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3470D" w14:textId="1797C4B7" w:rsidR="005101D8" w:rsidRDefault="005101D8" w:rsidP="005101D8">
      <w:pPr>
        <w:pStyle w:val="Heading1"/>
        <w:jc w:val="center"/>
        <w:rPr>
          <w:lang w:val="en-DK"/>
        </w:rPr>
      </w:pPr>
      <w:r>
        <w:rPr>
          <w:lang w:val="en-DK"/>
        </w:rPr>
        <w:t xml:space="preserve">Roadmap </w:t>
      </w:r>
      <w:r w:rsidR="00020E4D">
        <w:rPr>
          <w:lang w:val="en-DK"/>
        </w:rPr>
        <w:t xml:space="preserve">for </w:t>
      </w:r>
      <w:r>
        <w:rPr>
          <w:lang w:val="en-DK"/>
        </w:rPr>
        <w:t xml:space="preserve">AI </w:t>
      </w:r>
      <w:r w:rsidR="00020E4D">
        <w:rPr>
          <w:lang w:val="en-DK"/>
        </w:rPr>
        <w:t xml:space="preserve">Integration in </w:t>
      </w:r>
      <w:r>
        <w:rPr>
          <w:lang w:val="en-DK"/>
        </w:rPr>
        <w:t>SmartDots platform</w:t>
      </w:r>
      <w:r w:rsidR="000E5747">
        <w:rPr>
          <w:lang w:val="en-DK"/>
        </w:rPr>
        <w:br/>
      </w:r>
      <w:r w:rsidR="000E5747">
        <w:rPr>
          <w:rStyle w:val="Heading2Char"/>
          <w:lang w:val="en-DK"/>
        </w:rPr>
        <w:t>(</w:t>
      </w:r>
      <w:r w:rsidR="000E5747" w:rsidRPr="000E5747">
        <w:rPr>
          <w:rStyle w:val="Heading2Char"/>
          <w:lang w:val="en-DK"/>
        </w:rPr>
        <w:t>Leveraging SmartDots Frameworks for the Validation of AI Ageing Algorithms</w:t>
      </w:r>
      <w:r w:rsidR="000E5747">
        <w:rPr>
          <w:rStyle w:val="Heading2Char"/>
          <w:lang w:val="en-DK"/>
        </w:rPr>
        <w:t>)</w:t>
      </w:r>
    </w:p>
    <w:p w14:paraId="315B50E7" w14:textId="77777777" w:rsidR="00A14330" w:rsidRDefault="00A14330" w:rsidP="00020E4D"/>
    <w:p w14:paraId="14EE9154" w14:textId="77777777" w:rsidR="00FC3AE4" w:rsidRDefault="00A14330" w:rsidP="00A14330">
      <w:r w:rsidRPr="00A14330">
        <w:rPr>
          <w:b/>
          <w:bCs/>
        </w:rPr>
        <w:t>SmartDots</w:t>
      </w:r>
      <w:r w:rsidRPr="00A14330">
        <w:t xml:space="preserve"> is </w:t>
      </w:r>
      <w:r>
        <w:t>the</w:t>
      </w:r>
      <w:r w:rsidRPr="00A14330">
        <w:t xml:space="preserve"> international platform designed to standardize the age determination of fish</w:t>
      </w:r>
      <w:r w:rsidR="00FC3AE4">
        <w:t xml:space="preserve">, currently </w:t>
      </w:r>
      <w:r w:rsidRPr="00A14330">
        <w:t xml:space="preserve"> </w:t>
      </w:r>
      <w:r w:rsidR="00FC3AE4">
        <w:t xml:space="preserve">it also supports exchanges, workshops and training events of maturity determination, larvae and eggs identification. But in this AI integration we will focus in the </w:t>
      </w:r>
      <w:r w:rsidRPr="00A14330">
        <w:t xml:space="preserve">Age reading </w:t>
      </w:r>
      <w:r w:rsidR="00FC3AE4">
        <w:t xml:space="preserve">events, the age reading </w:t>
      </w:r>
      <w:r w:rsidRPr="00A14330">
        <w:t xml:space="preserve">involves </w:t>
      </w:r>
      <w:r w:rsidR="00FC3AE4">
        <w:t xml:space="preserve">most of the times the </w:t>
      </w:r>
      <w:r w:rsidRPr="00A14330">
        <w:t xml:space="preserve">counting the "annuli" (annual growth rings) in calcified structures, most commonly </w:t>
      </w:r>
      <w:r w:rsidRPr="00A14330">
        <w:rPr>
          <w:b/>
          <w:bCs/>
        </w:rPr>
        <w:t>otoliths</w:t>
      </w:r>
      <w:r w:rsidRPr="00A14330">
        <w:t xml:space="preserve"> (ear stones)</w:t>
      </w:r>
      <w:r w:rsidR="00FC3AE4">
        <w:t>, even do there are species where other structures are used like scales or vertebras.</w:t>
      </w:r>
    </w:p>
    <w:p w14:paraId="724406B4" w14:textId="4802C40B" w:rsidR="00A14330" w:rsidRPr="00A14330" w:rsidRDefault="00A14330" w:rsidP="00A14330">
      <w:r w:rsidRPr="00A14330">
        <w:t xml:space="preserve">Because interpreting these rings is subjective, </w:t>
      </w:r>
      <w:r w:rsidRPr="00A14330">
        <w:rPr>
          <w:b/>
          <w:bCs/>
        </w:rPr>
        <w:t>Exchanges</w:t>
      </w:r>
      <w:r w:rsidRPr="00A14330">
        <w:t xml:space="preserve"> and </w:t>
      </w:r>
      <w:r w:rsidRPr="00A14330">
        <w:rPr>
          <w:b/>
          <w:bCs/>
        </w:rPr>
        <w:t>Workshops</w:t>
      </w:r>
      <w:r w:rsidRPr="00A14330">
        <w:t xml:space="preserve"> are essential for quality control. </w:t>
      </w:r>
      <w:r w:rsidR="00FC3AE4">
        <w:t>Here is a brief description of both type of events:</w:t>
      </w:r>
    </w:p>
    <w:p w14:paraId="36C22366" w14:textId="10F1383B" w:rsidR="00A14330" w:rsidRPr="00A14330" w:rsidRDefault="009C28BC" w:rsidP="005D0FC5">
      <w:pPr>
        <w:pStyle w:val="Heading2"/>
      </w:pPr>
      <w:r>
        <w:t xml:space="preserve">SmartDots </w:t>
      </w:r>
      <w:r w:rsidR="00A14330" w:rsidRPr="00A14330">
        <w:t>Exchanges</w:t>
      </w:r>
    </w:p>
    <w:p w14:paraId="50D4CB35" w14:textId="77777777" w:rsidR="00A14330" w:rsidRPr="00A14330" w:rsidRDefault="00A14330" w:rsidP="00A14330">
      <w:r w:rsidRPr="00A14330">
        <w:t xml:space="preserve">An </w:t>
      </w:r>
      <w:r w:rsidRPr="00A14330">
        <w:rPr>
          <w:b/>
          <w:bCs/>
        </w:rPr>
        <w:t>Exchange</w:t>
      </w:r>
      <w:r w:rsidRPr="00A14330">
        <w:t xml:space="preserve"> is a remote, large-scale event where multiple researchers from different countries read the same set of fish images independently.</w:t>
      </w:r>
    </w:p>
    <w:p w14:paraId="0E849137" w14:textId="7F155E98" w:rsidR="00A14330" w:rsidRPr="00A14330" w:rsidRDefault="00A14330" w:rsidP="00A14330">
      <w:pPr>
        <w:numPr>
          <w:ilvl w:val="0"/>
          <w:numId w:val="19"/>
        </w:numPr>
      </w:pPr>
      <w:r w:rsidRPr="00A14330">
        <w:rPr>
          <w:b/>
          <w:bCs/>
        </w:rPr>
        <w:t>How it works:</w:t>
      </w:r>
      <w:r w:rsidRPr="00A14330">
        <w:t xml:space="preserve"> A coordinator uploads a set of otolith images to SmartDots. Readers from various institutes log in and annotate the images (placing "dots" on the rings they identify).</w:t>
      </w:r>
    </w:p>
    <w:p w14:paraId="0EC3A01C" w14:textId="40A55014" w:rsidR="00A14330" w:rsidRPr="00A14330" w:rsidRDefault="00A14330" w:rsidP="00A14330">
      <w:pPr>
        <w:numPr>
          <w:ilvl w:val="0"/>
          <w:numId w:val="19"/>
        </w:numPr>
      </w:pPr>
      <w:r w:rsidRPr="00A14330">
        <w:rPr>
          <w:b/>
          <w:bCs/>
        </w:rPr>
        <w:t>Purpose:</w:t>
      </w:r>
      <w:r w:rsidRPr="00A14330">
        <w:t xml:space="preserve"> To assess the </w:t>
      </w:r>
      <w:r w:rsidRPr="00A14330">
        <w:rPr>
          <w:b/>
          <w:bCs/>
        </w:rPr>
        <w:t>precision</w:t>
      </w:r>
      <w:r w:rsidRPr="00A14330">
        <w:t xml:space="preserve"> and </w:t>
      </w:r>
      <w:r w:rsidRPr="00A14330">
        <w:rPr>
          <w:b/>
          <w:bCs/>
        </w:rPr>
        <w:t>bias</w:t>
      </w:r>
      <w:r w:rsidRPr="00A14330">
        <w:t xml:space="preserve"> between different labs</w:t>
      </w:r>
      <w:r w:rsidR="00FC3AE4">
        <w:t xml:space="preserve"> or readers</w:t>
      </w:r>
      <w:r w:rsidRPr="00A14330">
        <w:t>.</w:t>
      </w:r>
    </w:p>
    <w:p w14:paraId="01E1FD56" w14:textId="77777777" w:rsidR="00A14330" w:rsidRPr="00A14330" w:rsidRDefault="00A14330" w:rsidP="00A14330">
      <w:pPr>
        <w:numPr>
          <w:ilvl w:val="0"/>
          <w:numId w:val="19"/>
        </w:numPr>
      </w:pPr>
      <w:r w:rsidRPr="00A14330">
        <w:rPr>
          <w:b/>
          <w:bCs/>
        </w:rPr>
        <w:t>Outcome:</w:t>
      </w:r>
      <w:r w:rsidRPr="00A14330">
        <w:t xml:space="preserve"> If most readers agree on the age, a </w:t>
      </w:r>
      <w:r w:rsidRPr="00A14330">
        <w:rPr>
          <w:b/>
          <w:bCs/>
        </w:rPr>
        <w:t>Modal Age</w:t>
      </w:r>
      <w:r w:rsidRPr="00A14330">
        <w:t xml:space="preserve"> (the most frequent age assigned) is established. If readers disagree significantly, it signals that the stock might be difficult to read or that different labs are using different criteria.</w:t>
      </w:r>
    </w:p>
    <w:p w14:paraId="55C07155" w14:textId="19195E41" w:rsidR="00A14330" w:rsidRPr="00A14330" w:rsidRDefault="00A14330" w:rsidP="005D0FC5">
      <w:pPr>
        <w:pStyle w:val="Heading2"/>
      </w:pPr>
      <w:r w:rsidRPr="00A14330">
        <w:t>SmartDots Workshops</w:t>
      </w:r>
    </w:p>
    <w:p w14:paraId="52C8A059" w14:textId="77777777" w:rsidR="00A14330" w:rsidRPr="00A14330" w:rsidRDefault="00A14330" w:rsidP="00A14330">
      <w:r w:rsidRPr="00A14330">
        <w:t xml:space="preserve">A </w:t>
      </w:r>
      <w:r w:rsidRPr="00A14330">
        <w:rPr>
          <w:b/>
          <w:bCs/>
        </w:rPr>
        <w:t>Workshop</w:t>
      </w:r>
      <w:r w:rsidRPr="00A14330">
        <w:t xml:space="preserve"> is a more intensive, often face-to-face (or synchronized virtual) meeting that usually follows an exchange.</w:t>
      </w:r>
    </w:p>
    <w:p w14:paraId="75BC5856" w14:textId="77777777" w:rsidR="00A14330" w:rsidRPr="00A14330" w:rsidRDefault="00A14330" w:rsidP="00A14330">
      <w:pPr>
        <w:numPr>
          <w:ilvl w:val="0"/>
          <w:numId w:val="20"/>
        </w:numPr>
      </w:pPr>
      <w:r w:rsidRPr="00A14330">
        <w:rPr>
          <w:b/>
          <w:bCs/>
        </w:rPr>
        <w:t>How it works:</w:t>
      </w:r>
      <w:r w:rsidRPr="00A14330">
        <w:t xml:space="preserve"> Experts meet to discuss the results of a previous exchange. They look at the specific images where readers disagreed and try to reach a consensus on why a specific ring was counted or ignored (e.g., distinguishing "false rings" from "true winter rings").</w:t>
      </w:r>
    </w:p>
    <w:p w14:paraId="5595CB8F" w14:textId="77777777" w:rsidR="00A14330" w:rsidRPr="00A14330" w:rsidRDefault="00A14330" w:rsidP="00A14330">
      <w:pPr>
        <w:numPr>
          <w:ilvl w:val="0"/>
          <w:numId w:val="20"/>
        </w:numPr>
      </w:pPr>
      <w:r w:rsidRPr="00A14330">
        <w:rPr>
          <w:b/>
          <w:bCs/>
        </w:rPr>
        <w:t>Purpose:</w:t>
      </w:r>
      <w:r w:rsidRPr="00A14330">
        <w:t xml:space="preserve"> To </w:t>
      </w:r>
      <w:r w:rsidRPr="00A14330">
        <w:rPr>
          <w:b/>
          <w:bCs/>
        </w:rPr>
        <w:t>calibrate</w:t>
      </w:r>
      <w:r w:rsidRPr="00A14330">
        <w:t xml:space="preserve"> the readers. The goal is to harmonize the "reading rules" across all international labs so that everyone provides consistent data for fish stock assessments.</w:t>
      </w:r>
    </w:p>
    <w:p w14:paraId="6EAF1193" w14:textId="77777777" w:rsidR="00A14330" w:rsidRPr="00A14330" w:rsidRDefault="00A14330" w:rsidP="00A14330">
      <w:pPr>
        <w:numPr>
          <w:ilvl w:val="0"/>
          <w:numId w:val="20"/>
        </w:numPr>
      </w:pPr>
      <w:r w:rsidRPr="00A14330">
        <w:rPr>
          <w:b/>
          <w:bCs/>
        </w:rPr>
        <w:t>Outcome:</w:t>
      </w:r>
      <w:r w:rsidRPr="00A14330">
        <w:t xml:space="preserve"> Updated age-reading manuals and a "Reference Collection" of images with known or agreed-upon ages.</w:t>
      </w:r>
    </w:p>
    <w:p w14:paraId="29B16D2F" w14:textId="77777777" w:rsidR="00D82B98" w:rsidRDefault="00D82B98" w:rsidP="00020E4D">
      <w:pPr>
        <w:rPr>
          <w:b/>
          <w:bCs/>
        </w:rPr>
      </w:pPr>
    </w:p>
    <w:p w14:paraId="4A22E49E" w14:textId="77777777" w:rsidR="00D82B98" w:rsidRDefault="00D82B98" w:rsidP="00020E4D">
      <w:pPr>
        <w:rPr>
          <w:b/>
          <w:bCs/>
        </w:rPr>
      </w:pPr>
    </w:p>
    <w:p w14:paraId="6393C3ED" w14:textId="16B67E97" w:rsidR="00FC3AE4" w:rsidRPr="00D82B98" w:rsidRDefault="00D82B98" w:rsidP="005D0FC5">
      <w:pPr>
        <w:pStyle w:val="Heading2"/>
      </w:pPr>
      <w:r w:rsidRPr="00D82B98">
        <w:lastRenderedPageBreak/>
        <w:t>Why we should use Exchanges and Workshops as Benchmarks for AI Performance</w:t>
      </w:r>
      <w:r>
        <w:t>?</w:t>
      </w:r>
    </w:p>
    <w:p w14:paraId="4A9E8148" w14:textId="7931B5F5" w:rsidR="00FC3AE4" w:rsidRPr="00FC3AE4" w:rsidRDefault="00FC3AE4" w:rsidP="00FC3AE4">
      <w:r w:rsidRPr="00FC3AE4">
        <w:t xml:space="preserve">SmartDots exchanges and workshops provide a rigorous, standardized framework that is ideal for testing AI performance because they offer a "Gold Standard" dataset. In AI development, the biggest hurdle is often the lack of high-quality, labeled data (ground truth). Because workshops are designed specifically to reach a consensus on the most difficult samples, the resulting </w:t>
      </w:r>
      <w:r w:rsidRPr="00FC3AE4">
        <w:rPr>
          <w:b/>
          <w:bCs/>
        </w:rPr>
        <w:t>Modal Age</w:t>
      </w:r>
      <w:r w:rsidRPr="00FC3AE4">
        <w:t xml:space="preserve"> serves as a peer-reviewed benchmark. An AI can be inserted into a exchange as if it were a human participant, allowing </w:t>
      </w:r>
      <w:r w:rsidR="00D82B98">
        <w:t>event coordinators</w:t>
      </w:r>
      <w:r w:rsidRPr="00FC3AE4">
        <w:t xml:space="preserve"> to directly compare the algorithm's accuracy, precision, and bias against a panel of international experts under the exact same conditions.</w:t>
      </w:r>
    </w:p>
    <w:p w14:paraId="3DD28CC2" w14:textId="670E23BE" w:rsidR="00FC3AE4" w:rsidRPr="00FC3AE4" w:rsidRDefault="00FC3AE4" w:rsidP="00FC3AE4">
      <w:r w:rsidRPr="00FC3AE4">
        <w:t xml:space="preserve">Furthermore, these events are uniquely suited for AI validation because they provide a diverse range of environmental and biological variables. Since exchanges involve samples from different </w:t>
      </w:r>
      <w:r w:rsidR="00D82B98">
        <w:t xml:space="preserve">institutes, </w:t>
      </w:r>
      <w:r w:rsidRPr="00FC3AE4">
        <w:t xml:space="preserve">regions, and fish stocks, they test the AI’s </w:t>
      </w:r>
      <w:r w:rsidRPr="00FC3AE4">
        <w:rPr>
          <w:b/>
          <w:bCs/>
        </w:rPr>
        <w:t>robustness and generalization</w:t>
      </w:r>
      <w:r w:rsidR="00D82B98">
        <w:t xml:space="preserve">, </w:t>
      </w:r>
      <w:r w:rsidRPr="00FC3AE4">
        <w:t>crucial factors in ensuring an algorithm doesn't just "memorize" one type of otolith but actually learns the biological features of growth rings. The statistical metrics already built into the SmartDots platform, such as the Coefficient of Variation (CV) and Percentage Agreement (PA), provide an immediate, standard scorecard for the AI's reliability.</w:t>
      </w:r>
    </w:p>
    <w:p w14:paraId="56BC26CB" w14:textId="77777777" w:rsidR="00D36895" w:rsidRDefault="0044436B" w:rsidP="00FC3AE4">
      <w:r>
        <w:t>U</w:t>
      </w:r>
      <w:r w:rsidR="00FC3AE4" w:rsidRPr="00FC3AE4">
        <w:t xml:space="preserve">sing these events to test AI creates a clear pathway for </w:t>
      </w:r>
      <w:r w:rsidR="00FC3AE4" w:rsidRPr="00FC3AE4">
        <w:rPr>
          <w:b/>
          <w:bCs/>
        </w:rPr>
        <w:t>operational integration</w:t>
      </w:r>
      <w:r w:rsidR="00FC3AE4" w:rsidRPr="00FC3AE4">
        <w:t xml:space="preserve">. By </w:t>
      </w:r>
      <w:r>
        <w:t xml:space="preserve">either benchmarking the AI algorithm in past events or </w:t>
      </w:r>
      <w:r w:rsidR="00FC3AE4" w:rsidRPr="00FC3AE4">
        <w:t xml:space="preserve">participating in </w:t>
      </w:r>
      <w:r>
        <w:t xml:space="preserve">ongoing </w:t>
      </w:r>
      <w:r w:rsidR="00FC3AE4" w:rsidRPr="00FC3AE4">
        <w:t>workshops</w:t>
      </w:r>
      <w:r>
        <w:t xml:space="preserve"> or exchanges </w:t>
      </w:r>
      <w:r w:rsidR="00FC3AE4" w:rsidRPr="00FC3AE4">
        <w:t>, AI developers can identify exactly where an algorithm fails</w:t>
      </w:r>
      <w:r>
        <w:t xml:space="preserve">, </w:t>
      </w:r>
      <w:r w:rsidR="00FC3AE4" w:rsidRPr="00FC3AE4">
        <w:t>such as misidentifying "false rings" or "edge growth"</w:t>
      </w:r>
      <w:r>
        <w:t xml:space="preserve">, </w:t>
      </w:r>
      <w:r w:rsidR="00FC3AE4" w:rsidRPr="00FC3AE4">
        <w:t>and use the expert discussions to refine the model's logic. This turns the workshop into a feedback loop: the AI is tested against the best human readers, and the discrepancies found during the event become the specific training data used to improve the next version of the algorithm, eventually leading to a fully calibrated and trusted automated system.</w:t>
      </w:r>
    </w:p>
    <w:p w14:paraId="3B9AAE4D" w14:textId="519EB720" w:rsidR="00D36895" w:rsidRPr="00D36895" w:rsidRDefault="00D36895" w:rsidP="005D0FC5">
      <w:pPr>
        <w:pStyle w:val="Heading2"/>
      </w:pPr>
      <w:r w:rsidRPr="00D36895">
        <w:t>How to integrate AI reader in SmartDots?</w:t>
      </w:r>
    </w:p>
    <w:p w14:paraId="65525DE8" w14:textId="0F0D51C6" w:rsidR="00020E4D" w:rsidRDefault="00020E4D" w:rsidP="00D36895">
      <w:r w:rsidRPr="00020E4D">
        <w:t>SmartDots utilizes a modular architecture where the Software and Database communicate via a</w:t>
      </w:r>
      <w:r w:rsidR="00D36895">
        <w:t>n</w:t>
      </w:r>
      <w:r w:rsidRPr="00020E4D">
        <w:t xml:space="preserve"> </w:t>
      </w:r>
      <w:r w:rsidRPr="00020E4D">
        <w:rPr>
          <w:b/>
          <w:bCs/>
        </w:rPr>
        <w:t>API</w:t>
      </w:r>
      <w:r w:rsidRPr="00020E4D">
        <w:t>. This allows AI algorithms to interact with the system exactly like human users</w:t>
      </w:r>
      <w:r w:rsidR="00D36895">
        <w:t xml:space="preserve"> but taking into acocunt that t</w:t>
      </w:r>
      <w:r w:rsidRPr="00020E4D">
        <w:t>o maintain data integrity, AI agents are assigned unique identifiers. While human readers are anonymized by country (e.g., DK01, DK02), algorithms will always be identified as AI01, AI02, etc. This ensures humans and AI agents are never confused in datasets.</w:t>
      </w:r>
    </w:p>
    <w:p w14:paraId="7B36B7B4" w14:textId="496932DC" w:rsidR="00D36895" w:rsidRPr="00020E4D" w:rsidRDefault="00D36895" w:rsidP="00D36895">
      <w:r w:rsidRPr="00020E4D">
        <w:t>There are two primary ways for an AI algorithm to operate within SmartDots</w:t>
      </w:r>
      <w:r>
        <w:t xml:space="preserve">, with past events or with on-going events. </w:t>
      </w:r>
    </w:p>
    <w:p w14:paraId="53CB0D52" w14:textId="77777777" w:rsidR="009C28BC" w:rsidRDefault="009C28BC" w:rsidP="00D36895">
      <w:pPr>
        <w:pStyle w:val="Heading3"/>
        <w:rPr>
          <w:rFonts w:eastAsiaTheme="minorHAnsi" w:cstheme="minorBidi"/>
          <w:b/>
          <w:bCs/>
          <w:color w:val="auto"/>
          <w:sz w:val="22"/>
          <w:szCs w:val="22"/>
        </w:rPr>
      </w:pPr>
    </w:p>
    <w:p w14:paraId="7D3266A7" w14:textId="1106FAAA" w:rsidR="00D36895" w:rsidRPr="00D36895" w:rsidRDefault="00D36895" w:rsidP="00AE639C">
      <w:pPr>
        <w:pStyle w:val="Heading2"/>
        <w:rPr>
          <w:rFonts w:eastAsiaTheme="minorHAnsi"/>
        </w:rPr>
      </w:pPr>
      <w:r w:rsidRPr="00D36895">
        <w:rPr>
          <w:rFonts w:eastAsiaTheme="minorHAnsi"/>
        </w:rPr>
        <w:t>Retrospective Benchmarking (Closed/Public Events)</w:t>
      </w:r>
    </w:p>
    <w:p w14:paraId="23E97BA7" w14:textId="4EE55B07" w:rsidR="00020E4D" w:rsidRPr="00020E4D" w:rsidRDefault="00D36895" w:rsidP="00D36895">
      <w:r>
        <w:t xml:space="preserve">To facilitate the </w:t>
      </w:r>
      <w:r w:rsidR="009C28BC">
        <w:t xml:space="preserve">benchmarking the AI algorithm in past events </w:t>
      </w:r>
      <w:r>
        <w:t>we have enhanced and facilitated the integrations of AI in smartdots, for this the following tasks were done:</w:t>
      </w:r>
    </w:p>
    <w:p w14:paraId="4F397E7F" w14:textId="2F2EC6B0" w:rsidR="00020E4D" w:rsidRPr="00020E4D" w:rsidRDefault="00020E4D" w:rsidP="00020E4D">
      <w:pPr>
        <w:numPr>
          <w:ilvl w:val="1"/>
          <w:numId w:val="10"/>
        </w:numPr>
      </w:pPr>
      <w:r w:rsidRPr="00020E4D">
        <w:t>Drafted a technical guide for AI testing</w:t>
      </w:r>
      <w:r w:rsidR="00D36895">
        <w:t xml:space="preserve"> (this document)</w:t>
      </w:r>
      <w:r w:rsidRPr="00020E4D">
        <w:t>.</w:t>
      </w:r>
    </w:p>
    <w:p w14:paraId="6BB6BD41" w14:textId="77777777" w:rsidR="00020E4D" w:rsidRPr="00020E4D" w:rsidRDefault="00020E4D" w:rsidP="00020E4D">
      <w:pPr>
        <w:numPr>
          <w:ilvl w:val="1"/>
          <w:numId w:val="10"/>
        </w:numPr>
      </w:pPr>
      <w:r w:rsidRPr="00020E4D">
        <w:t>Developed API calls for:</w:t>
      </w:r>
    </w:p>
    <w:p w14:paraId="5C874EC3" w14:textId="7C2304D6" w:rsidR="00020E4D" w:rsidRPr="00020E4D" w:rsidRDefault="00020E4D" w:rsidP="00020E4D">
      <w:pPr>
        <w:numPr>
          <w:ilvl w:val="2"/>
          <w:numId w:val="10"/>
        </w:numPr>
      </w:pPr>
      <w:r w:rsidRPr="00020E4D">
        <w:lastRenderedPageBreak/>
        <w:t>Retrieving a list of all public events</w:t>
      </w:r>
      <w:r w:rsidR="00D36895">
        <w:t xml:space="preserve"> (</w:t>
      </w:r>
      <w:hyperlink r:id="rId5" w:history="1">
        <w:r w:rsidR="00D36895" w:rsidRPr="00556C46">
          <w:rPr>
            <w:rStyle w:val="Hyperlink"/>
          </w:rPr>
          <w:t>https://smartdots.ices.dk/API/getListEvents</w:t>
        </w:r>
      </w:hyperlink>
      <w:r w:rsidR="00D36895">
        <w:t>)</w:t>
      </w:r>
      <w:r w:rsidRPr="00020E4D">
        <w:t>.</w:t>
      </w:r>
    </w:p>
    <w:p w14:paraId="4DE57B43" w14:textId="35D3BFF7" w:rsidR="00020E4D" w:rsidRPr="00020E4D" w:rsidRDefault="00020E4D" w:rsidP="00020E4D">
      <w:pPr>
        <w:numPr>
          <w:ilvl w:val="2"/>
          <w:numId w:val="10"/>
        </w:numPr>
      </w:pPr>
      <w:r w:rsidRPr="00020E4D">
        <w:t>Accessing sample metadata and images for a specific eventID</w:t>
      </w:r>
      <w:r w:rsidR="00D36895">
        <w:t>: (</w:t>
      </w:r>
      <w:hyperlink r:id="rId6" w:history="1">
        <w:r w:rsidR="00D36895" w:rsidRPr="00556C46">
          <w:rPr>
            <w:rStyle w:val="Hyperlink"/>
          </w:rPr>
          <w:t>https://smartdots.ices.dk/API/getListSamples?tblEventID=74</w:t>
        </w:r>
      </w:hyperlink>
      <w:r w:rsidR="00D36895">
        <w:t>).</w:t>
      </w:r>
    </w:p>
    <w:p w14:paraId="77B68CCF" w14:textId="2EB1F471" w:rsidR="00020E4D" w:rsidRPr="00020E4D" w:rsidRDefault="00020E4D" w:rsidP="00020E4D">
      <w:pPr>
        <w:numPr>
          <w:ilvl w:val="2"/>
          <w:numId w:val="10"/>
        </w:numPr>
      </w:pPr>
      <w:r w:rsidRPr="00020E4D">
        <w:t>Uploading age "hints" and receiving an automated performance score</w:t>
      </w:r>
      <w:r w:rsidR="00D36895">
        <w:t>: (</w:t>
      </w:r>
      <w:hyperlink r:id="rId7" w:history="1">
        <w:r w:rsidR="00D36895" w:rsidRPr="00556C46">
          <w:rPr>
            <w:rStyle w:val="Hyperlink"/>
          </w:rPr>
          <w:t>http://smartdots.ices.dk/API/submitFishAges</w:t>
        </w:r>
      </w:hyperlink>
      <w:r w:rsidR="00D36895">
        <w:t xml:space="preserve"> [Post request]). </w:t>
      </w:r>
    </w:p>
    <w:p w14:paraId="2FF397E8" w14:textId="77777777" w:rsidR="00020E4D" w:rsidRDefault="00020E4D" w:rsidP="002174AB">
      <w:pPr>
        <w:rPr>
          <w:lang w:val="en-DK"/>
        </w:rPr>
      </w:pPr>
    </w:p>
    <w:p w14:paraId="2FA85680" w14:textId="1729B488" w:rsidR="005D0FC5" w:rsidRDefault="005D0FC5" w:rsidP="005D0FC5">
      <w:pPr>
        <w:rPr>
          <w:lang w:val="en-DK"/>
        </w:rPr>
      </w:pPr>
      <w:r>
        <w:rPr>
          <w:lang w:val="en-DK"/>
        </w:rPr>
        <w:t xml:space="preserve">For accession past events, the AI algorithm does not need any registration, because the algorithm will only be able to access public events. </w:t>
      </w:r>
    </w:p>
    <w:p w14:paraId="69E71DBA" w14:textId="146DDF37" w:rsidR="00020E4D" w:rsidRPr="00020E4D" w:rsidRDefault="009C28BC" w:rsidP="009C28BC">
      <w:r>
        <w:rPr>
          <w:b/>
          <w:bCs/>
        </w:rPr>
        <w:t>Data licensing and a</w:t>
      </w:r>
      <w:r w:rsidR="00020E4D" w:rsidRPr="00020E4D">
        <w:rPr>
          <w:b/>
          <w:bCs/>
        </w:rPr>
        <w:t>ccess:</w:t>
      </w:r>
      <w:r w:rsidR="00020E4D" w:rsidRPr="00020E4D">
        <w:t xml:space="preserve"> No formal registration is required</w:t>
      </w:r>
      <w:r>
        <w:t xml:space="preserve">, since 2026 all the closed workshops and exchanges fall under the CCBY 4.0 license, this means that any </w:t>
      </w:r>
      <w:r w:rsidR="00020E4D" w:rsidRPr="00020E4D">
        <w:t xml:space="preserve">AI </w:t>
      </w:r>
      <w:r>
        <w:t xml:space="preserve">can </w:t>
      </w:r>
      <w:r w:rsidR="00020E4D" w:rsidRPr="00020E4D">
        <w:t xml:space="preserve">simply accesses </w:t>
      </w:r>
      <w:r>
        <w:t xml:space="preserve">these </w:t>
      </w:r>
      <w:r w:rsidR="00020E4D" w:rsidRPr="00020E4D">
        <w:t xml:space="preserve">public data via </w:t>
      </w:r>
      <w:r>
        <w:t xml:space="preserve">the SmartDots </w:t>
      </w:r>
      <w:r w:rsidR="00020E4D" w:rsidRPr="00020E4D">
        <w:t>API.</w:t>
      </w:r>
    </w:p>
    <w:p w14:paraId="43134C42" w14:textId="435F470B" w:rsidR="009C28BC" w:rsidRDefault="009C28BC" w:rsidP="009C28BC">
      <w:r w:rsidRPr="00020E4D">
        <w:rPr>
          <w:b/>
          <w:bCs/>
        </w:rPr>
        <w:t>Workflow:</w:t>
      </w:r>
      <w:r w:rsidRPr="00020E4D">
        <w:t xml:space="preserve"> The AI performs a "blind" upload of its predictions. SmartDots then automatically calculates a score based on the historical consensus</w:t>
      </w:r>
      <w:r>
        <w:t>, r</w:t>
      </w:r>
      <w:r w:rsidRPr="00020E4D">
        <w:t xml:space="preserve">esearchers can use public, finalized workshops as a "test track." Since these events are closed, the </w:t>
      </w:r>
      <w:r w:rsidRPr="00020E4D">
        <w:rPr>
          <w:b/>
          <w:bCs/>
        </w:rPr>
        <w:t>Modal Age</w:t>
      </w:r>
      <w:r w:rsidRPr="00020E4D">
        <w:t xml:space="preserve"> and </w:t>
      </w:r>
      <w:r w:rsidRPr="00020E4D">
        <w:rPr>
          <w:b/>
          <w:bCs/>
        </w:rPr>
        <w:t>Percent Agreement</w:t>
      </w:r>
      <w:r w:rsidRPr="00020E4D">
        <w:t xml:space="preserve"> are locked, providing a "Gold Standard" for validation.</w:t>
      </w:r>
    </w:p>
    <w:p w14:paraId="7FC1FFD9" w14:textId="77777777" w:rsidR="005D0FC5" w:rsidRPr="00C75217" w:rsidRDefault="005D0FC5" w:rsidP="005D0FC5">
      <w:pPr>
        <w:ind w:left="360"/>
      </w:pPr>
      <w:r>
        <w:rPr>
          <w:lang w:val="en-DK"/>
        </w:rPr>
        <w:t xml:space="preserve">For this one there is a </w:t>
      </w:r>
      <w:r w:rsidRPr="00C75217">
        <w:t xml:space="preserve">scoring methodology is specifically designed for </w:t>
      </w:r>
      <w:r w:rsidRPr="00C75217">
        <w:rPr>
          <w:b/>
          <w:bCs/>
        </w:rPr>
        <w:t>Post-Event Validation</w:t>
      </w:r>
      <w:r w:rsidRPr="00C75217">
        <w:t>. It allows researchers and AI developers to use SmartDots as a standardized "test track" for their models using historical data.</w:t>
      </w:r>
    </w:p>
    <w:p w14:paraId="0822D96A" w14:textId="6F418A4A" w:rsidR="005D0FC5" w:rsidRPr="00C75217" w:rsidRDefault="005D0FC5" w:rsidP="00AE639C">
      <w:pPr>
        <w:ind w:left="360"/>
      </w:pPr>
      <w:r w:rsidRPr="00C75217">
        <w:t>Here is the clarified explanation of the workflow for closed and public events:</w:t>
      </w:r>
    </w:p>
    <w:p w14:paraId="3BFB672A" w14:textId="77777777" w:rsidR="005D0FC5" w:rsidRPr="00C75217" w:rsidRDefault="005D0FC5" w:rsidP="005D0FC5">
      <w:pPr>
        <w:ind w:left="360"/>
        <w:rPr>
          <w:b/>
          <w:bCs/>
        </w:rPr>
      </w:pPr>
      <w:r w:rsidRPr="00C75217">
        <w:rPr>
          <w:b/>
          <w:bCs/>
        </w:rPr>
        <w:t>Retrospective AI Benchmarking for Closed Events</w:t>
      </w:r>
    </w:p>
    <w:p w14:paraId="36B17DD1" w14:textId="77777777" w:rsidR="005D0FC5" w:rsidRPr="00C75217" w:rsidRDefault="005D0FC5" w:rsidP="005D0FC5">
      <w:pPr>
        <w:ind w:left="360"/>
      </w:pPr>
      <w:r w:rsidRPr="00C75217">
        <w:t xml:space="preserve">Once a SmartDots workshop or exchange is concluded and the results are made public, the event serves as a </w:t>
      </w:r>
      <w:r w:rsidRPr="00C75217">
        <w:rPr>
          <w:b/>
          <w:bCs/>
        </w:rPr>
        <w:t>Gold Standard dataset</w:t>
      </w:r>
      <w:r w:rsidRPr="00C75217">
        <w:t>. The fixed consensus reached by human experts provides the perfect environment for testing and ranking AI algorithms.</w:t>
      </w:r>
    </w:p>
    <w:p w14:paraId="5234804F" w14:textId="77777777" w:rsidR="005D0FC5" w:rsidRPr="00C75217" w:rsidRDefault="005D0FC5" w:rsidP="005D0FC5">
      <w:pPr>
        <w:ind w:left="360"/>
        <w:rPr>
          <w:b/>
          <w:bCs/>
        </w:rPr>
      </w:pPr>
      <w:r w:rsidRPr="00C75217">
        <w:rPr>
          <w:b/>
          <w:bCs/>
        </w:rPr>
        <w:t>1. The Workflow: Testing Against History</w:t>
      </w:r>
    </w:p>
    <w:p w14:paraId="432B382E" w14:textId="77777777" w:rsidR="005D0FC5" w:rsidRPr="00C75217" w:rsidRDefault="005D0FC5" w:rsidP="005D0FC5">
      <w:pPr>
        <w:numPr>
          <w:ilvl w:val="0"/>
          <w:numId w:val="4"/>
        </w:numPr>
      </w:pPr>
      <w:r w:rsidRPr="00C75217">
        <w:rPr>
          <w:b/>
          <w:bCs/>
        </w:rPr>
        <w:t>Accessing Closed Events:</w:t>
      </w:r>
      <w:r w:rsidRPr="00C75217">
        <w:t xml:space="preserve"> Developers can access data from events that are already finalized. Because these events are closed, the </w:t>
      </w:r>
      <w:r w:rsidRPr="00C75217">
        <w:rPr>
          <w:b/>
          <w:bCs/>
        </w:rPr>
        <w:t>Modal Age</w:t>
      </w:r>
      <w:r w:rsidRPr="00C75217">
        <w:t xml:space="preserve"> and </w:t>
      </w:r>
      <w:r w:rsidRPr="00C75217">
        <w:rPr>
          <w:b/>
          <w:bCs/>
        </w:rPr>
        <w:t>Percent Agreement</w:t>
      </w:r>
      <w:r w:rsidRPr="00C75217">
        <w:t xml:space="preserve"> are already locked in and immutable.</w:t>
      </w:r>
    </w:p>
    <w:p w14:paraId="6C17229C" w14:textId="77777777" w:rsidR="005D0FC5" w:rsidRPr="00C75217" w:rsidRDefault="005D0FC5" w:rsidP="005D0FC5">
      <w:pPr>
        <w:numPr>
          <w:ilvl w:val="0"/>
          <w:numId w:val="4"/>
        </w:numPr>
      </w:pPr>
      <w:r w:rsidRPr="00C75217">
        <w:rPr>
          <w:b/>
          <w:bCs/>
        </w:rPr>
        <w:t>The "Blind" Upload:</w:t>
      </w:r>
      <w:r w:rsidRPr="00C75217">
        <w:t xml:space="preserve"> The AI algorithm uploads its age predictions ("hints") for all samples in the event without knowing the human results beforehand.</w:t>
      </w:r>
    </w:p>
    <w:p w14:paraId="1BA1698F" w14:textId="77777777" w:rsidR="00AE639C" w:rsidRDefault="005D0FC5" w:rsidP="005D0FC5">
      <w:pPr>
        <w:numPr>
          <w:ilvl w:val="0"/>
          <w:numId w:val="4"/>
        </w:numPr>
      </w:pPr>
      <w:r w:rsidRPr="00C75217">
        <w:rPr>
          <w:b/>
          <w:bCs/>
        </w:rPr>
        <w:t>Automated Ranking:</w:t>
      </w:r>
      <w:r w:rsidRPr="00C75217">
        <w:t xml:space="preserve"> The SmartDots system then compares these AI guesses against the archived expert results to generate the final score</w:t>
      </w:r>
    </w:p>
    <w:p w14:paraId="4E97BC13" w14:textId="4C954A89" w:rsidR="005D0FC5" w:rsidRPr="00C75217" w:rsidRDefault="00AE639C" w:rsidP="005D0FC5">
      <w:pPr>
        <w:numPr>
          <w:ilvl w:val="0"/>
          <w:numId w:val="4"/>
        </w:numPr>
      </w:pPr>
      <w:r>
        <w:rPr>
          <w:b/>
          <w:bCs/>
        </w:rPr>
        <w:t xml:space="preserve">Percentage of Agreement: </w:t>
      </w:r>
      <w:r w:rsidRPr="00AE639C">
        <w:t>The report of the benchmark will also include the average percentage of agreement that the Algorithm got for that event. This will be bases in the percentage of agreement that the reported age got during the event.</w:t>
      </w:r>
      <w:r>
        <w:rPr>
          <w:b/>
          <w:bCs/>
        </w:rPr>
        <w:t xml:space="preserve"> </w:t>
      </w:r>
    </w:p>
    <w:p w14:paraId="2E16F30E" w14:textId="77777777" w:rsidR="005D0FC5" w:rsidRDefault="005D0FC5" w:rsidP="005D0FC5">
      <w:pPr>
        <w:ind w:left="360"/>
        <w:rPr>
          <w:lang w:val="en-DK"/>
        </w:rPr>
      </w:pPr>
    </w:p>
    <w:p w14:paraId="417724DF" w14:textId="77777777" w:rsidR="005D0FC5" w:rsidRPr="00C75217" w:rsidRDefault="005D0FC5" w:rsidP="005D0FC5">
      <w:pPr>
        <w:ind w:left="360"/>
        <w:rPr>
          <w:lang w:val="en-DK"/>
        </w:rPr>
      </w:pPr>
    </w:p>
    <w:p w14:paraId="12CE4F1D" w14:textId="77777777" w:rsidR="005D0FC5" w:rsidRPr="00C75217" w:rsidRDefault="005D0FC5" w:rsidP="005D0FC5">
      <w:pPr>
        <w:pStyle w:val="Heading2"/>
      </w:pPr>
      <w:r w:rsidRPr="00C75217">
        <w:lastRenderedPageBreak/>
        <w:t>AI Performance Scoring Framework: SmartDots Integration</w:t>
      </w:r>
    </w:p>
    <w:p w14:paraId="0FBDC5AF" w14:textId="77777777" w:rsidR="005D0FC5" w:rsidRDefault="005D0FC5" w:rsidP="005D0FC5">
      <w:pPr>
        <w:ind w:left="360"/>
      </w:pPr>
      <w:r w:rsidRPr="000075F5">
        <w:t xml:space="preserve">This framework evaluates an AI algorithm's ability to predict fish age by comparing its outputs against the </w:t>
      </w:r>
      <w:r w:rsidRPr="000075F5">
        <w:rPr>
          <w:b/>
          <w:bCs/>
        </w:rPr>
        <w:t>Modal Age</w:t>
      </w:r>
      <w:r w:rsidRPr="000075F5">
        <w:t xml:space="preserve"> (the consensus reached by expert human readers). The system uses a weighted penalty logic that scales based on the number of samples in the event and the confidence level of the human experts.</w:t>
      </w:r>
    </w:p>
    <w:p w14:paraId="7E557C40" w14:textId="77777777" w:rsidR="005D0FC5" w:rsidRDefault="005D0FC5" w:rsidP="005D0FC5">
      <w:pPr>
        <w:ind w:left="360"/>
      </w:pPr>
      <w:r w:rsidRPr="00C75217">
        <w:t xml:space="preserve">This ranking system is unique because it </w:t>
      </w:r>
      <w:r w:rsidRPr="00C75217">
        <w:rPr>
          <w:b/>
          <w:bCs/>
        </w:rPr>
        <w:t>penalizes the AI based on human certainty</w:t>
      </w:r>
      <w:r w:rsidRPr="00C75217">
        <w:t>: if the experts all agree (high agreement) and the AI is wrong, the penalty is higher. If the experts are unsure (low agreement), the penalty is lower.</w:t>
      </w:r>
      <w:r>
        <w:t xml:space="preserve"> It also </w:t>
      </w:r>
      <w:r w:rsidRPr="000075F5">
        <w:t>makes the score relative to the size of the dataset, ensuring a small event and a large event are both graded on a 0–100 scale.</w:t>
      </w:r>
    </w:p>
    <w:p w14:paraId="308C8D80" w14:textId="77777777" w:rsidR="005D0FC5" w:rsidRDefault="005D0FC5" w:rsidP="005D0FC5">
      <w:pPr>
        <w:ind w:left="360"/>
        <w:rPr>
          <w:b/>
          <w:bCs/>
        </w:rPr>
      </w:pPr>
    </w:p>
    <w:p w14:paraId="1B1D30DB" w14:textId="77777777" w:rsidR="005D0FC5" w:rsidRPr="000075F5" w:rsidRDefault="005D0FC5" w:rsidP="005D0FC5">
      <w:pPr>
        <w:ind w:left="360"/>
        <w:rPr>
          <w:b/>
          <w:bCs/>
        </w:rPr>
      </w:pPr>
      <w:r w:rsidRPr="000075F5">
        <w:rPr>
          <w:b/>
          <w:bCs/>
        </w:rPr>
        <w:t>1. The Scoring Philosophy</w:t>
      </w:r>
    </w:p>
    <w:p w14:paraId="49E814BB" w14:textId="77777777" w:rsidR="005D0FC5" w:rsidRPr="000075F5" w:rsidRDefault="005D0FC5" w:rsidP="005D0FC5">
      <w:pPr>
        <w:ind w:left="360"/>
      </w:pPr>
      <w:r w:rsidRPr="000075F5">
        <w:t>The performance is measured on a scale from 0 to 100, where 100 represents a perfect match with the human expert consensus.</w:t>
      </w:r>
    </w:p>
    <w:p w14:paraId="6770153C" w14:textId="77777777" w:rsidR="005D0FC5" w:rsidRDefault="005D0FC5" w:rsidP="005D0FC5">
      <w:pPr>
        <w:numPr>
          <w:ilvl w:val="0"/>
          <w:numId w:val="18"/>
        </w:numPr>
      </w:pPr>
      <w:r w:rsidRPr="000075F5">
        <w:rPr>
          <w:b/>
          <w:bCs/>
        </w:rPr>
        <w:t>Weighted Samples</w:t>
      </w:r>
      <w:r w:rsidRPr="000075F5">
        <w:t xml:space="preserve">: To ensure consistency regardless of event size, every sample is worth an equal portion of the 100-point total. The weight of a single sample  is calculated as: </w:t>
      </w:r>
    </w:p>
    <w:p w14:paraId="51EB8DB1" w14:textId="77777777" w:rsidR="005D0FC5" w:rsidRDefault="005D0FC5" w:rsidP="005D0FC5">
      <w:pPr>
        <w:ind w:firstLine="1080"/>
      </w:pPr>
      <w:r>
        <w:t>[Weigth each fish sample] = 100 / [Total number of fish in the event]</w:t>
      </w:r>
    </w:p>
    <w:p w14:paraId="54A7928C" w14:textId="77777777" w:rsidR="005D0FC5" w:rsidRPr="000075F5" w:rsidRDefault="005D0FC5" w:rsidP="005D0FC5">
      <w:pPr>
        <w:numPr>
          <w:ilvl w:val="1"/>
          <w:numId w:val="18"/>
        </w:numPr>
      </w:pPr>
      <w:r w:rsidRPr="000075F5">
        <w:rPr>
          <w:i/>
          <w:iCs/>
        </w:rPr>
        <w:t>Example:</w:t>
      </w:r>
      <w:r w:rsidRPr="000075F5">
        <w:t xml:space="preserve"> In a 20-sample event, each fish is worth 5 points.</w:t>
      </w:r>
    </w:p>
    <w:p w14:paraId="3BADD722" w14:textId="77777777" w:rsidR="005D0FC5" w:rsidRPr="000075F5" w:rsidRDefault="005D0FC5" w:rsidP="005D0FC5">
      <w:pPr>
        <w:numPr>
          <w:ilvl w:val="1"/>
          <w:numId w:val="18"/>
        </w:numPr>
      </w:pPr>
      <w:r w:rsidRPr="000075F5">
        <w:rPr>
          <w:i/>
          <w:iCs/>
        </w:rPr>
        <w:t>Example:</w:t>
      </w:r>
      <w:r w:rsidRPr="000075F5">
        <w:t xml:space="preserve"> In a large 400-sample event, each fish is worth 0.25 points.</w:t>
      </w:r>
    </w:p>
    <w:p w14:paraId="1722F7C4" w14:textId="77777777" w:rsidR="005D0FC5" w:rsidRPr="00D524FC" w:rsidRDefault="005D0FC5" w:rsidP="005D0FC5">
      <w:pPr>
        <w:ind w:left="720"/>
      </w:pPr>
    </w:p>
    <w:p w14:paraId="3387C776" w14:textId="77777777" w:rsidR="005D0FC5" w:rsidRPr="000075F5" w:rsidRDefault="005D0FC5" w:rsidP="005D0FC5">
      <w:pPr>
        <w:numPr>
          <w:ilvl w:val="0"/>
          <w:numId w:val="18"/>
        </w:numPr>
      </w:pPr>
      <w:r w:rsidRPr="000075F5">
        <w:rPr>
          <w:b/>
          <w:bCs/>
        </w:rPr>
        <w:t>Confidence-Based Penalties</w:t>
      </w:r>
      <w:r w:rsidRPr="000075F5">
        <w:t>: If the AI prediction is incorrect, points are deducted from that sample’s potential value. This system penalizes the AI more heavily when it disagrees with a high-confidence human consensus (high Percent Agreement) and more leniently when human experts themselves were uncertain.</w:t>
      </w:r>
    </w:p>
    <w:p w14:paraId="7AFBC89D" w14:textId="77777777" w:rsidR="005D0FC5" w:rsidRPr="000075F5" w:rsidRDefault="005D0FC5" w:rsidP="005D0FC5">
      <w:pPr>
        <w:ind w:left="360"/>
        <w:rPr>
          <w:b/>
          <w:bCs/>
        </w:rPr>
      </w:pPr>
      <w:r w:rsidRPr="000075F5">
        <w:rPr>
          <w:b/>
          <w:bCs/>
        </w:rPr>
        <w:t>2. The Penalty Formula</w:t>
      </w:r>
    </w:p>
    <w:p w14:paraId="284C2B91" w14:textId="77777777" w:rsidR="005D0FC5" w:rsidRPr="000075F5" w:rsidRDefault="005D0FC5" w:rsidP="005D0FC5">
      <w:pPr>
        <w:ind w:left="360"/>
      </w:pPr>
      <w:r w:rsidRPr="000075F5">
        <w:t>For every sample where the AI's predicted age (</w:t>
      </w:r>
      <w:r>
        <w:t>A</w:t>
      </w:r>
      <w:r w:rsidRPr="00D524FC">
        <w:rPr>
          <w:vertAlign w:val="subscript"/>
        </w:rPr>
        <w:t>ai</w:t>
      </w:r>
      <w:r w:rsidRPr="000075F5">
        <w:t xml:space="preserve">) does not match the Modal Age, a penalty is deducted from </w:t>
      </w:r>
      <w:r>
        <w:t>the total score (100)</w:t>
      </w:r>
      <w:r w:rsidRPr="000075F5">
        <w:t>.</w:t>
      </w:r>
    </w:p>
    <w:p w14:paraId="0D302F52" w14:textId="77777777" w:rsidR="005D0FC5" w:rsidRPr="000075F5" w:rsidRDefault="005D0FC5" w:rsidP="005D0FC5">
      <w:pPr>
        <w:ind w:left="360"/>
        <w:rPr>
          <w:b/>
          <w:bCs/>
        </w:rPr>
      </w:pPr>
      <w:r>
        <w:rPr>
          <w:b/>
          <w:bCs/>
        </w:rPr>
        <w:t xml:space="preserve">The </w:t>
      </w:r>
      <w:r w:rsidRPr="000075F5">
        <w:rPr>
          <w:b/>
          <w:bCs/>
        </w:rPr>
        <w:t>Variables:</w:t>
      </w:r>
    </w:p>
    <w:p w14:paraId="0C9427DF" w14:textId="77777777" w:rsidR="005D0FC5" w:rsidRDefault="005D0FC5" w:rsidP="005D0FC5">
      <w:pPr>
        <w:pStyle w:val="NormalWeb"/>
        <w:numPr>
          <w:ilvl w:val="0"/>
          <w:numId w:val="16"/>
        </w:numPr>
      </w:pPr>
      <w:r w:rsidRPr="00D524FC">
        <w:rPr>
          <w:b/>
          <w:bCs/>
        </w:rPr>
        <w:t>Distance (D):</w:t>
      </w:r>
      <w:r>
        <w:t xml:space="preserve"> The absolute difference between the AI guess and the Modal Age (). </w:t>
      </w:r>
      <w:r w:rsidRPr="00D524FC">
        <w:rPr>
          <w:b/>
          <w:bCs/>
        </w:rPr>
        <w:t>Note:</w:t>
      </w:r>
      <w:r>
        <w:t xml:space="preserve"> This value is capped at a maximum of </w:t>
      </w:r>
      <w:r w:rsidRPr="00D524FC">
        <w:rPr>
          <w:b/>
          <w:bCs/>
        </w:rPr>
        <w:t>4</w:t>
      </w:r>
      <w:r>
        <w:t>. Any distance greater than 4 is automatically treated as 4.</w:t>
      </w:r>
      <w:r>
        <w:br/>
      </w:r>
    </w:p>
    <w:p w14:paraId="2ACA49A4" w14:textId="77777777" w:rsidR="005D0FC5" w:rsidRDefault="005D0FC5" w:rsidP="005D0FC5">
      <w:pPr>
        <w:pStyle w:val="NormalWeb"/>
        <w:numPr>
          <w:ilvl w:val="0"/>
          <w:numId w:val="16"/>
        </w:numPr>
      </w:pPr>
      <w:r>
        <w:rPr>
          <w:b/>
          <w:bCs/>
        </w:rPr>
        <w:t>Confidence (C):</w:t>
      </w:r>
      <w:r>
        <w:t xml:space="preserve"> The Percent Agreement (PA) of the human readers for that specific sample, expressed as a decimal (</w:t>
      </w:r>
      <w:r w:rsidRPr="00D524FC">
        <w:t>e.g., 90%=0.9</w:t>
      </w:r>
      <w:r>
        <w:t>).</w:t>
      </w:r>
      <w:r>
        <w:br/>
      </w:r>
    </w:p>
    <w:p w14:paraId="2D77D1D3" w14:textId="77777777" w:rsidR="005D0FC5" w:rsidRDefault="005D0FC5" w:rsidP="005D0FC5">
      <w:pPr>
        <w:pStyle w:val="NormalWeb"/>
        <w:numPr>
          <w:ilvl w:val="0"/>
          <w:numId w:val="16"/>
        </w:numPr>
      </w:pPr>
      <w:r>
        <w:rPr>
          <w:b/>
          <w:bCs/>
        </w:rPr>
        <w:t>Sample Value (V):</w:t>
      </w:r>
      <w:r>
        <w:t xml:space="preserve"> The points assigned to each fish (100 / Total Samples).</w:t>
      </w:r>
    </w:p>
    <w:p w14:paraId="68B95CCC" w14:textId="77777777" w:rsidR="005D0FC5" w:rsidRDefault="005D0FC5" w:rsidP="005D0FC5">
      <w:pPr>
        <w:pStyle w:val="NormalWeb"/>
      </w:pPr>
    </w:p>
    <w:p w14:paraId="2A29F373" w14:textId="77777777" w:rsidR="005D0FC5" w:rsidRPr="00D524FC" w:rsidRDefault="005D0FC5" w:rsidP="005D0FC5">
      <w:pPr>
        <w:numPr>
          <w:ilvl w:val="0"/>
          <w:numId w:val="16"/>
        </w:numPr>
      </w:pPr>
      <w:r>
        <w:rPr>
          <w:b/>
          <w:bCs/>
        </w:rPr>
        <w:lastRenderedPageBreak/>
        <w:t>Multiplier (M)</w:t>
      </w:r>
      <w:r w:rsidRPr="000075F5">
        <w:rPr>
          <w:b/>
          <w:bCs/>
        </w:rPr>
        <w:t>:</w:t>
      </w:r>
      <w:r w:rsidRPr="000075F5">
        <w:t xml:space="preserve"> A sensitivity multiplier set at </w:t>
      </w:r>
      <w:r w:rsidRPr="00D524FC">
        <w:t>0.25, becasue the maximum distance will be 4 so if the algorithm get it’s wrong by 4, and the PA for that sample is 100% that means it will remove all the  points for that sample. *4*1</w:t>
      </w:r>
    </w:p>
    <w:p w14:paraId="266D477D" w14:textId="77777777" w:rsidR="005D0FC5" w:rsidRDefault="005D0FC5" w:rsidP="005D0FC5">
      <w:pPr>
        <w:ind w:left="360"/>
        <w:rPr>
          <w:b/>
          <w:bCs/>
        </w:rPr>
      </w:pPr>
      <w:r w:rsidRPr="000075F5">
        <w:rPr>
          <w:b/>
          <w:bCs/>
        </w:rPr>
        <w:t>Calculation per Sample:</w:t>
      </w:r>
    </w:p>
    <w:p w14:paraId="495C4F8A" w14:textId="77777777" w:rsidR="005D0FC5" w:rsidRPr="00D524FC" w:rsidRDefault="005D0FC5" w:rsidP="005D0FC5">
      <w:pPr>
        <w:ind w:left="360"/>
        <w:jc w:val="center"/>
        <w:rPr>
          <w:i/>
          <w:iCs/>
        </w:rPr>
      </w:pPr>
      <w:r>
        <w:rPr>
          <w:i/>
          <w:iCs/>
        </w:rPr>
        <w:t>[</w:t>
      </w:r>
      <w:r w:rsidRPr="00D524FC">
        <w:rPr>
          <w:i/>
          <w:iCs/>
        </w:rPr>
        <w:t>Penalty per Sample</w:t>
      </w:r>
      <w:r>
        <w:rPr>
          <w:i/>
          <w:iCs/>
        </w:rPr>
        <w:t>]</w:t>
      </w:r>
      <w:r w:rsidRPr="00D524FC">
        <w:rPr>
          <w:i/>
          <w:iCs/>
        </w:rPr>
        <w:t xml:space="preserve"> = </w:t>
      </w:r>
      <w:r>
        <w:rPr>
          <w:i/>
          <w:iCs/>
        </w:rPr>
        <w:t>M</w:t>
      </w:r>
      <w:r w:rsidRPr="00D524FC">
        <w:rPr>
          <w:i/>
          <w:iCs/>
        </w:rPr>
        <w:t xml:space="preserve"> x </w:t>
      </w:r>
      <w:r>
        <w:rPr>
          <w:i/>
          <w:iCs/>
        </w:rPr>
        <w:t>D</w:t>
      </w:r>
      <w:r w:rsidRPr="00D524FC">
        <w:rPr>
          <w:i/>
          <w:iCs/>
        </w:rPr>
        <w:t xml:space="preserve"> x </w:t>
      </w:r>
      <w:r>
        <w:rPr>
          <w:i/>
          <w:iCs/>
        </w:rPr>
        <w:t>C</w:t>
      </w:r>
      <w:r w:rsidRPr="00D524FC">
        <w:rPr>
          <w:i/>
          <w:iCs/>
        </w:rPr>
        <w:t xml:space="preserve"> x </w:t>
      </w:r>
      <w:r>
        <w:rPr>
          <w:i/>
          <w:iCs/>
        </w:rPr>
        <w:t>V</w:t>
      </w:r>
    </w:p>
    <w:p w14:paraId="756445C2" w14:textId="77777777" w:rsidR="005D0FC5" w:rsidRPr="000075F5" w:rsidRDefault="005D0FC5" w:rsidP="005D0FC5">
      <w:pPr>
        <w:ind w:left="360"/>
        <w:rPr>
          <w:b/>
          <w:bCs/>
        </w:rPr>
      </w:pPr>
      <w:r w:rsidRPr="000075F5">
        <w:rPr>
          <w:b/>
          <w:bCs/>
        </w:rPr>
        <w:t>3. Final Score Calculation</w:t>
      </w:r>
    </w:p>
    <w:p w14:paraId="22D52182" w14:textId="77777777" w:rsidR="005D0FC5" w:rsidRPr="000075F5" w:rsidRDefault="005D0FC5" w:rsidP="005D0FC5">
      <w:pPr>
        <w:ind w:left="360"/>
      </w:pPr>
      <w:r w:rsidRPr="000075F5">
        <w:t>The final score is the sum of the points remaining for all samples.</w:t>
      </w:r>
    </w:p>
    <w:p w14:paraId="65733FC8" w14:textId="77777777" w:rsidR="005D0FC5" w:rsidRPr="000075F5" w:rsidRDefault="005D0FC5" w:rsidP="005D0FC5">
      <w:pPr>
        <w:numPr>
          <w:ilvl w:val="0"/>
          <w:numId w:val="17"/>
        </w:numPr>
      </w:pPr>
      <w:r w:rsidRPr="000075F5">
        <w:rPr>
          <w:b/>
          <w:bCs/>
        </w:rPr>
        <w:t>Maximum Score:</w:t>
      </w:r>
      <w:r w:rsidRPr="000075F5">
        <w:t xml:space="preserve"> 100 (AI matched every Modal Age perfectly).</w:t>
      </w:r>
    </w:p>
    <w:p w14:paraId="1162C768" w14:textId="77777777" w:rsidR="005D0FC5" w:rsidRDefault="005D0FC5" w:rsidP="005D0FC5">
      <w:pPr>
        <w:numPr>
          <w:ilvl w:val="0"/>
          <w:numId w:val="17"/>
        </w:numPr>
      </w:pPr>
      <w:r w:rsidRPr="000075F5">
        <w:rPr>
          <w:b/>
          <w:bCs/>
        </w:rPr>
        <w:t>Minimum Score:</w:t>
      </w:r>
      <w:r w:rsidRPr="000075F5">
        <w:t xml:space="preserve"> 0 (The score cannot go below zero). It is mathematically difficult to reach 0, as it would require the AI to be off by 4+ years on every single high-confidence sample.</w:t>
      </w:r>
    </w:p>
    <w:p w14:paraId="15889BE7" w14:textId="77777777" w:rsidR="005D0FC5" w:rsidRPr="004B39E5" w:rsidRDefault="005D0FC5" w:rsidP="005D0FC5">
      <w:pPr>
        <w:ind w:left="360"/>
        <w:jc w:val="center"/>
        <w:rPr>
          <w:i/>
          <w:iCs/>
        </w:rPr>
      </w:pPr>
      <w:r w:rsidRPr="00D524FC">
        <w:t>Final Score=100−</w:t>
      </w:r>
      <w:r>
        <w:t xml:space="preserve"> </w:t>
      </w:r>
      <w:r w:rsidRPr="00D524FC">
        <w:t>∑</w:t>
      </w:r>
      <w:r w:rsidRPr="004B39E5">
        <w:rPr>
          <w:i/>
          <w:iCs/>
        </w:rPr>
        <w:t>Penalties</w:t>
      </w:r>
    </w:p>
    <w:p w14:paraId="34D1AC75" w14:textId="77777777" w:rsidR="005D0FC5" w:rsidRDefault="005D0FC5" w:rsidP="005D0FC5">
      <w:pPr>
        <w:ind w:left="360"/>
        <w:jc w:val="center"/>
      </w:pPr>
    </w:p>
    <w:p w14:paraId="6AD1DF8A" w14:textId="77777777" w:rsidR="005D0FC5" w:rsidRPr="000075F5" w:rsidRDefault="005D0FC5" w:rsidP="005D0FC5">
      <w:pPr>
        <w:ind w:left="360"/>
        <w:rPr>
          <w:b/>
          <w:bCs/>
        </w:rPr>
      </w:pPr>
      <w:r w:rsidRPr="000075F5">
        <w:rPr>
          <w:b/>
          <w:bCs/>
        </w:rPr>
        <w:t xml:space="preserve">4. Scoring Examples (Based on 10 </w:t>
      </w:r>
      <w:r>
        <w:rPr>
          <w:b/>
          <w:bCs/>
        </w:rPr>
        <w:t>Fish Samples in the event</w:t>
      </w:r>
      <w:r w:rsidRPr="000075F5">
        <w:rPr>
          <w:b/>
          <w:bCs/>
        </w:rPr>
        <w:t>)</w:t>
      </w:r>
    </w:p>
    <w:p w14:paraId="1079A593" w14:textId="77777777" w:rsidR="005D0FC5" w:rsidRPr="000075F5" w:rsidRDefault="005D0FC5" w:rsidP="005D0FC5">
      <w:pPr>
        <w:ind w:left="360"/>
      </w:pPr>
      <w:r w:rsidRPr="000075F5">
        <w:rPr>
          <w:i/>
          <w:iCs/>
        </w:rPr>
        <w:t xml:space="preserve">In this event, each sample is worth </w:t>
      </w:r>
      <w:r w:rsidRPr="000075F5">
        <w:rPr>
          <w:b/>
          <w:bCs/>
          <w:i/>
          <w:iCs/>
        </w:rPr>
        <w:t>10 points</w:t>
      </w:r>
      <w:r>
        <w:rPr>
          <w:b/>
          <w:bCs/>
          <w:i/>
          <w:iCs/>
        </w:rPr>
        <w:t xml:space="preserve"> </w:t>
      </w:r>
      <w:r w:rsidRPr="004B39E5">
        <w:rPr>
          <w:i/>
          <w:iCs/>
        </w:rPr>
        <w:t>(100/10 =10 Point each sample)</w:t>
      </w:r>
      <w:r w:rsidRPr="000075F5">
        <w:rPr>
          <w:i/>
          <w:iCs/>
        </w:rPr>
        <w:t>.</w:t>
      </w:r>
    </w:p>
    <w:p w14:paraId="25D1B65F" w14:textId="77777777" w:rsidR="005D0FC5" w:rsidRDefault="005D0FC5" w:rsidP="005D0FC5">
      <w:pPr>
        <w:ind w:left="360"/>
        <w:rPr>
          <w:i/>
          <w:iCs/>
        </w:rPr>
      </w:pPr>
      <w:r w:rsidRPr="000075F5">
        <w:rPr>
          <w:i/>
          <w:iCs/>
        </w:rPr>
        <w:t xml:space="preserve">Modal Age </w:t>
      </w:r>
      <w:r>
        <w:rPr>
          <w:i/>
          <w:iCs/>
        </w:rPr>
        <w:t xml:space="preserve">for the fish sample </w:t>
      </w:r>
      <w:r w:rsidRPr="000075F5">
        <w:rPr>
          <w:i/>
          <w:iCs/>
        </w:rPr>
        <w:t>is 3</w:t>
      </w:r>
      <w:r>
        <w:rPr>
          <w:i/>
          <w:iCs/>
        </w:rPr>
        <w:t xml:space="preserve"> for the sample bellow:</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76"/>
        <w:gridCol w:w="2544"/>
        <w:gridCol w:w="2699"/>
        <w:gridCol w:w="2317"/>
      </w:tblGrid>
      <w:tr w:rsidR="005D0FC5" w:rsidRPr="000075F5" w14:paraId="54D25119" w14:textId="77777777" w:rsidTr="003B6277">
        <w:trPr>
          <w:tblHeader/>
          <w:tblCellSpacing w:w="15" w:type="dxa"/>
        </w:trPr>
        <w:tc>
          <w:tcPr>
            <w:tcW w:w="0" w:type="auto"/>
            <w:vAlign w:val="center"/>
            <w:hideMark/>
          </w:tcPr>
          <w:p w14:paraId="794E164D" w14:textId="77777777" w:rsidR="005D0FC5" w:rsidRPr="000075F5" w:rsidRDefault="005D0FC5" w:rsidP="003B6277">
            <w:pPr>
              <w:ind w:left="360"/>
            </w:pPr>
            <w:r w:rsidRPr="000075F5">
              <w:t>AI Guess</w:t>
            </w:r>
          </w:p>
        </w:tc>
        <w:tc>
          <w:tcPr>
            <w:tcW w:w="0" w:type="auto"/>
            <w:vAlign w:val="center"/>
            <w:hideMark/>
          </w:tcPr>
          <w:p w14:paraId="43BA863A" w14:textId="77777777" w:rsidR="005D0FC5" w:rsidRPr="000075F5" w:rsidRDefault="005D0FC5" w:rsidP="003B6277">
            <w:pPr>
              <w:ind w:left="360"/>
            </w:pPr>
            <w:r w:rsidRPr="000075F5">
              <w:t>Distance</w:t>
            </w:r>
            <w:r>
              <w:t xml:space="preserve"> to modal age</w:t>
            </w:r>
            <w:r w:rsidRPr="000075F5">
              <w:t xml:space="preserve"> </w:t>
            </w:r>
          </w:p>
        </w:tc>
        <w:tc>
          <w:tcPr>
            <w:tcW w:w="0" w:type="auto"/>
            <w:vAlign w:val="center"/>
            <w:hideMark/>
          </w:tcPr>
          <w:p w14:paraId="65BC3B74" w14:textId="77777777" w:rsidR="005D0FC5" w:rsidRPr="000075F5" w:rsidRDefault="005D0FC5" w:rsidP="003B6277">
            <w:pPr>
              <w:ind w:left="360"/>
            </w:pPr>
            <w:r>
              <w:t>Percentage of Agrement</w:t>
            </w:r>
            <w:r w:rsidRPr="000075F5">
              <w:t xml:space="preserve"> </w:t>
            </w:r>
          </w:p>
        </w:tc>
        <w:tc>
          <w:tcPr>
            <w:tcW w:w="0" w:type="auto"/>
            <w:vAlign w:val="center"/>
            <w:hideMark/>
          </w:tcPr>
          <w:p w14:paraId="0141CFEC" w14:textId="77777777" w:rsidR="005D0FC5" w:rsidRPr="000075F5" w:rsidRDefault="005D0FC5" w:rsidP="003B6277">
            <w:pPr>
              <w:ind w:left="360"/>
            </w:pPr>
            <w:r w:rsidRPr="000075F5">
              <w:t>Points Deducted</w:t>
            </w:r>
          </w:p>
        </w:tc>
      </w:tr>
      <w:tr w:rsidR="005D0FC5" w:rsidRPr="000075F5" w14:paraId="7E21A5ED" w14:textId="77777777" w:rsidTr="003B6277">
        <w:trPr>
          <w:tblCellSpacing w:w="15" w:type="dxa"/>
        </w:trPr>
        <w:tc>
          <w:tcPr>
            <w:tcW w:w="0" w:type="auto"/>
            <w:vAlign w:val="center"/>
            <w:hideMark/>
          </w:tcPr>
          <w:p w14:paraId="237E070C" w14:textId="77777777" w:rsidR="005D0FC5" w:rsidRPr="000075F5" w:rsidRDefault="005D0FC5" w:rsidP="003B6277">
            <w:pPr>
              <w:ind w:left="360"/>
            </w:pPr>
            <w:r w:rsidRPr="000075F5">
              <w:rPr>
                <w:b/>
                <w:bCs/>
              </w:rPr>
              <w:t>3</w:t>
            </w:r>
          </w:p>
        </w:tc>
        <w:tc>
          <w:tcPr>
            <w:tcW w:w="0" w:type="auto"/>
            <w:vAlign w:val="center"/>
            <w:hideMark/>
          </w:tcPr>
          <w:p w14:paraId="34E129EE" w14:textId="77777777" w:rsidR="005D0FC5" w:rsidRPr="000075F5" w:rsidRDefault="005D0FC5" w:rsidP="003B6277">
            <w:pPr>
              <w:ind w:left="360"/>
            </w:pPr>
            <w:r w:rsidRPr="000075F5">
              <w:t>0</w:t>
            </w:r>
          </w:p>
        </w:tc>
        <w:tc>
          <w:tcPr>
            <w:tcW w:w="0" w:type="auto"/>
            <w:vAlign w:val="center"/>
            <w:hideMark/>
          </w:tcPr>
          <w:p w14:paraId="3D126FBF" w14:textId="77777777" w:rsidR="005D0FC5" w:rsidRPr="000075F5" w:rsidRDefault="005D0FC5" w:rsidP="003B6277">
            <w:pPr>
              <w:ind w:left="360"/>
            </w:pPr>
            <w:r>
              <w:t>100%</w:t>
            </w:r>
          </w:p>
        </w:tc>
        <w:tc>
          <w:tcPr>
            <w:tcW w:w="0" w:type="auto"/>
            <w:vAlign w:val="center"/>
            <w:hideMark/>
          </w:tcPr>
          <w:p w14:paraId="0755B587" w14:textId="77777777" w:rsidR="005D0FC5" w:rsidRPr="000075F5" w:rsidRDefault="005D0FC5" w:rsidP="003B6277">
            <w:pPr>
              <w:ind w:left="360"/>
            </w:pPr>
            <w:r w:rsidRPr="000075F5">
              <w:rPr>
                <w:b/>
                <w:bCs/>
              </w:rPr>
              <w:t>0</w:t>
            </w:r>
            <w:r>
              <w:rPr>
                <w:b/>
                <w:bCs/>
              </w:rPr>
              <w:t>.25*10*1*0 = 0</w:t>
            </w:r>
            <w:r w:rsidRPr="000075F5">
              <w:t xml:space="preserve"> </w:t>
            </w:r>
          </w:p>
        </w:tc>
      </w:tr>
      <w:tr w:rsidR="005D0FC5" w:rsidRPr="000075F5" w14:paraId="3294B568" w14:textId="77777777" w:rsidTr="003B6277">
        <w:trPr>
          <w:tblCellSpacing w:w="15" w:type="dxa"/>
        </w:trPr>
        <w:tc>
          <w:tcPr>
            <w:tcW w:w="0" w:type="auto"/>
            <w:vAlign w:val="center"/>
            <w:hideMark/>
          </w:tcPr>
          <w:p w14:paraId="6BE7638A" w14:textId="77777777" w:rsidR="005D0FC5" w:rsidRPr="000075F5" w:rsidRDefault="005D0FC5" w:rsidP="003B6277">
            <w:pPr>
              <w:ind w:left="360"/>
            </w:pPr>
            <w:r w:rsidRPr="000075F5">
              <w:rPr>
                <w:b/>
                <w:bCs/>
              </w:rPr>
              <w:t>4</w:t>
            </w:r>
          </w:p>
        </w:tc>
        <w:tc>
          <w:tcPr>
            <w:tcW w:w="0" w:type="auto"/>
            <w:vAlign w:val="center"/>
            <w:hideMark/>
          </w:tcPr>
          <w:p w14:paraId="26E29B72" w14:textId="77777777" w:rsidR="005D0FC5" w:rsidRPr="000075F5" w:rsidRDefault="005D0FC5" w:rsidP="003B6277">
            <w:pPr>
              <w:ind w:left="360"/>
            </w:pPr>
            <w:r w:rsidRPr="000075F5">
              <w:t>1</w:t>
            </w:r>
          </w:p>
        </w:tc>
        <w:tc>
          <w:tcPr>
            <w:tcW w:w="0" w:type="auto"/>
            <w:vAlign w:val="center"/>
            <w:hideMark/>
          </w:tcPr>
          <w:p w14:paraId="5E72370F" w14:textId="77777777" w:rsidR="005D0FC5" w:rsidRPr="000075F5" w:rsidRDefault="005D0FC5" w:rsidP="003B6277">
            <w:pPr>
              <w:ind w:left="360"/>
            </w:pPr>
            <w:r>
              <w:t>50%</w:t>
            </w:r>
          </w:p>
        </w:tc>
        <w:tc>
          <w:tcPr>
            <w:tcW w:w="0" w:type="auto"/>
            <w:vAlign w:val="center"/>
            <w:hideMark/>
          </w:tcPr>
          <w:p w14:paraId="5EB721B3" w14:textId="77777777" w:rsidR="005D0FC5" w:rsidRPr="000075F5" w:rsidRDefault="005D0FC5" w:rsidP="003B6277">
            <w:pPr>
              <w:ind w:left="360"/>
            </w:pPr>
            <w:r>
              <w:rPr>
                <w:b/>
                <w:bCs/>
              </w:rPr>
              <w:t>0.25*1*0.5*10 =2.5</w:t>
            </w:r>
          </w:p>
        </w:tc>
      </w:tr>
      <w:tr w:rsidR="005D0FC5" w:rsidRPr="000075F5" w14:paraId="3E247F1F" w14:textId="77777777" w:rsidTr="003B6277">
        <w:trPr>
          <w:tblCellSpacing w:w="15" w:type="dxa"/>
        </w:trPr>
        <w:tc>
          <w:tcPr>
            <w:tcW w:w="0" w:type="auto"/>
            <w:vAlign w:val="center"/>
            <w:hideMark/>
          </w:tcPr>
          <w:p w14:paraId="0E002768" w14:textId="77777777" w:rsidR="005D0FC5" w:rsidRPr="000075F5" w:rsidRDefault="005D0FC5" w:rsidP="003B6277">
            <w:pPr>
              <w:ind w:left="360"/>
            </w:pPr>
            <w:r w:rsidRPr="000075F5">
              <w:rPr>
                <w:b/>
                <w:bCs/>
              </w:rPr>
              <w:t>5</w:t>
            </w:r>
          </w:p>
        </w:tc>
        <w:tc>
          <w:tcPr>
            <w:tcW w:w="0" w:type="auto"/>
            <w:vAlign w:val="center"/>
            <w:hideMark/>
          </w:tcPr>
          <w:p w14:paraId="36F48557" w14:textId="77777777" w:rsidR="005D0FC5" w:rsidRPr="000075F5" w:rsidRDefault="005D0FC5" w:rsidP="003B6277">
            <w:pPr>
              <w:ind w:left="360"/>
            </w:pPr>
            <w:r w:rsidRPr="000075F5">
              <w:t>2</w:t>
            </w:r>
          </w:p>
        </w:tc>
        <w:tc>
          <w:tcPr>
            <w:tcW w:w="0" w:type="auto"/>
            <w:vAlign w:val="center"/>
            <w:hideMark/>
          </w:tcPr>
          <w:p w14:paraId="5DAC3C29" w14:textId="77777777" w:rsidR="005D0FC5" w:rsidRPr="000075F5" w:rsidRDefault="005D0FC5" w:rsidP="003B6277">
            <w:pPr>
              <w:ind w:left="360"/>
            </w:pPr>
            <w:r>
              <w:t>70%</w:t>
            </w:r>
          </w:p>
        </w:tc>
        <w:tc>
          <w:tcPr>
            <w:tcW w:w="0" w:type="auto"/>
            <w:vAlign w:val="center"/>
            <w:hideMark/>
          </w:tcPr>
          <w:p w14:paraId="338CDDC4" w14:textId="77777777" w:rsidR="005D0FC5" w:rsidRPr="000075F5" w:rsidRDefault="005D0FC5" w:rsidP="003B6277">
            <w:pPr>
              <w:ind w:left="360"/>
            </w:pPr>
            <w:r>
              <w:rPr>
                <w:b/>
                <w:bCs/>
              </w:rPr>
              <w:t>0.25*2*0.7*10=3.5</w:t>
            </w:r>
          </w:p>
        </w:tc>
      </w:tr>
      <w:tr w:rsidR="005D0FC5" w:rsidRPr="000075F5" w14:paraId="5B8E3BD6" w14:textId="77777777" w:rsidTr="003B6277">
        <w:trPr>
          <w:tblCellSpacing w:w="15" w:type="dxa"/>
        </w:trPr>
        <w:tc>
          <w:tcPr>
            <w:tcW w:w="0" w:type="auto"/>
            <w:vAlign w:val="center"/>
            <w:hideMark/>
          </w:tcPr>
          <w:p w14:paraId="192D96B7" w14:textId="77777777" w:rsidR="005D0FC5" w:rsidRPr="00B17F62" w:rsidRDefault="005D0FC5" w:rsidP="003B6277">
            <w:pPr>
              <w:ind w:left="360"/>
              <w:rPr>
                <w:b/>
                <w:bCs/>
              </w:rPr>
            </w:pPr>
            <w:r>
              <w:rPr>
                <w:b/>
                <w:bCs/>
              </w:rPr>
              <w:t>7</w:t>
            </w:r>
          </w:p>
        </w:tc>
        <w:tc>
          <w:tcPr>
            <w:tcW w:w="0" w:type="auto"/>
            <w:vAlign w:val="center"/>
            <w:hideMark/>
          </w:tcPr>
          <w:p w14:paraId="04FBA4C7" w14:textId="77777777" w:rsidR="005D0FC5" w:rsidRPr="000075F5" w:rsidRDefault="005D0FC5" w:rsidP="003B6277">
            <w:pPr>
              <w:ind w:left="360"/>
            </w:pPr>
            <w:r w:rsidRPr="000075F5">
              <w:t>4 (Cap)</w:t>
            </w:r>
          </w:p>
        </w:tc>
        <w:tc>
          <w:tcPr>
            <w:tcW w:w="0" w:type="auto"/>
            <w:vAlign w:val="center"/>
            <w:hideMark/>
          </w:tcPr>
          <w:p w14:paraId="44ED25E8" w14:textId="77777777" w:rsidR="005D0FC5" w:rsidRPr="000075F5" w:rsidRDefault="005D0FC5" w:rsidP="003B6277">
            <w:pPr>
              <w:ind w:left="360"/>
            </w:pPr>
            <w:r>
              <w:t>100%</w:t>
            </w:r>
          </w:p>
        </w:tc>
        <w:tc>
          <w:tcPr>
            <w:tcW w:w="0" w:type="auto"/>
            <w:vAlign w:val="center"/>
            <w:hideMark/>
          </w:tcPr>
          <w:p w14:paraId="58D41749" w14:textId="77777777" w:rsidR="005D0FC5" w:rsidRPr="000075F5" w:rsidRDefault="005D0FC5" w:rsidP="003B6277">
            <w:pPr>
              <w:ind w:left="360"/>
            </w:pPr>
            <w:r>
              <w:rPr>
                <w:b/>
                <w:bCs/>
              </w:rPr>
              <w:t>0.25*4*1*10= 10</w:t>
            </w:r>
          </w:p>
        </w:tc>
      </w:tr>
      <w:tr w:rsidR="005D0FC5" w:rsidRPr="000075F5" w14:paraId="0A08ED01" w14:textId="77777777" w:rsidTr="003B6277">
        <w:trPr>
          <w:tblCellSpacing w:w="15" w:type="dxa"/>
        </w:trPr>
        <w:tc>
          <w:tcPr>
            <w:tcW w:w="0" w:type="auto"/>
            <w:vAlign w:val="center"/>
          </w:tcPr>
          <w:p w14:paraId="7A9A654B" w14:textId="77777777" w:rsidR="005D0FC5" w:rsidRPr="000075F5" w:rsidRDefault="005D0FC5" w:rsidP="003B6277">
            <w:pPr>
              <w:ind w:left="360"/>
              <w:rPr>
                <w:b/>
                <w:bCs/>
              </w:rPr>
            </w:pPr>
            <w:r>
              <w:rPr>
                <w:b/>
                <w:bCs/>
              </w:rPr>
              <w:t>8</w:t>
            </w:r>
          </w:p>
        </w:tc>
        <w:tc>
          <w:tcPr>
            <w:tcW w:w="0" w:type="auto"/>
            <w:vAlign w:val="center"/>
          </w:tcPr>
          <w:p w14:paraId="102CE54F" w14:textId="77777777" w:rsidR="005D0FC5" w:rsidRPr="000075F5" w:rsidRDefault="005D0FC5" w:rsidP="003B6277">
            <w:pPr>
              <w:ind w:left="360"/>
            </w:pPr>
            <w:r>
              <w:t>4(Cap)</w:t>
            </w:r>
          </w:p>
        </w:tc>
        <w:tc>
          <w:tcPr>
            <w:tcW w:w="0" w:type="auto"/>
            <w:vAlign w:val="center"/>
          </w:tcPr>
          <w:p w14:paraId="2565D34E" w14:textId="77777777" w:rsidR="005D0FC5" w:rsidRDefault="005D0FC5" w:rsidP="003B6277">
            <w:pPr>
              <w:ind w:left="360"/>
            </w:pPr>
            <w:r>
              <w:t>35%</w:t>
            </w:r>
          </w:p>
        </w:tc>
        <w:tc>
          <w:tcPr>
            <w:tcW w:w="0" w:type="auto"/>
            <w:vAlign w:val="center"/>
          </w:tcPr>
          <w:p w14:paraId="4E681560" w14:textId="77777777" w:rsidR="005D0FC5" w:rsidRDefault="005D0FC5" w:rsidP="003B6277">
            <w:pPr>
              <w:ind w:left="360"/>
              <w:rPr>
                <w:b/>
                <w:bCs/>
              </w:rPr>
            </w:pPr>
            <w:r>
              <w:rPr>
                <w:b/>
                <w:bCs/>
              </w:rPr>
              <w:t>0.25*4*0.3*10 = 3.5</w:t>
            </w:r>
          </w:p>
        </w:tc>
      </w:tr>
    </w:tbl>
    <w:p w14:paraId="1378ECC6" w14:textId="77777777" w:rsidR="005D0FC5" w:rsidRDefault="005D0FC5" w:rsidP="005D0FC5">
      <w:pPr>
        <w:ind w:left="360"/>
      </w:pPr>
    </w:p>
    <w:p w14:paraId="6015E59B" w14:textId="4017D951" w:rsidR="00D90BD4" w:rsidRPr="00D90BD4" w:rsidRDefault="00D90BD4" w:rsidP="00D90BD4">
      <w:pPr>
        <w:ind w:left="360"/>
        <w:rPr>
          <w:b/>
          <w:bCs/>
        </w:rPr>
      </w:pPr>
      <w:r>
        <w:rPr>
          <w:b/>
          <w:bCs/>
        </w:rPr>
        <w:t>Reporting and u</w:t>
      </w:r>
      <w:r w:rsidRPr="00D90BD4">
        <w:rPr>
          <w:b/>
          <w:bCs/>
        </w:rPr>
        <w:t xml:space="preserve">nderstanding </w:t>
      </w:r>
      <w:r>
        <w:rPr>
          <w:b/>
          <w:bCs/>
        </w:rPr>
        <w:t xml:space="preserve">the </w:t>
      </w:r>
      <w:r w:rsidRPr="00D90BD4">
        <w:rPr>
          <w:b/>
          <w:bCs/>
        </w:rPr>
        <w:t>Percentage of Agreement (PA)</w:t>
      </w:r>
    </w:p>
    <w:p w14:paraId="431652C9" w14:textId="77777777" w:rsidR="00D90BD4" w:rsidRPr="00D90BD4" w:rsidRDefault="00D90BD4" w:rsidP="00D90BD4">
      <w:pPr>
        <w:ind w:left="360"/>
      </w:pPr>
      <w:r w:rsidRPr="00D90BD4">
        <w:t xml:space="preserve">In addition to the final AI score, the report includes the </w:t>
      </w:r>
      <w:r w:rsidRPr="00D90BD4">
        <w:rPr>
          <w:b/>
          <w:bCs/>
        </w:rPr>
        <w:t>Percentage of Agreement (PA)</w:t>
      </w:r>
      <w:r w:rsidRPr="00D90BD4">
        <w:t>. This metric is calculated based on the consensus among human readers for a specific age.</w:t>
      </w:r>
    </w:p>
    <w:p w14:paraId="4A72BCF0" w14:textId="77777777" w:rsidR="00D90BD4" w:rsidRPr="00D90BD4" w:rsidRDefault="00D90BD4" w:rsidP="00D90BD4">
      <w:pPr>
        <w:ind w:left="360"/>
      </w:pPr>
      <w:r w:rsidRPr="00D90BD4">
        <w:rPr>
          <w:b/>
          <w:bCs/>
        </w:rPr>
        <w:t>Example Scenario</w:t>
      </w:r>
      <w:r w:rsidRPr="00D90BD4">
        <w:t xml:space="preserve"> For simplicity, consider an event with ten human readers:</w:t>
      </w:r>
    </w:p>
    <w:p w14:paraId="2EC72DD0" w14:textId="77777777" w:rsidR="00D90BD4" w:rsidRPr="00D90BD4" w:rsidRDefault="00D90BD4" w:rsidP="00D90BD4">
      <w:pPr>
        <w:numPr>
          <w:ilvl w:val="0"/>
          <w:numId w:val="23"/>
        </w:numPr>
      </w:pPr>
      <w:r w:rsidRPr="00D90BD4">
        <w:t xml:space="preserve">5 readers classify the age as </w:t>
      </w:r>
      <w:r w:rsidRPr="00D90BD4">
        <w:rPr>
          <w:b/>
          <w:bCs/>
        </w:rPr>
        <w:t>5</w:t>
      </w:r>
      <w:r w:rsidRPr="00D90BD4">
        <w:t xml:space="preserve"> (50% agreement).</w:t>
      </w:r>
    </w:p>
    <w:p w14:paraId="2A354A3F" w14:textId="77777777" w:rsidR="00D90BD4" w:rsidRPr="00D90BD4" w:rsidRDefault="00D90BD4" w:rsidP="00D90BD4">
      <w:pPr>
        <w:numPr>
          <w:ilvl w:val="0"/>
          <w:numId w:val="23"/>
        </w:numPr>
      </w:pPr>
      <w:r w:rsidRPr="00D90BD4">
        <w:t xml:space="preserve">3 readers classify the age as </w:t>
      </w:r>
      <w:r w:rsidRPr="00D90BD4">
        <w:rPr>
          <w:b/>
          <w:bCs/>
        </w:rPr>
        <w:t>6</w:t>
      </w:r>
      <w:r w:rsidRPr="00D90BD4">
        <w:t xml:space="preserve"> (30% agreement).</w:t>
      </w:r>
    </w:p>
    <w:p w14:paraId="596E29E1" w14:textId="77777777" w:rsidR="00D90BD4" w:rsidRPr="00D90BD4" w:rsidRDefault="00D90BD4" w:rsidP="00D90BD4">
      <w:pPr>
        <w:numPr>
          <w:ilvl w:val="0"/>
          <w:numId w:val="23"/>
        </w:numPr>
      </w:pPr>
      <w:r w:rsidRPr="00D90BD4">
        <w:t xml:space="preserve">2 readers classify the age as </w:t>
      </w:r>
      <w:r w:rsidRPr="00D90BD4">
        <w:rPr>
          <w:b/>
          <w:bCs/>
        </w:rPr>
        <w:t>4</w:t>
      </w:r>
      <w:r w:rsidRPr="00D90BD4">
        <w:t xml:space="preserve"> (20% agreement).</w:t>
      </w:r>
    </w:p>
    <w:p w14:paraId="72497227" w14:textId="77777777" w:rsidR="00D90BD4" w:rsidRPr="00D90BD4" w:rsidRDefault="00D90BD4" w:rsidP="00D90BD4">
      <w:pPr>
        <w:ind w:left="360"/>
      </w:pPr>
      <w:r w:rsidRPr="00D90BD4">
        <w:rPr>
          <w:b/>
          <w:bCs/>
        </w:rPr>
        <w:t>Why PA Matters for Benchmarking</w:t>
      </w:r>
      <w:r w:rsidRPr="00D90BD4">
        <w:t xml:space="preserve"> Comparing the Average PA of human readers against the AI’s PA is crucial because data quality varies significantly between events:</w:t>
      </w:r>
    </w:p>
    <w:p w14:paraId="06AD4512" w14:textId="77777777" w:rsidR="00D90BD4" w:rsidRPr="00D90BD4" w:rsidRDefault="00D90BD4" w:rsidP="00D90BD4">
      <w:pPr>
        <w:numPr>
          <w:ilvl w:val="0"/>
          <w:numId w:val="24"/>
        </w:numPr>
      </w:pPr>
      <w:r w:rsidRPr="00D90BD4">
        <w:rPr>
          <w:b/>
          <w:bCs/>
        </w:rPr>
        <w:lastRenderedPageBreak/>
        <w:t>High Consensus (&gt;90% PA):</w:t>
      </w:r>
      <w:r w:rsidRPr="00D90BD4">
        <w:t xml:space="preserve"> These are considered "high-quality" events where most readers agree. These are the ideal datasets for validating your AI.</w:t>
      </w:r>
    </w:p>
    <w:p w14:paraId="10AE7EE8" w14:textId="162BEDAE" w:rsidR="00D90BD4" w:rsidRDefault="00D90BD4" w:rsidP="00D90BD4">
      <w:pPr>
        <w:numPr>
          <w:ilvl w:val="0"/>
          <w:numId w:val="24"/>
        </w:numPr>
      </w:pPr>
      <w:r w:rsidRPr="00D90BD4">
        <w:rPr>
          <w:b/>
          <w:bCs/>
        </w:rPr>
        <w:t>Low Consensus (~50% PA):</w:t>
      </w:r>
      <w:r w:rsidRPr="00D90BD4">
        <w:t xml:space="preserve"> These events indicate significant disagreement or ambiguity among human experts. It is generally advisable to avoid testing AI algorithms on events with low agreement, as the "ground truth" is inherently unstable.</w:t>
      </w:r>
    </w:p>
    <w:p w14:paraId="7586483B" w14:textId="77777777" w:rsidR="00D90BD4" w:rsidRDefault="00D90BD4" w:rsidP="005D0FC5">
      <w:pPr>
        <w:ind w:left="360"/>
      </w:pPr>
    </w:p>
    <w:p w14:paraId="656D19B5" w14:textId="727F4B2B" w:rsidR="00D90BD4" w:rsidRPr="00D90BD4" w:rsidRDefault="00D90BD4" w:rsidP="005D0FC5">
      <w:pPr>
        <w:ind w:left="360"/>
        <w:rPr>
          <w:b/>
          <w:bCs/>
        </w:rPr>
      </w:pPr>
      <w:r w:rsidRPr="00D90BD4">
        <w:rPr>
          <w:b/>
          <w:bCs/>
        </w:rPr>
        <w:t>Reporting</w:t>
      </w:r>
    </w:p>
    <w:p w14:paraId="3972393A" w14:textId="4E05D7BD" w:rsidR="009C28BC" w:rsidRDefault="005D0FC5" w:rsidP="009C28BC">
      <w:r>
        <w:t xml:space="preserve">To see an example of the output of this </w:t>
      </w:r>
      <w:r w:rsidR="009C28BC">
        <w:t xml:space="preserve">benchmarking </w:t>
      </w:r>
      <w:r>
        <w:t xml:space="preserve">process, </w:t>
      </w:r>
      <w:r w:rsidR="009C28BC">
        <w:t xml:space="preserve">please see Annex 1 or alternatetly we have created an API call that accepts the name of the event and the name or a reader of that event and then forwards the readings of that reader to the same event like if it was an AI algorithm, this was done only for demostration purposes and for the </w:t>
      </w:r>
      <w:r>
        <w:t xml:space="preserve">users to be able to see and get familiar with the output of the benchmarking process, an example would be: </w:t>
      </w:r>
      <w:hyperlink r:id="rId8" w:history="1">
        <w:r w:rsidRPr="005D0FC5">
          <w:rPr>
            <w:rStyle w:val="Hyperlink"/>
          </w:rPr>
          <w:t>https://smartdots.ices.dk/API/getScoringReaderInEvent?tblEventID=1842&amp;reader=balliu</w:t>
        </w:r>
      </w:hyperlink>
      <w:r>
        <w:t xml:space="preserve"> a part of this output is the graph with the scoring of the supposed ”AI algorithm” and how it performed ploted in a graph wiht the performance of the actual readers of the event, see this also this graph for demostration purposes: </w:t>
      </w:r>
      <w:hyperlink r:id="rId9" w:history="1">
        <w:r w:rsidRPr="00556C46">
          <w:rPr>
            <w:rStyle w:val="Hyperlink"/>
          </w:rPr>
          <w:t>https://smartdots.ices.dk/API/GetScoringInEventGraphs?tblEventID=1842&amp;AIID=30</w:t>
        </w:r>
      </w:hyperlink>
      <w:r>
        <w:t xml:space="preserve"> </w:t>
      </w:r>
    </w:p>
    <w:p w14:paraId="4D80C815" w14:textId="77777777" w:rsidR="00427BE2" w:rsidRDefault="00427BE2" w:rsidP="009C28BC"/>
    <w:p w14:paraId="46D07DA1" w14:textId="77777777" w:rsidR="00020E4D" w:rsidRDefault="00020E4D" w:rsidP="00020E4D">
      <w:pPr>
        <w:rPr>
          <w:b/>
          <w:bCs/>
        </w:rPr>
      </w:pPr>
    </w:p>
    <w:p w14:paraId="626C56DD" w14:textId="2A92B2DF" w:rsidR="00020E4D" w:rsidRPr="005D0FC5" w:rsidRDefault="005D0FC5" w:rsidP="005D0FC5">
      <w:pPr>
        <w:pStyle w:val="Heading2"/>
      </w:pPr>
      <w:r w:rsidRPr="005D0FC5">
        <w:t>P</w:t>
      </w:r>
      <w:r w:rsidR="00020E4D" w:rsidRPr="005D0FC5">
        <w:t>roactive Participation (Ongoing Events)</w:t>
      </w:r>
    </w:p>
    <w:p w14:paraId="714D4482" w14:textId="77777777" w:rsidR="00020E4D" w:rsidRPr="00020E4D" w:rsidRDefault="00020E4D" w:rsidP="00020E4D">
      <w:r w:rsidRPr="00020E4D">
        <w:t>Registered institutes can deploy algorithms to participate in live workshops alongside human experts.</w:t>
      </w:r>
    </w:p>
    <w:p w14:paraId="3C4A2278" w14:textId="4DE1AAB7" w:rsidR="00020E4D" w:rsidRPr="00020E4D" w:rsidRDefault="00020E4D" w:rsidP="00020E4D">
      <w:pPr>
        <w:numPr>
          <w:ilvl w:val="0"/>
          <w:numId w:val="12"/>
        </w:numPr>
      </w:pPr>
      <w:r w:rsidRPr="00020E4D">
        <w:rPr>
          <w:b/>
          <w:bCs/>
        </w:rPr>
        <w:t>Workflow:</w:t>
      </w:r>
      <w:r w:rsidRPr="00020E4D">
        <w:t xml:space="preserve"> The </w:t>
      </w:r>
      <w:r w:rsidRPr="00020E4D">
        <w:rPr>
          <w:b/>
          <w:bCs/>
        </w:rPr>
        <w:t>Event Coordinator</w:t>
      </w:r>
      <w:r w:rsidRPr="00020E4D">
        <w:t xml:space="preserve"> </w:t>
      </w:r>
      <w:r>
        <w:t xml:space="preserve">will have an option to allow </w:t>
      </w:r>
      <w:r w:rsidRPr="00020E4D">
        <w:t xml:space="preserve">registered AI </w:t>
      </w:r>
      <w:r>
        <w:t xml:space="preserve">algorithms in SmartDots </w:t>
      </w:r>
      <w:r w:rsidRPr="00020E4D">
        <w:t xml:space="preserve">to </w:t>
      </w:r>
      <w:r>
        <w:t xml:space="preserve">annotate in an </w:t>
      </w:r>
      <w:r w:rsidRPr="00020E4D">
        <w:t xml:space="preserve">event. The AI </w:t>
      </w:r>
      <w:r>
        <w:t>will be called in the day the event opens to register their readings</w:t>
      </w:r>
      <w:r w:rsidRPr="00020E4D">
        <w:t>.</w:t>
      </w:r>
    </w:p>
    <w:p w14:paraId="03191729" w14:textId="57D9D673" w:rsidR="00020E4D" w:rsidRDefault="00020E4D" w:rsidP="00020E4D">
      <w:pPr>
        <w:numPr>
          <w:ilvl w:val="0"/>
          <w:numId w:val="12"/>
        </w:numPr>
      </w:pPr>
      <w:r w:rsidRPr="00020E4D">
        <w:rPr>
          <w:b/>
          <w:bCs/>
        </w:rPr>
        <w:t>Blind Protocol:</w:t>
      </w:r>
      <w:r w:rsidRPr="00020E4D">
        <w:t xml:space="preserve"> AI readings </w:t>
      </w:r>
      <w:r>
        <w:t xml:space="preserve">are treated like any other readings, it </w:t>
      </w:r>
      <w:r w:rsidRPr="00020E4D">
        <w:t>remain</w:t>
      </w:r>
      <w:r>
        <w:t>s</w:t>
      </w:r>
      <w:r w:rsidRPr="00020E4D">
        <w:t xml:space="preserve"> hidden until </w:t>
      </w:r>
      <w:r w:rsidR="00AD5CF1">
        <w:t>the event is closed, only the event organizer and delegates are be able to see the AI algorithm(s) readings before the event closes</w:t>
      </w:r>
      <w:r w:rsidRPr="00020E4D">
        <w:t>.</w:t>
      </w:r>
    </w:p>
    <w:p w14:paraId="65310F4F" w14:textId="22E7EB24" w:rsidR="00AD5CF1" w:rsidRPr="00020E4D" w:rsidRDefault="00AD5CF1" w:rsidP="00020E4D">
      <w:pPr>
        <w:numPr>
          <w:ilvl w:val="0"/>
          <w:numId w:val="12"/>
        </w:numPr>
      </w:pPr>
      <w:r>
        <w:rPr>
          <w:b/>
          <w:bCs/>
        </w:rPr>
        <w:t>Reporting:</w:t>
      </w:r>
      <w:r>
        <w:t xml:space="preserve"> The event coordinator can then produce a report and evalutate the performance of the AI algorithm readings using the method he chooses, he can even opt for leaving the AI readings out of the report, but this will still give us a chance for in the future to have a look at those readings. </w:t>
      </w:r>
    </w:p>
    <w:p w14:paraId="6377D8BF" w14:textId="77777777" w:rsidR="008548B9" w:rsidRDefault="008548B9" w:rsidP="00C75217">
      <w:pPr>
        <w:ind w:left="360"/>
        <w:rPr>
          <w:lang w:val="en-DK"/>
        </w:rPr>
      </w:pPr>
    </w:p>
    <w:p w14:paraId="2846B514" w14:textId="390DF336" w:rsidR="008548B9" w:rsidRPr="008548B9" w:rsidRDefault="005D0FC5" w:rsidP="003F35B6">
      <w:pPr>
        <w:ind w:left="360"/>
      </w:pPr>
      <w:r>
        <w:t xml:space="preserve">To </w:t>
      </w:r>
      <w:r w:rsidR="003F35B6" w:rsidRPr="008548B9">
        <w:t>, the platform will support a proactive integration for ongoing events. This allows AI to act as a "digital participant" alongside human readers.</w:t>
      </w:r>
      <w:r w:rsidR="003F35B6">
        <w:t xml:space="preserve"> </w:t>
      </w:r>
      <w:r w:rsidR="008548B9" w:rsidRPr="008548B9">
        <w:t>To transition from testing to active participation, SmartDots will implement a structured process for registering and deploying AI models during active workshops and exchanges.</w:t>
      </w:r>
    </w:p>
    <w:p w14:paraId="3B9D97C8" w14:textId="77777777" w:rsidR="008548B9" w:rsidRPr="008548B9" w:rsidRDefault="008548B9" w:rsidP="008548B9">
      <w:pPr>
        <w:ind w:left="360"/>
        <w:rPr>
          <w:b/>
          <w:bCs/>
        </w:rPr>
      </w:pPr>
      <w:r w:rsidRPr="008548B9">
        <w:rPr>
          <w:b/>
          <w:bCs/>
        </w:rPr>
        <w:t>1. Institutional AI Registration</w:t>
      </w:r>
    </w:p>
    <w:p w14:paraId="27D4B37E" w14:textId="00B4A8D9" w:rsidR="008548B9" w:rsidRPr="008548B9" w:rsidRDefault="008548B9" w:rsidP="008548B9">
      <w:pPr>
        <w:ind w:left="360"/>
      </w:pPr>
      <w:r w:rsidRPr="008548B9">
        <w:lastRenderedPageBreak/>
        <w:t xml:space="preserve">Institutes can formally register their </w:t>
      </w:r>
      <w:r w:rsidR="00AD5CF1">
        <w:t>AI</w:t>
      </w:r>
      <w:r w:rsidRPr="008548B9">
        <w:t xml:space="preserve"> algorithms within the SmartDots </w:t>
      </w:r>
      <w:r w:rsidR="00AD5CF1">
        <w:t xml:space="preserve">platform, there will be a page and the AI algoritm register can only be done by a </w:t>
      </w:r>
      <w:r w:rsidR="00A25372">
        <w:t>country coordinator.</w:t>
      </w:r>
    </w:p>
    <w:p w14:paraId="25F6A877" w14:textId="4C89A9D4" w:rsidR="008548B9" w:rsidRPr="008548B9" w:rsidRDefault="008548B9" w:rsidP="008548B9">
      <w:pPr>
        <w:numPr>
          <w:ilvl w:val="0"/>
          <w:numId w:val="5"/>
        </w:numPr>
      </w:pPr>
      <w:r w:rsidRPr="008548B9">
        <w:rPr>
          <w:b/>
          <w:bCs/>
        </w:rPr>
        <w:t>Registration Profile:</w:t>
      </w:r>
      <w:r w:rsidRPr="008548B9">
        <w:t xml:space="preserve"> Each algorithm is linked to a </w:t>
      </w:r>
      <w:r w:rsidR="003F35B6">
        <w:t xml:space="preserve">country coordinator </w:t>
      </w:r>
      <w:r w:rsidRPr="008548B9">
        <w:t xml:space="preserve">and includes metadata such as the </w:t>
      </w:r>
      <w:r w:rsidR="003F35B6">
        <w:t>name of the algorithm and</w:t>
      </w:r>
      <w:r w:rsidRPr="008548B9">
        <w:t xml:space="preserve"> the specific species it is designed for (e.g., </w:t>
      </w:r>
      <w:r w:rsidRPr="008548B9">
        <w:rPr>
          <w:i/>
          <w:iCs/>
        </w:rPr>
        <w:t xml:space="preserve">Cod </w:t>
      </w:r>
      <w:r w:rsidRPr="008548B9">
        <w:t xml:space="preserve">or </w:t>
      </w:r>
      <w:r w:rsidRPr="008548B9">
        <w:rPr>
          <w:i/>
          <w:iCs/>
        </w:rPr>
        <w:t>Herring</w:t>
      </w:r>
      <w:r w:rsidRPr="008548B9">
        <w:t>).</w:t>
      </w:r>
    </w:p>
    <w:p w14:paraId="6B05B601" w14:textId="77777777" w:rsidR="003F35B6" w:rsidRDefault="003F35B6" w:rsidP="008548B9">
      <w:pPr>
        <w:ind w:left="360"/>
        <w:rPr>
          <w:b/>
          <w:bCs/>
        </w:rPr>
      </w:pPr>
    </w:p>
    <w:p w14:paraId="4065E74D" w14:textId="2D532D83" w:rsidR="008548B9" w:rsidRPr="008548B9" w:rsidRDefault="008548B9" w:rsidP="008548B9">
      <w:pPr>
        <w:ind w:left="360"/>
        <w:rPr>
          <w:b/>
          <w:bCs/>
        </w:rPr>
      </w:pPr>
      <w:r w:rsidRPr="008548B9">
        <w:rPr>
          <w:b/>
          <w:bCs/>
        </w:rPr>
        <w:t>2. Live Participation Workflow</w:t>
      </w:r>
    </w:p>
    <w:p w14:paraId="206759E8" w14:textId="4C63E1CD" w:rsidR="008548B9" w:rsidRPr="008548B9" w:rsidRDefault="008548B9" w:rsidP="008548B9">
      <w:pPr>
        <w:ind w:left="360"/>
      </w:pPr>
      <w:r w:rsidRPr="008548B9">
        <w:t xml:space="preserve">When a new exchange or workshop is created, the </w:t>
      </w:r>
      <w:r w:rsidRPr="008548B9">
        <w:rPr>
          <w:b/>
          <w:bCs/>
        </w:rPr>
        <w:t>Event Coordinator</w:t>
      </w:r>
      <w:r w:rsidRPr="008548B9">
        <w:t xml:space="preserve"> has </w:t>
      </w:r>
      <w:r w:rsidR="003F35B6">
        <w:t xml:space="preserve">a checkbox that will allow </w:t>
      </w:r>
      <w:r w:rsidRPr="008548B9">
        <w:t>AI algorithm</w:t>
      </w:r>
      <w:r w:rsidR="003F35B6">
        <w:t>(</w:t>
      </w:r>
      <w:r w:rsidRPr="008548B9">
        <w:t>s</w:t>
      </w:r>
      <w:r w:rsidR="003F35B6">
        <w:t>)</w:t>
      </w:r>
      <w:r w:rsidRPr="008548B9">
        <w:t xml:space="preserve"> into the session</w:t>
      </w:r>
      <w:r w:rsidR="003F35B6">
        <w:t>, so if there is an AI algorithm register for that species and area it will be allowed to participate in the event</w:t>
      </w:r>
      <w:r w:rsidRPr="008548B9">
        <w:t>.</w:t>
      </w:r>
    </w:p>
    <w:p w14:paraId="2D78AE4E" w14:textId="4A56F6AE" w:rsidR="008548B9" w:rsidRPr="008548B9" w:rsidRDefault="008548B9" w:rsidP="008548B9">
      <w:pPr>
        <w:numPr>
          <w:ilvl w:val="0"/>
          <w:numId w:val="6"/>
        </w:numPr>
      </w:pPr>
      <w:r w:rsidRPr="008548B9">
        <w:rPr>
          <w:b/>
          <w:bCs/>
        </w:rPr>
        <w:t>Reading:</w:t>
      </w:r>
      <w:r w:rsidRPr="008548B9">
        <w:t xml:space="preserve"> The AI performs its readings </w:t>
      </w:r>
      <w:r w:rsidR="003F35B6">
        <w:t xml:space="preserve">in the fist day of the </w:t>
      </w:r>
      <w:r w:rsidRPr="008548B9">
        <w:t xml:space="preserve">event. It must submit its annotations and age guesses before the </w:t>
      </w:r>
      <w:r w:rsidR="003F35B6">
        <w:t>end of the first day</w:t>
      </w:r>
      <w:r w:rsidRPr="008548B9">
        <w:t>.</w:t>
      </w:r>
    </w:p>
    <w:p w14:paraId="09C3A01C" w14:textId="570D7C39" w:rsidR="008548B9" w:rsidRPr="008548B9" w:rsidRDefault="008548B9" w:rsidP="008548B9">
      <w:pPr>
        <w:numPr>
          <w:ilvl w:val="0"/>
          <w:numId w:val="6"/>
        </w:numPr>
      </w:pPr>
      <w:r w:rsidRPr="008548B9">
        <w:rPr>
          <w:b/>
          <w:bCs/>
        </w:rPr>
        <w:t>The "Blind" Protocol:</w:t>
      </w:r>
      <w:r w:rsidRPr="008548B9">
        <w:t xml:space="preserve"> To maintain scientific integrity, AI readings can be kept hidden from human readers until the </w:t>
      </w:r>
      <w:r w:rsidR="003F35B6">
        <w:t>end of the event</w:t>
      </w:r>
      <w:r w:rsidRPr="008548B9">
        <w:t>, preventing any influence on human experts.</w:t>
      </w:r>
      <w:r w:rsidR="003F35B6">
        <w:t xml:space="preserve"> O</w:t>
      </w:r>
    </w:p>
    <w:p w14:paraId="6A41A000" w14:textId="77777777" w:rsidR="008548B9" w:rsidRPr="008548B9" w:rsidRDefault="008548B9" w:rsidP="008548B9">
      <w:pPr>
        <w:ind w:left="360"/>
        <w:rPr>
          <w:b/>
          <w:bCs/>
        </w:rPr>
      </w:pPr>
      <w:r w:rsidRPr="008548B9">
        <w:rPr>
          <w:b/>
          <w:bCs/>
        </w:rPr>
        <w:t>3. Integrated Reporting &amp; Evaluation</w:t>
      </w:r>
    </w:p>
    <w:p w14:paraId="72A40DB1" w14:textId="77777777" w:rsidR="008548B9" w:rsidRPr="008548B9" w:rsidRDefault="008548B9" w:rsidP="008548B9">
      <w:pPr>
        <w:ind w:left="360"/>
      </w:pPr>
      <w:r w:rsidRPr="008548B9">
        <w:t>The power of this integration lies in the flexibility it gives to the event organizer during the final reporting phase.</w:t>
      </w:r>
    </w:p>
    <w:p w14:paraId="1AAE3C82" w14:textId="77777777" w:rsidR="008548B9" w:rsidRPr="008548B9" w:rsidRDefault="008548B9" w:rsidP="008548B9">
      <w:pPr>
        <w:numPr>
          <w:ilvl w:val="0"/>
          <w:numId w:val="7"/>
        </w:numPr>
      </w:pPr>
      <w:r w:rsidRPr="008548B9">
        <w:rPr>
          <w:b/>
          <w:bCs/>
        </w:rPr>
        <w:t>Dynamic Reporting:</w:t>
      </w:r>
      <w:r w:rsidRPr="008548B9">
        <w:t xml:space="preserve"> The organizer can generate reports that </w:t>
      </w:r>
      <w:r w:rsidRPr="008548B9">
        <w:rPr>
          <w:b/>
          <w:bCs/>
        </w:rPr>
        <w:t>include or exclude</w:t>
      </w:r>
      <w:r w:rsidRPr="008548B9">
        <w:t xml:space="preserve"> the AI data. This allows for a comparison report (Human vs. AI) or a pure "Human Gold Standard" report.</w:t>
      </w:r>
    </w:p>
    <w:p w14:paraId="29540EC9" w14:textId="35ED3B78" w:rsidR="008548B9" w:rsidRPr="008548B9" w:rsidRDefault="008548B9" w:rsidP="008548B9">
      <w:pPr>
        <w:numPr>
          <w:ilvl w:val="0"/>
          <w:numId w:val="7"/>
        </w:numPr>
      </w:pPr>
      <w:r w:rsidRPr="008548B9">
        <w:rPr>
          <w:b/>
          <w:bCs/>
        </w:rPr>
        <w:t>Organizer Responsibility:</w:t>
      </w:r>
      <w:r w:rsidRPr="008548B9">
        <w:t xml:space="preserve"> The criteria for evaluating the AI's performance</w:t>
      </w:r>
      <w:r w:rsidR="003F35B6">
        <w:t xml:space="preserve">, </w:t>
      </w:r>
      <w:r w:rsidRPr="008548B9">
        <w:t>and whether its readings should be considered "valid" for the final consensus</w:t>
      </w:r>
      <w:r w:rsidR="003F35B6">
        <w:t xml:space="preserve">, </w:t>
      </w:r>
      <w:r w:rsidRPr="008548B9">
        <w:t xml:space="preserve">resides solely with the </w:t>
      </w:r>
      <w:r w:rsidRPr="008548B9">
        <w:rPr>
          <w:b/>
          <w:bCs/>
        </w:rPr>
        <w:t>Event Organizer</w:t>
      </w:r>
      <w:r w:rsidRPr="008548B9">
        <w:t>.</w:t>
      </w:r>
    </w:p>
    <w:p w14:paraId="18C7FA68" w14:textId="690F34B2" w:rsidR="008548B9" w:rsidRPr="008548B9" w:rsidRDefault="008548B9" w:rsidP="008548B9">
      <w:pPr>
        <w:numPr>
          <w:ilvl w:val="0"/>
          <w:numId w:val="7"/>
        </w:numPr>
      </w:pPr>
      <w:r w:rsidRPr="008548B9">
        <w:rPr>
          <w:b/>
          <w:bCs/>
        </w:rPr>
        <w:t>Custom Success Metrics:</w:t>
      </w:r>
      <w:r w:rsidRPr="008548B9">
        <w:t xml:space="preserve"> While the platform provides the standard penalty-based score (), the organizer can apply their own specific thresholds or statistical filters.</w:t>
      </w:r>
    </w:p>
    <w:p w14:paraId="68E495F7" w14:textId="5A53AB74" w:rsidR="00AE639C" w:rsidRDefault="00AE639C" w:rsidP="005D0FC5">
      <w:pPr>
        <w:pStyle w:val="Heading2"/>
      </w:pPr>
    </w:p>
    <w:p w14:paraId="6164EE34" w14:textId="77777777" w:rsidR="00635F1E" w:rsidRDefault="00635F1E" w:rsidP="00AE639C">
      <w:pPr>
        <w:rPr>
          <w:rStyle w:val="Heading2Char"/>
        </w:rPr>
      </w:pPr>
      <w:r w:rsidRPr="00635F1E">
        <w:rPr>
          <w:rStyle w:val="Heading2Char"/>
        </w:rPr>
        <w:t>AI Performance Metrics &amp; Reporting Structure</w:t>
      </w:r>
    </w:p>
    <w:p w14:paraId="54577FC7" w14:textId="77777777" w:rsidR="00635F1E" w:rsidRPr="00635F1E" w:rsidRDefault="00AE639C" w:rsidP="00635F1E">
      <w:r>
        <w:br/>
      </w:r>
      <w:r w:rsidR="00635F1E" w:rsidRPr="00635F1E">
        <w:t xml:space="preserve">When ages for an event are uploaded, the </w:t>
      </w:r>
      <w:r w:rsidR="00635F1E" w:rsidRPr="00635F1E">
        <w:rPr>
          <w:b/>
          <w:bCs/>
        </w:rPr>
        <w:t>SmartDots</w:t>
      </w:r>
      <w:r w:rsidR="00635F1E" w:rsidRPr="00635F1E">
        <w:t xml:space="preserve"> platform compares the uploaded ages against the annotations made during the event. This comparison generates an </w:t>
      </w:r>
      <w:r w:rsidR="00635F1E" w:rsidRPr="00635F1E">
        <w:rPr>
          <w:b/>
          <w:bCs/>
        </w:rPr>
        <w:t>AI Score</w:t>
      </w:r>
      <w:r w:rsidR="00635F1E" w:rsidRPr="00635F1E">
        <w:t xml:space="preserve"> and an </w:t>
      </w:r>
      <w:r w:rsidR="00635F1E" w:rsidRPr="00635F1E">
        <w:rPr>
          <w:b/>
          <w:bCs/>
        </w:rPr>
        <w:t>Average Percentage of Agreement</w:t>
      </w:r>
      <w:r w:rsidR="00635F1E" w:rsidRPr="00635F1E">
        <w:t>.</w:t>
      </w:r>
    </w:p>
    <w:p w14:paraId="6475BBA8" w14:textId="32EB96A0" w:rsidR="00635F1E" w:rsidRDefault="00635F1E" w:rsidP="00635F1E">
      <w:r w:rsidRPr="00635F1E">
        <w:t xml:space="preserve">This report details the fields within the </w:t>
      </w:r>
      <w:r w:rsidRPr="00635F1E">
        <w:rPr>
          <w:b/>
          <w:bCs/>
        </w:rPr>
        <w:t>Main Header</w:t>
      </w:r>
      <w:r w:rsidRPr="00635F1E">
        <w:t xml:space="preserve"> (Root) and the individual </w:t>
      </w:r>
      <w:r w:rsidRPr="00635F1E">
        <w:rPr>
          <w:b/>
          <w:bCs/>
        </w:rPr>
        <w:t>Per-Fish</w:t>
      </w:r>
      <w:r w:rsidRPr="00635F1E">
        <w:t xml:space="preserve"> reporting.</w:t>
      </w:r>
    </w:p>
    <w:p w14:paraId="423F1B08" w14:textId="77777777" w:rsidR="008A2CD1" w:rsidRPr="00635F1E" w:rsidRDefault="008A2CD1" w:rsidP="00635F1E"/>
    <w:p w14:paraId="13AD005D" w14:textId="77777777" w:rsidR="00635F1E" w:rsidRPr="00635F1E" w:rsidRDefault="00635F1E" w:rsidP="00635F1E">
      <w:pPr>
        <w:rPr>
          <w:b/>
          <w:bCs/>
        </w:rPr>
      </w:pPr>
      <w:r w:rsidRPr="00635F1E">
        <w:rPr>
          <w:b/>
          <w:bCs/>
        </w:rPr>
        <w:t>1. Main Header (Root) Report</w:t>
      </w:r>
    </w:p>
    <w:p w14:paraId="6EF3AB93" w14:textId="77777777" w:rsidR="00635F1E" w:rsidRPr="00635F1E" w:rsidRDefault="00635F1E" w:rsidP="00635F1E">
      <w:r w:rsidRPr="00635F1E">
        <w:lastRenderedPageBreak/>
        <w:t>The header provides a high-level summary of the algorithm's performance across the entire event.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73"/>
        <w:gridCol w:w="4637"/>
      </w:tblGrid>
      <w:tr w:rsidR="00635F1E" w:rsidRPr="00635F1E" w14:paraId="7ACE6A49"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50A24A9" w14:textId="77777777" w:rsidR="00635F1E" w:rsidRPr="00635F1E" w:rsidRDefault="00635F1E" w:rsidP="00635F1E">
            <w:r w:rsidRPr="00635F1E">
              <w:rPr>
                <w:b/>
                <w:bCs/>
              </w:rPr>
              <w:t>Field</w:t>
            </w:r>
          </w:p>
        </w:tc>
        <w:tc>
          <w:tcPr>
            <w:tcW w:w="0" w:type="auto"/>
            <w:tcBorders>
              <w:top w:val="single" w:sz="6" w:space="0" w:color="auto"/>
              <w:left w:val="single" w:sz="6" w:space="0" w:color="auto"/>
              <w:bottom w:val="single" w:sz="6" w:space="0" w:color="auto"/>
              <w:right w:val="single" w:sz="6" w:space="0" w:color="auto"/>
            </w:tcBorders>
            <w:vAlign w:val="center"/>
            <w:hideMark/>
          </w:tcPr>
          <w:p w14:paraId="412D1D6B" w14:textId="77777777" w:rsidR="00635F1E" w:rsidRPr="00635F1E" w:rsidRDefault="00635F1E" w:rsidP="00635F1E">
            <w:r w:rsidRPr="00635F1E">
              <w:rPr>
                <w:b/>
                <w:bCs/>
              </w:rPr>
              <w:t>Description</w:t>
            </w:r>
          </w:p>
        </w:tc>
      </w:tr>
      <w:tr w:rsidR="00635F1E" w:rsidRPr="00635F1E" w14:paraId="10B6722D"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BD0593F" w14:textId="43C0A8FB" w:rsidR="00635F1E" w:rsidRPr="00635F1E" w:rsidRDefault="008A2CD1" w:rsidP="00635F1E">
            <w:r>
              <w:t>S</w:t>
            </w:r>
            <w:r w:rsidR="00635F1E" w:rsidRPr="00635F1E">
              <w:t>uccess</w:t>
            </w:r>
          </w:p>
        </w:tc>
        <w:tc>
          <w:tcPr>
            <w:tcW w:w="0" w:type="auto"/>
            <w:tcBorders>
              <w:top w:val="single" w:sz="6" w:space="0" w:color="auto"/>
              <w:left w:val="single" w:sz="6" w:space="0" w:color="auto"/>
              <w:bottom w:val="single" w:sz="6" w:space="0" w:color="auto"/>
              <w:right w:val="single" w:sz="6" w:space="0" w:color="auto"/>
            </w:tcBorders>
            <w:vAlign w:val="center"/>
            <w:hideMark/>
          </w:tcPr>
          <w:p w14:paraId="62FCA0EC" w14:textId="77777777" w:rsidR="00635F1E" w:rsidRPr="00635F1E" w:rsidRDefault="00635F1E" w:rsidP="00635F1E">
            <w:r w:rsidRPr="00635F1E">
              <w:t>Indicates the event was successfully located and the report generated.</w:t>
            </w:r>
          </w:p>
        </w:tc>
      </w:tr>
      <w:tr w:rsidR="00635F1E" w:rsidRPr="00635F1E" w14:paraId="43240174"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246E62A" w14:textId="42A62057" w:rsidR="00635F1E" w:rsidRPr="00635F1E" w:rsidRDefault="008A2CD1" w:rsidP="00635F1E">
            <w:r>
              <w:t>N</w:t>
            </w:r>
            <w:r w:rsidR="00635F1E" w:rsidRPr="00635F1E">
              <w:t>umber_samples_in_event</w:t>
            </w:r>
          </w:p>
        </w:tc>
        <w:tc>
          <w:tcPr>
            <w:tcW w:w="0" w:type="auto"/>
            <w:tcBorders>
              <w:top w:val="single" w:sz="6" w:space="0" w:color="auto"/>
              <w:left w:val="single" w:sz="6" w:space="0" w:color="auto"/>
              <w:bottom w:val="single" w:sz="6" w:space="0" w:color="auto"/>
              <w:right w:val="single" w:sz="6" w:space="0" w:color="auto"/>
            </w:tcBorders>
            <w:vAlign w:val="center"/>
            <w:hideMark/>
          </w:tcPr>
          <w:p w14:paraId="34F8AD7A" w14:textId="46C5AF03" w:rsidR="00635F1E" w:rsidRPr="00635F1E" w:rsidRDefault="00635F1E" w:rsidP="00635F1E">
            <w:r w:rsidRPr="00635F1E">
              <w:t xml:space="preserve">Total number of </w:t>
            </w:r>
            <w:r w:rsidR="008A2CD1">
              <w:t>distinct fish</w:t>
            </w:r>
            <w:r w:rsidRPr="00635F1E">
              <w:t xml:space="preserve"> present in the event.</w:t>
            </w:r>
          </w:p>
        </w:tc>
      </w:tr>
      <w:tr w:rsidR="00635F1E" w:rsidRPr="00635F1E" w14:paraId="45EE7C6F"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7589AB4" w14:textId="77777777" w:rsidR="00635F1E" w:rsidRPr="00635F1E" w:rsidRDefault="00635F1E" w:rsidP="00635F1E">
            <w:r w:rsidRPr="00635F1E">
              <w:t>each_sample_value</w:t>
            </w:r>
          </w:p>
        </w:tc>
        <w:tc>
          <w:tcPr>
            <w:tcW w:w="0" w:type="auto"/>
            <w:tcBorders>
              <w:top w:val="single" w:sz="6" w:space="0" w:color="auto"/>
              <w:left w:val="single" w:sz="6" w:space="0" w:color="auto"/>
              <w:bottom w:val="single" w:sz="6" w:space="0" w:color="auto"/>
              <w:right w:val="single" w:sz="6" w:space="0" w:color="auto"/>
            </w:tcBorders>
            <w:vAlign w:val="center"/>
            <w:hideMark/>
          </w:tcPr>
          <w:p w14:paraId="7D33C3E1" w14:textId="557B9EE1" w:rsidR="00635F1E" w:rsidRPr="00635F1E" w:rsidRDefault="00635F1E" w:rsidP="00635F1E">
            <w:r w:rsidRPr="00635F1E">
              <w:t>The weighted value assigned to each individual sample.</w:t>
            </w:r>
            <w:r w:rsidR="008A2CD1">
              <w:t xml:space="preserve"> The formula is:100/N</w:t>
            </w:r>
            <w:r w:rsidR="008A2CD1" w:rsidRPr="00635F1E">
              <w:t>umber_samples_in_event</w:t>
            </w:r>
          </w:p>
        </w:tc>
      </w:tr>
      <w:tr w:rsidR="00635F1E" w:rsidRPr="00635F1E" w14:paraId="0183EC3A"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928852A" w14:textId="39B0939F" w:rsidR="00635F1E" w:rsidRPr="00635F1E" w:rsidRDefault="008A2CD1" w:rsidP="00635F1E">
            <w:r>
              <w:t>A</w:t>
            </w:r>
            <w:r w:rsidR="00635F1E" w:rsidRPr="00635F1E">
              <w:t>I_Score</w:t>
            </w:r>
          </w:p>
        </w:tc>
        <w:tc>
          <w:tcPr>
            <w:tcW w:w="0" w:type="auto"/>
            <w:tcBorders>
              <w:top w:val="single" w:sz="6" w:space="0" w:color="auto"/>
              <w:left w:val="single" w:sz="6" w:space="0" w:color="auto"/>
              <w:bottom w:val="single" w:sz="6" w:space="0" w:color="auto"/>
              <w:right w:val="single" w:sz="6" w:space="0" w:color="auto"/>
            </w:tcBorders>
            <w:vAlign w:val="center"/>
            <w:hideMark/>
          </w:tcPr>
          <w:p w14:paraId="52898A1A" w14:textId="5E6E8EDF" w:rsidR="00635F1E" w:rsidRPr="00635F1E" w:rsidRDefault="00635F1E" w:rsidP="00635F1E">
            <w:r w:rsidRPr="00635F1E">
              <w:t>The calculated performance score for the AI.</w:t>
            </w:r>
          </w:p>
        </w:tc>
      </w:tr>
      <w:tr w:rsidR="008A5827" w:rsidRPr="00635F1E" w14:paraId="61A49378"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tcPr>
          <w:p w14:paraId="769F15BE" w14:textId="6453E54A" w:rsidR="008A5827" w:rsidRDefault="008A5827" w:rsidP="00635F1E">
            <w:r>
              <w:t>R</w:t>
            </w:r>
            <w:r w:rsidRPr="008A5827">
              <w:t>eaders_Average_Score</w:t>
            </w:r>
          </w:p>
        </w:tc>
        <w:tc>
          <w:tcPr>
            <w:tcW w:w="0" w:type="auto"/>
            <w:tcBorders>
              <w:top w:val="single" w:sz="6" w:space="0" w:color="auto"/>
              <w:left w:val="single" w:sz="6" w:space="0" w:color="auto"/>
              <w:bottom w:val="single" w:sz="6" w:space="0" w:color="auto"/>
              <w:right w:val="single" w:sz="6" w:space="0" w:color="auto"/>
            </w:tcBorders>
            <w:vAlign w:val="center"/>
          </w:tcPr>
          <w:p w14:paraId="50121B0D" w14:textId="5A38C3DD" w:rsidR="008A5827" w:rsidRPr="00635F1E" w:rsidRDefault="008A5827" w:rsidP="00635F1E">
            <w:r>
              <w:t>The average calculated performance of all readers.</w:t>
            </w:r>
          </w:p>
        </w:tc>
      </w:tr>
      <w:tr w:rsidR="00635F1E" w:rsidRPr="00635F1E" w14:paraId="62727318"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D0A2C4F" w14:textId="0A9DFEF9" w:rsidR="00635F1E" w:rsidRPr="00635F1E" w:rsidRDefault="008A2CD1" w:rsidP="00635F1E">
            <w:r>
              <w:t>A</w:t>
            </w:r>
            <w:r w:rsidR="00635F1E" w:rsidRPr="00635F1E">
              <w:t>I_Average</w:t>
            </w:r>
            <w:r w:rsidR="008A5827">
              <w:t>_</w:t>
            </w:r>
            <w:r w:rsidR="00635F1E" w:rsidRPr="00635F1E">
              <w:t>Percentage</w:t>
            </w:r>
            <w:r w:rsidR="008A5827">
              <w:t>_</w:t>
            </w:r>
            <w:r w:rsidR="00635F1E" w:rsidRPr="00635F1E">
              <w:t>Agreement</w:t>
            </w:r>
          </w:p>
        </w:tc>
        <w:tc>
          <w:tcPr>
            <w:tcW w:w="0" w:type="auto"/>
            <w:tcBorders>
              <w:top w:val="single" w:sz="6" w:space="0" w:color="auto"/>
              <w:left w:val="single" w:sz="6" w:space="0" w:color="auto"/>
              <w:bottom w:val="single" w:sz="6" w:space="0" w:color="auto"/>
              <w:right w:val="single" w:sz="6" w:space="0" w:color="auto"/>
            </w:tcBorders>
            <w:vAlign w:val="center"/>
            <w:hideMark/>
          </w:tcPr>
          <w:p w14:paraId="4A52B83A" w14:textId="77777777" w:rsidR="00635F1E" w:rsidRPr="00635F1E" w:rsidRDefault="00635F1E" w:rsidP="00635F1E">
            <w:r w:rsidRPr="00635F1E">
              <w:t>The overall average agreement across all samples.</w:t>
            </w:r>
          </w:p>
        </w:tc>
      </w:tr>
      <w:tr w:rsidR="00635F1E" w:rsidRPr="00635F1E" w14:paraId="5A1DDDF2"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FCC2768" w14:textId="78E4F773" w:rsidR="008A5827" w:rsidRPr="008A5827" w:rsidRDefault="008A5827" w:rsidP="008A5827">
            <w:r w:rsidRPr="008A5827">
              <w:t>all_Readers_average_percentage_agreement</w:t>
            </w:r>
            <w:r>
              <w:br/>
            </w:r>
            <w:r w:rsidRPr="008A5827">
              <w:t>_for_modal_age</w:t>
            </w:r>
          </w:p>
          <w:p w14:paraId="5BB63A61" w14:textId="42E064F0" w:rsidR="00635F1E" w:rsidRPr="00635F1E" w:rsidRDefault="00635F1E" w:rsidP="00635F1E"/>
        </w:tc>
        <w:tc>
          <w:tcPr>
            <w:tcW w:w="0" w:type="auto"/>
            <w:tcBorders>
              <w:top w:val="single" w:sz="6" w:space="0" w:color="auto"/>
              <w:left w:val="single" w:sz="6" w:space="0" w:color="auto"/>
              <w:bottom w:val="single" w:sz="6" w:space="0" w:color="auto"/>
              <w:right w:val="single" w:sz="6" w:space="0" w:color="auto"/>
            </w:tcBorders>
            <w:vAlign w:val="center"/>
            <w:hideMark/>
          </w:tcPr>
          <w:p w14:paraId="78EA9332" w14:textId="4C4B71BC" w:rsidR="00635F1E" w:rsidRPr="00635F1E" w:rsidRDefault="00635F1E" w:rsidP="00635F1E">
            <w:r w:rsidRPr="00635F1E">
              <w:t xml:space="preserve">The average percentage of agreement </w:t>
            </w:r>
            <w:r w:rsidR="008A5827">
              <w:t xml:space="preserve">between readers </w:t>
            </w:r>
            <w:r w:rsidRPr="00635F1E">
              <w:t xml:space="preserve">for </w:t>
            </w:r>
            <w:r w:rsidR="008A2CD1">
              <w:t xml:space="preserve">all </w:t>
            </w:r>
            <w:r w:rsidR="008A5827">
              <w:t>FishIDs</w:t>
            </w:r>
            <w:r w:rsidRPr="00635F1E">
              <w:t>.</w:t>
            </w:r>
          </w:p>
        </w:tc>
      </w:tr>
      <w:tr w:rsidR="00635F1E" w:rsidRPr="00635F1E" w14:paraId="21EB225D"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6D885A0" w14:textId="77777777" w:rsidR="00635F1E" w:rsidRPr="00635F1E" w:rsidRDefault="00635F1E" w:rsidP="00635F1E">
            <w:r w:rsidRPr="00635F1E">
              <w:t>number_of_samples_reported_by_AI</w:t>
            </w:r>
          </w:p>
        </w:tc>
        <w:tc>
          <w:tcPr>
            <w:tcW w:w="0" w:type="auto"/>
            <w:tcBorders>
              <w:top w:val="single" w:sz="6" w:space="0" w:color="auto"/>
              <w:left w:val="single" w:sz="6" w:space="0" w:color="auto"/>
              <w:bottom w:val="single" w:sz="6" w:space="0" w:color="auto"/>
              <w:right w:val="single" w:sz="6" w:space="0" w:color="auto"/>
            </w:tcBorders>
            <w:vAlign w:val="center"/>
            <w:hideMark/>
          </w:tcPr>
          <w:p w14:paraId="7B8B1680" w14:textId="77777777" w:rsidR="00635F1E" w:rsidRPr="00635F1E" w:rsidRDefault="00635F1E" w:rsidP="00635F1E">
            <w:r w:rsidRPr="00635F1E">
              <w:t>The count of samples where the AI successfully provided an age.</w:t>
            </w:r>
          </w:p>
        </w:tc>
      </w:tr>
      <w:tr w:rsidR="00635F1E" w:rsidRPr="00635F1E" w14:paraId="2A30E907"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49218FC" w14:textId="4D52F964" w:rsidR="00635F1E" w:rsidRPr="00635F1E" w:rsidRDefault="008A2CD1" w:rsidP="00635F1E">
            <w:r>
              <w:t>I</w:t>
            </w:r>
            <w:r w:rsidR="00635F1E" w:rsidRPr="00635F1E">
              <w:t>nvalid_Fish_Sent_By_A</w:t>
            </w:r>
            <w:r>
              <w:t>I</w:t>
            </w:r>
          </w:p>
        </w:tc>
        <w:tc>
          <w:tcPr>
            <w:tcW w:w="0" w:type="auto"/>
            <w:tcBorders>
              <w:top w:val="single" w:sz="6" w:space="0" w:color="auto"/>
              <w:left w:val="single" w:sz="6" w:space="0" w:color="auto"/>
              <w:bottom w:val="single" w:sz="6" w:space="0" w:color="auto"/>
              <w:right w:val="single" w:sz="6" w:space="0" w:color="auto"/>
            </w:tcBorders>
            <w:vAlign w:val="center"/>
            <w:hideMark/>
          </w:tcPr>
          <w:p w14:paraId="03D5552A" w14:textId="77777777" w:rsidR="00635F1E" w:rsidRPr="00635F1E" w:rsidRDefault="00635F1E" w:rsidP="00635F1E">
            <w:r w:rsidRPr="00635F1E">
              <w:t>A list of any fish IDs that were submitted with errors or invalid data.</w:t>
            </w:r>
          </w:p>
        </w:tc>
      </w:tr>
      <w:tr w:rsidR="00635F1E" w:rsidRPr="00635F1E" w14:paraId="28D7536B"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16870EF" w14:textId="77777777" w:rsidR="00635F1E" w:rsidRPr="00635F1E" w:rsidRDefault="00635F1E" w:rsidP="00635F1E">
            <w:r w:rsidRPr="00635F1E">
              <w:t>message</w:t>
            </w:r>
          </w:p>
        </w:tc>
        <w:tc>
          <w:tcPr>
            <w:tcW w:w="0" w:type="auto"/>
            <w:tcBorders>
              <w:top w:val="single" w:sz="6" w:space="0" w:color="auto"/>
              <w:left w:val="single" w:sz="6" w:space="0" w:color="auto"/>
              <w:bottom w:val="single" w:sz="6" w:space="0" w:color="auto"/>
              <w:right w:val="single" w:sz="6" w:space="0" w:color="auto"/>
            </w:tcBorders>
            <w:vAlign w:val="center"/>
            <w:hideMark/>
          </w:tcPr>
          <w:p w14:paraId="0EC14DEE" w14:textId="77777777" w:rsidR="00635F1E" w:rsidRPr="00635F1E" w:rsidRDefault="00635F1E" w:rsidP="00635F1E">
            <w:r w:rsidRPr="00635F1E">
              <w:t>Status confirmation (e.g., "Report processed and scored successfully").</w:t>
            </w:r>
          </w:p>
        </w:tc>
      </w:tr>
      <w:tr w:rsidR="00635F1E" w:rsidRPr="00635F1E" w14:paraId="2B1AB4C2"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7A7ECF0" w14:textId="77777777" w:rsidR="00635F1E" w:rsidRPr="00635F1E" w:rsidRDefault="00635F1E" w:rsidP="00635F1E">
            <w:r w:rsidRPr="00635F1E">
              <w:t>see_performance_...</w:t>
            </w:r>
          </w:p>
        </w:tc>
        <w:tc>
          <w:tcPr>
            <w:tcW w:w="0" w:type="auto"/>
            <w:tcBorders>
              <w:top w:val="single" w:sz="6" w:space="0" w:color="auto"/>
              <w:left w:val="single" w:sz="6" w:space="0" w:color="auto"/>
              <w:bottom w:val="single" w:sz="6" w:space="0" w:color="auto"/>
              <w:right w:val="single" w:sz="6" w:space="0" w:color="auto"/>
            </w:tcBorders>
            <w:vAlign w:val="center"/>
            <w:hideMark/>
          </w:tcPr>
          <w:p w14:paraId="30398E74" w14:textId="77777777" w:rsidR="00635F1E" w:rsidRPr="00635F1E" w:rsidRDefault="00635F1E" w:rsidP="00635F1E">
            <w:r w:rsidRPr="00635F1E">
              <w:t>URL link to visual performance graphs comparing AI against human readers.</w:t>
            </w:r>
          </w:p>
        </w:tc>
      </w:tr>
    </w:tbl>
    <w:p w14:paraId="525A44A4" w14:textId="77777777" w:rsidR="008A2CD1" w:rsidRDefault="008A2CD1" w:rsidP="00635F1E">
      <w:pPr>
        <w:rPr>
          <w:b/>
          <w:bCs/>
        </w:rPr>
      </w:pPr>
    </w:p>
    <w:p w14:paraId="10F3A0A8" w14:textId="77777777" w:rsidR="008A2CD1" w:rsidRDefault="008A2CD1" w:rsidP="00635F1E">
      <w:pPr>
        <w:rPr>
          <w:b/>
          <w:bCs/>
        </w:rPr>
      </w:pPr>
    </w:p>
    <w:p w14:paraId="3A954E4B" w14:textId="6C082EAD" w:rsidR="00635F1E" w:rsidRPr="00635F1E" w:rsidRDefault="00635F1E" w:rsidP="00635F1E">
      <w:r w:rsidRPr="00635F1E">
        <w:rPr>
          <w:b/>
          <w:bCs/>
        </w:rPr>
        <w:t>Example JSON Response:</w:t>
      </w:r>
    </w:p>
    <w:p w14:paraId="0CE96898" w14:textId="77777777" w:rsidR="00635F1E" w:rsidRPr="00635F1E" w:rsidRDefault="00635F1E" w:rsidP="00635F1E">
      <w:r w:rsidRPr="00635F1E">
        <w:t>JSON</w:t>
      </w:r>
    </w:p>
    <w:p w14:paraId="715E3E6C" w14:textId="77777777" w:rsidR="00635F1E" w:rsidRPr="00635F1E" w:rsidRDefault="00635F1E" w:rsidP="00635F1E">
      <w:r w:rsidRPr="00635F1E">
        <w:t>{</w:t>
      </w:r>
    </w:p>
    <w:p w14:paraId="478D9FB5" w14:textId="77777777" w:rsidR="00635F1E" w:rsidRPr="00635F1E" w:rsidRDefault="00635F1E" w:rsidP="00635F1E">
      <w:r w:rsidRPr="00635F1E">
        <w:t xml:space="preserve">  "success": true,</w:t>
      </w:r>
    </w:p>
    <w:p w14:paraId="1F34C0F1" w14:textId="77777777" w:rsidR="00635F1E" w:rsidRPr="00635F1E" w:rsidRDefault="00635F1E" w:rsidP="00635F1E">
      <w:r w:rsidRPr="00635F1E">
        <w:t xml:space="preserve">  "number_samples_in_event": 162,</w:t>
      </w:r>
    </w:p>
    <w:p w14:paraId="45DA9D64" w14:textId="77777777" w:rsidR="00635F1E" w:rsidRPr="00635F1E" w:rsidRDefault="00635F1E" w:rsidP="00635F1E">
      <w:r w:rsidRPr="00635F1E">
        <w:t xml:space="preserve">  "each_sample_value": 0.617283950617284,</w:t>
      </w:r>
    </w:p>
    <w:p w14:paraId="6ED4D5E0" w14:textId="77777777" w:rsidR="00635F1E" w:rsidRPr="00635F1E" w:rsidRDefault="00635F1E" w:rsidP="00635F1E">
      <w:r w:rsidRPr="00635F1E">
        <w:lastRenderedPageBreak/>
        <w:t xml:space="preserve">  "aI_finalScore": 97.479383,</w:t>
      </w:r>
    </w:p>
    <w:p w14:paraId="761DD654" w14:textId="77777777" w:rsidR="00635F1E" w:rsidRPr="00635F1E" w:rsidRDefault="00635F1E" w:rsidP="00635F1E">
      <w:r w:rsidRPr="00635F1E">
        <w:t xml:space="preserve">  "aI_AveragePercentageAgreement": 82.7159259259259,</w:t>
      </w:r>
    </w:p>
    <w:p w14:paraId="71B43A57" w14:textId="77777777" w:rsidR="00635F1E" w:rsidRPr="00635F1E" w:rsidRDefault="00635F1E" w:rsidP="00635F1E">
      <w:r w:rsidRPr="00635F1E">
        <w:t xml:space="preserve">  "all_fishID_average_percentage_agreement_for_modal_age": 85.0822222222222,</w:t>
      </w:r>
    </w:p>
    <w:p w14:paraId="2A2F161D" w14:textId="77777777" w:rsidR="00635F1E" w:rsidRPr="00635F1E" w:rsidRDefault="00635F1E" w:rsidP="00635F1E">
      <w:r w:rsidRPr="00635F1E">
        <w:t xml:space="preserve">  "number_of_samples_reported_by_AI": 160,</w:t>
      </w:r>
    </w:p>
    <w:p w14:paraId="6B702FC6" w14:textId="77777777" w:rsidR="00635F1E" w:rsidRPr="00635F1E" w:rsidRDefault="00635F1E" w:rsidP="00635F1E">
      <w:r w:rsidRPr="00635F1E">
        <w:t xml:space="preserve">  "invalid_Fish_Sent_By_Ai": [],</w:t>
      </w:r>
    </w:p>
    <w:p w14:paraId="49E5A595" w14:textId="77777777" w:rsidR="00635F1E" w:rsidRPr="00635F1E" w:rsidRDefault="00635F1E" w:rsidP="00635F1E">
      <w:r w:rsidRPr="00635F1E">
        <w:t xml:space="preserve">  "message": "Report processed and scored successfully.",</w:t>
      </w:r>
    </w:p>
    <w:p w14:paraId="0A0E1947" w14:textId="77777777" w:rsidR="00635F1E" w:rsidRPr="00635F1E" w:rsidRDefault="00635F1E" w:rsidP="00635F1E">
      <w:r w:rsidRPr="00635F1E">
        <w:t xml:space="preserve">  "see_performance_algorithm_against_readers": "https://smartdots.ices.dk/API/GetScoringInEventGraphs?tblEventID=1842&amp;AIID=34"</w:t>
      </w:r>
    </w:p>
    <w:p w14:paraId="59EC6B98" w14:textId="77777777" w:rsidR="00635F1E" w:rsidRDefault="00635F1E" w:rsidP="00635F1E">
      <w:r w:rsidRPr="00635F1E">
        <w:t>}</w:t>
      </w:r>
    </w:p>
    <w:p w14:paraId="2A3F2963" w14:textId="49DDF2A4" w:rsidR="008A2CD1" w:rsidRPr="00635F1E" w:rsidRDefault="008A2CD1" w:rsidP="00635F1E">
      <w:r>
        <w:t>This is an example of a graph for the event 1842 where humans are the blue bars and AI is the green one:</w:t>
      </w:r>
      <w:r>
        <w:br/>
      </w:r>
      <w:r>
        <w:br/>
      </w:r>
      <w:r>
        <w:rPr>
          <w:noProof/>
        </w:rPr>
        <w:drawing>
          <wp:inline distT="0" distB="0" distL="0" distR="0" wp14:anchorId="7F210A9C" wp14:editId="792A2174">
            <wp:extent cx="4442346" cy="2960416"/>
            <wp:effectExtent l="0" t="0" r="0" b="0"/>
            <wp:docPr id="15122378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54714" cy="2968658"/>
                    </a:xfrm>
                    <a:prstGeom prst="rect">
                      <a:avLst/>
                    </a:prstGeom>
                    <a:noFill/>
                    <a:ln>
                      <a:noFill/>
                    </a:ln>
                  </pic:spPr>
                </pic:pic>
              </a:graphicData>
            </a:graphic>
          </wp:inline>
        </w:drawing>
      </w:r>
    </w:p>
    <w:p w14:paraId="5DE885E7" w14:textId="6D66FF9B" w:rsidR="00635F1E" w:rsidRDefault="00635F1E" w:rsidP="00635F1E"/>
    <w:p w14:paraId="06C4F669" w14:textId="77777777" w:rsidR="008A2CD1" w:rsidRPr="00635F1E" w:rsidRDefault="008A2CD1" w:rsidP="00635F1E"/>
    <w:p w14:paraId="7E8A6228" w14:textId="77777777" w:rsidR="00D90BD4" w:rsidRDefault="00D90BD4" w:rsidP="00635F1E">
      <w:pPr>
        <w:rPr>
          <w:b/>
          <w:bCs/>
        </w:rPr>
      </w:pPr>
    </w:p>
    <w:p w14:paraId="3C65C709" w14:textId="5C36A4E3" w:rsidR="00635F1E" w:rsidRDefault="00D90BD4" w:rsidP="00D90BD4">
      <w:pPr>
        <w:pStyle w:val="ListParagraph"/>
        <w:numPr>
          <w:ilvl w:val="0"/>
          <w:numId w:val="6"/>
        </w:numPr>
        <w:rPr>
          <w:b/>
          <w:bCs/>
        </w:rPr>
      </w:pPr>
      <w:r>
        <w:rPr>
          <w:b/>
          <w:bCs/>
        </w:rPr>
        <w:t>By modal age reporting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306"/>
        <w:gridCol w:w="3704"/>
      </w:tblGrid>
      <w:tr w:rsidR="00D90BD4" w:rsidRPr="00635F1E" w14:paraId="0FFFB596" w14:textId="77777777" w:rsidTr="0015297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A95CDD4" w14:textId="77777777" w:rsidR="00D90BD4" w:rsidRPr="00635F1E" w:rsidRDefault="00D90BD4" w:rsidP="00152977">
            <w:r w:rsidRPr="00635F1E">
              <w:rPr>
                <w:b/>
                <w:bCs/>
              </w:rPr>
              <w:t>Field</w:t>
            </w:r>
          </w:p>
        </w:tc>
        <w:tc>
          <w:tcPr>
            <w:tcW w:w="0" w:type="auto"/>
            <w:tcBorders>
              <w:top w:val="single" w:sz="6" w:space="0" w:color="auto"/>
              <w:left w:val="single" w:sz="6" w:space="0" w:color="auto"/>
              <w:bottom w:val="single" w:sz="6" w:space="0" w:color="auto"/>
              <w:right w:val="single" w:sz="6" w:space="0" w:color="auto"/>
            </w:tcBorders>
            <w:vAlign w:val="center"/>
            <w:hideMark/>
          </w:tcPr>
          <w:p w14:paraId="5005F7C9" w14:textId="77777777" w:rsidR="00D90BD4" w:rsidRPr="00635F1E" w:rsidRDefault="00D90BD4" w:rsidP="00152977">
            <w:r w:rsidRPr="00635F1E">
              <w:rPr>
                <w:b/>
                <w:bCs/>
              </w:rPr>
              <w:t>Description</w:t>
            </w:r>
          </w:p>
        </w:tc>
      </w:tr>
      <w:tr w:rsidR="00D90BD4" w:rsidRPr="00635F1E" w14:paraId="44DED390" w14:textId="77777777" w:rsidTr="001529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FE5ED9E" w14:textId="6FDB24AF" w:rsidR="00D90BD4" w:rsidRPr="00635F1E" w:rsidRDefault="00F21638" w:rsidP="00152977">
            <w:r>
              <w:t>tblEventID</w:t>
            </w:r>
          </w:p>
        </w:tc>
        <w:tc>
          <w:tcPr>
            <w:tcW w:w="0" w:type="auto"/>
            <w:tcBorders>
              <w:top w:val="single" w:sz="6" w:space="0" w:color="auto"/>
              <w:left w:val="single" w:sz="6" w:space="0" w:color="auto"/>
              <w:bottom w:val="single" w:sz="6" w:space="0" w:color="auto"/>
              <w:right w:val="single" w:sz="6" w:space="0" w:color="auto"/>
            </w:tcBorders>
            <w:vAlign w:val="center"/>
            <w:hideMark/>
          </w:tcPr>
          <w:p w14:paraId="12D9B419" w14:textId="77777777" w:rsidR="00D90BD4" w:rsidRPr="00635F1E" w:rsidRDefault="00D90BD4" w:rsidP="00152977">
            <w:r w:rsidRPr="00635F1E">
              <w:t>Indicates the event was successfully located and the report generated.</w:t>
            </w:r>
          </w:p>
        </w:tc>
      </w:tr>
      <w:tr w:rsidR="00D90BD4" w:rsidRPr="00635F1E" w14:paraId="4E179C48" w14:textId="77777777" w:rsidTr="001529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36702CC" w14:textId="50BC9122" w:rsidR="00D90BD4" w:rsidRPr="00635F1E" w:rsidRDefault="00F21638" w:rsidP="00152977">
            <w:r>
              <w:t>modalAge</w:t>
            </w:r>
          </w:p>
        </w:tc>
        <w:tc>
          <w:tcPr>
            <w:tcW w:w="0" w:type="auto"/>
            <w:tcBorders>
              <w:top w:val="single" w:sz="6" w:space="0" w:color="auto"/>
              <w:left w:val="single" w:sz="6" w:space="0" w:color="auto"/>
              <w:bottom w:val="single" w:sz="6" w:space="0" w:color="auto"/>
              <w:right w:val="single" w:sz="6" w:space="0" w:color="auto"/>
            </w:tcBorders>
            <w:vAlign w:val="center"/>
            <w:hideMark/>
          </w:tcPr>
          <w:p w14:paraId="11E30A87" w14:textId="111D62F9" w:rsidR="00D90BD4" w:rsidRPr="00635F1E" w:rsidRDefault="00BC5ACA" w:rsidP="00152977">
            <w:r>
              <w:t>The modal age</w:t>
            </w:r>
            <w:r w:rsidR="006D3344">
              <w:t xml:space="preserve"> of this record</w:t>
            </w:r>
          </w:p>
        </w:tc>
      </w:tr>
      <w:tr w:rsidR="00D90BD4" w:rsidRPr="00635F1E" w14:paraId="24F7262F" w14:textId="77777777" w:rsidTr="001529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AD35BAE" w14:textId="3D6EAA04" w:rsidR="00D90BD4" w:rsidRPr="00635F1E" w:rsidRDefault="00F21638" w:rsidP="00152977">
            <w:r w:rsidRPr="00F21638">
              <w:lastRenderedPageBreak/>
              <w:t>average_Percentage_agreement_between_readers</w:t>
            </w:r>
          </w:p>
        </w:tc>
        <w:tc>
          <w:tcPr>
            <w:tcW w:w="0" w:type="auto"/>
            <w:tcBorders>
              <w:top w:val="single" w:sz="6" w:space="0" w:color="auto"/>
              <w:left w:val="single" w:sz="6" w:space="0" w:color="auto"/>
              <w:bottom w:val="single" w:sz="6" w:space="0" w:color="auto"/>
              <w:right w:val="single" w:sz="6" w:space="0" w:color="auto"/>
            </w:tcBorders>
            <w:vAlign w:val="center"/>
            <w:hideMark/>
          </w:tcPr>
          <w:p w14:paraId="19712723" w14:textId="3EA6AD9A" w:rsidR="00D90BD4" w:rsidRPr="00635F1E" w:rsidRDefault="00BC5ACA" w:rsidP="00152977">
            <w:r>
              <w:t>The average percentage of agreement between the readers for that modal age</w:t>
            </w:r>
          </w:p>
        </w:tc>
      </w:tr>
      <w:tr w:rsidR="00D90BD4" w:rsidRPr="00635F1E" w14:paraId="04F7ADE5" w14:textId="77777777" w:rsidTr="001529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880A2F4" w14:textId="49A12D70" w:rsidR="00D90BD4" w:rsidRPr="00635F1E" w:rsidRDefault="00F21638" w:rsidP="00152977">
            <w:r w:rsidRPr="00F21638">
              <w:t>number_samples_with_that_modal_age</w:t>
            </w:r>
          </w:p>
        </w:tc>
        <w:tc>
          <w:tcPr>
            <w:tcW w:w="0" w:type="auto"/>
            <w:tcBorders>
              <w:top w:val="single" w:sz="6" w:space="0" w:color="auto"/>
              <w:left w:val="single" w:sz="6" w:space="0" w:color="auto"/>
              <w:bottom w:val="single" w:sz="6" w:space="0" w:color="auto"/>
              <w:right w:val="single" w:sz="6" w:space="0" w:color="auto"/>
            </w:tcBorders>
            <w:vAlign w:val="center"/>
            <w:hideMark/>
          </w:tcPr>
          <w:p w14:paraId="39F8483A" w14:textId="35B9EC87" w:rsidR="00D90BD4" w:rsidRPr="00635F1E" w:rsidRDefault="00BC5ACA" w:rsidP="00152977">
            <w:r>
              <w:t>Number of samples with that modal age</w:t>
            </w:r>
          </w:p>
        </w:tc>
      </w:tr>
      <w:tr w:rsidR="00D90BD4" w:rsidRPr="00635F1E" w14:paraId="4510C033" w14:textId="77777777" w:rsidTr="001529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7CF5424" w14:textId="05FD8901" w:rsidR="00D90BD4" w:rsidRPr="00635F1E" w:rsidRDefault="00BC5ACA" w:rsidP="00152977">
            <w:r w:rsidRPr="00F21638">
              <w:t>number_samples_read_AI</w:t>
            </w:r>
            <w:r w:rsidRPr="00635F1E">
              <w:t xml:space="preserve"> </w:t>
            </w:r>
          </w:p>
        </w:tc>
        <w:tc>
          <w:tcPr>
            <w:tcW w:w="0" w:type="auto"/>
            <w:tcBorders>
              <w:top w:val="single" w:sz="6" w:space="0" w:color="auto"/>
              <w:left w:val="single" w:sz="6" w:space="0" w:color="auto"/>
              <w:bottom w:val="single" w:sz="6" w:space="0" w:color="auto"/>
              <w:right w:val="single" w:sz="6" w:space="0" w:color="auto"/>
            </w:tcBorders>
            <w:vAlign w:val="center"/>
            <w:hideMark/>
          </w:tcPr>
          <w:p w14:paraId="77DBC490" w14:textId="6AFA1983" w:rsidR="00D90BD4" w:rsidRPr="00635F1E" w:rsidRDefault="00BC5ACA" w:rsidP="00152977">
            <w:r>
              <w:t>Number of Samples that AI read in that modal age</w:t>
            </w:r>
          </w:p>
        </w:tc>
      </w:tr>
      <w:tr w:rsidR="00D90BD4" w:rsidRPr="00635F1E" w14:paraId="1677BC82" w14:textId="77777777" w:rsidTr="001529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1FF86A6" w14:textId="08211DF8" w:rsidR="00D90BD4" w:rsidRPr="00635F1E" w:rsidRDefault="00BC5ACA" w:rsidP="00152977">
            <w:r w:rsidRPr="00F21638">
              <w:t>average_pergentage_agreement_for_AI_for_modal_age</w:t>
            </w:r>
            <w:r w:rsidRPr="00635F1E">
              <w:t xml:space="preserve"> </w:t>
            </w:r>
          </w:p>
        </w:tc>
        <w:tc>
          <w:tcPr>
            <w:tcW w:w="0" w:type="auto"/>
            <w:tcBorders>
              <w:top w:val="single" w:sz="6" w:space="0" w:color="auto"/>
              <w:left w:val="single" w:sz="6" w:space="0" w:color="auto"/>
              <w:bottom w:val="single" w:sz="6" w:space="0" w:color="auto"/>
              <w:right w:val="single" w:sz="6" w:space="0" w:color="auto"/>
            </w:tcBorders>
            <w:vAlign w:val="center"/>
            <w:hideMark/>
          </w:tcPr>
          <w:p w14:paraId="52DD7FAC" w14:textId="14B369B0" w:rsidR="00D90BD4" w:rsidRPr="00635F1E" w:rsidRDefault="00D90BD4" w:rsidP="00152977">
            <w:r>
              <w:t>The</w:t>
            </w:r>
            <w:r w:rsidR="00BC5ACA">
              <w:t xml:space="preserve"> average </w:t>
            </w:r>
            <w:r>
              <w:t xml:space="preserve"> percentage of agreement for th</w:t>
            </w:r>
            <w:r w:rsidR="00BC5ACA">
              <w:t>at</w:t>
            </w:r>
            <w:r>
              <w:t xml:space="preserve"> </w:t>
            </w:r>
            <w:r w:rsidR="00BC5ACA">
              <w:t xml:space="preserve">modal </w:t>
            </w:r>
            <w:r>
              <w:t>age</w:t>
            </w:r>
          </w:p>
        </w:tc>
      </w:tr>
    </w:tbl>
    <w:p w14:paraId="7978CE78" w14:textId="77777777" w:rsidR="00D90BD4" w:rsidRDefault="00D90BD4" w:rsidP="00D90BD4">
      <w:pPr>
        <w:pStyle w:val="ListParagraph"/>
        <w:rPr>
          <w:b/>
          <w:bCs/>
        </w:rPr>
      </w:pPr>
    </w:p>
    <w:p w14:paraId="0B279F56" w14:textId="77777777" w:rsidR="00D90BD4" w:rsidRPr="00D90BD4" w:rsidRDefault="00D90BD4" w:rsidP="00D90BD4">
      <w:pPr>
        <w:pStyle w:val="ListParagraph"/>
        <w:rPr>
          <w:b/>
          <w:bCs/>
        </w:rPr>
      </w:pPr>
    </w:p>
    <w:p w14:paraId="62EA16E4" w14:textId="03380DA1" w:rsidR="00D90BD4" w:rsidRPr="00D90BD4" w:rsidRDefault="00D90BD4" w:rsidP="00D90BD4">
      <w:pPr>
        <w:pStyle w:val="ListParagraph"/>
        <w:numPr>
          <w:ilvl w:val="0"/>
          <w:numId w:val="6"/>
        </w:numPr>
        <w:rPr>
          <w:b/>
          <w:bCs/>
        </w:rPr>
      </w:pPr>
      <w:r>
        <w:rPr>
          <w:b/>
          <w:bCs/>
        </w:rPr>
        <w:t>Individual Fish Reporting</w:t>
      </w:r>
    </w:p>
    <w:p w14:paraId="27916F20" w14:textId="77777777" w:rsidR="00635F1E" w:rsidRPr="00635F1E" w:rsidRDefault="00635F1E" w:rsidP="00635F1E">
      <w:r w:rsidRPr="00635F1E">
        <w:t>A detailed record is generated for every fish in the event. This allows algorithm owners to analyze the modal age and metadata for each specific sample.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960"/>
        <w:gridCol w:w="5050"/>
      </w:tblGrid>
      <w:tr w:rsidR="008A2CD1" w:rsidRPr="00635F1E" w14:paraId="768E215C" w14:textId="77777777" w:rsidTr="003B627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73DCE96" w14:textId="77777777" w:rsidR="008A2CD1" w:rsidRPr="00635F1E" w:rsidRDefault="008A2CD1" w:rsidP="003B6277">
            <w:r w:rsidRPr="00635F1E">
              <w:rPr>
                <w:b/>
                <w:bCs/>
              </w:rPr>
              <w:t>Field</w:t>
            </w:r>
          </w:p>
        </w:tc>
        <w:tc>
          <w:tcPr>
            <w:tcW w:w="0" w:type="auto"/>
            <w:tcBorders>
              <w:top w:val="single" w:sz="6" w:space="0" w:color="auto"/>
              <w:left w:val="single" w:sz="6" w:space="0" w:color="auto"/>
              <w:bottom w:val="single" w:sz="6" w:space="0" w:color="auto"/>
              <w:right w:val="single" w:sz="6" w:space="0" w:color="auto"/>
            </w:tcBorders>
            <w:vAlign w:val="center"/>
            <w:hideMark/>
          </w:tcPr>
          <w:p w14:paraId="292B2098" w14:textId="77777777" w:rsidR="008A2CD1" w:rsidRPr="00635F1E" w:rsidRDefault="008A2CD1" w:rsidP="003B6277">
            <w:r w:rsidRPr="00635F1E">
              <w:rPr>
                <w:b/>
                <w:bCs/>
              </w:rPr>
              <w:t>Description</w:t>
            </w:r>
          </w:p>
        </w:tc>
      </w:tr>
      <w:tr w:rsidR="008A2CD1" w:rsidRPr="00635F1E" w14:paraId="2A0F92FF" w14:textId="77777777" w:rsidTr="003B62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5A2C4D3" w14:textId="72DF9F0E" w:rsidR="008A2CD1" w:rsidRPr="00635F1E" w:rsidRDefault="008A2CD1" w:rsidP="003B6277">
            <w:r>
              <w:t>FishID</w:t>
            </w:r>
          </w:p>
        </w:tc>
        <w:tc>
          <w:tcPr>
            <w:tcW w:w="0" w:type="auto"/>
            <w:tcBorders>
              <w:top w:val="single" w:sz="6" w:space="0" w:color="auto"/>
              <w:left w:val="single" w:sz="6" w:space="0" w:color="auto"/>
              <w:bottom w:val="single" w:sz="6" w:space="0" w:color="auto"/>
              <w:right w:val="single" w:sz="6" w:space="0" w:color="auto"/>
            </w:tcBorders>
            <w:vAlign w:val="center"/>
            <w:hideMark/>
          </w:tcPr>
          <w:p w14:paraId="1065BCFB" w14:textId="77777777" w:rsidR="008A2CD1" w:rsidRPr="00635F1E" w:rsidRDefault="008A2CD1" w:rsidP="003B6277">
            <w:r w:rsidRPr="00635F1E">
              <w:t>Indicates the event was successfully located and the report generated.</w:t>
            </w:r>
          </w:p>
        </w:tc>
      </w:tr>
      <w:tr w:rsidR="008A2CD1" w:rsidRPr="00635F1E" w14:paraId="3CB5E8BF" w14:textId="77777777" w:rsidTr="003B62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28701C0" w14:textId="147B7AFE" w:rsidR="008A2CD1" w:rsidRPr="00635F1E" w:rsidRDefault="008A2CD1" w:rsidP="003B6277">
            <w:r>
              <w:t>Status</w:t>
            </w:r>
          </w:p>
        </w:tc>
        <w:tc>
          <w:tcPr>
            <w:tcW w:w="0" w:type="auto"/>
            <w:tcBorders>
              <w:top w:val="single" w:sz="6" w:space="0" w:color="auto"/>
              <w:left w:val="single" w:sz="6" w:space="0" w:color="auto"/>
              <w:bottom w:val="single" w:sz="6" w:space="0" w:color="auto"/>
              <w:right w:val="single" w:sz="6" w:space="0" w:color="auto"/>
            </w:tcBorders>
            <w:vAlign w:val="center"/>
            <w:hideMark/>
          </w:tcPr>
          <w:p w14:paraId="005AF6AD" w14:textId="73E636E7" w:rsidR="008A2CD1" w:rsidRPr="00635F1E" w:rsidRDefault="008A2CD1" w:rsidP="003B6277">
            <w:r>
              <w:t>Reported, Missing or not notfound</w:t>
            </w:r>
          </w:p>
        </w:tc>
      </w:tr>
      <w:tr w:rsidR="008A2CD1" w:rsidRPr="00635F1E" w14:paraId="0322B7FF" w14:textId="77777777" w:rsidTr="003B62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9AEAD13" w14:textId="5522F1B9" w:rsidR="008A2CD1" w:rsidRPr="00635F1E" w:rsidRDefault="00BE076B" w:rsidP="003B6277">
            <w:r>
              <w:t>A</w:t>
            </w:r>
            <w:r w:rsidRPr="00BE076B">
              <w:t>I_reported_Age</w:t>
            </w:r>
          </w:p>
        </w:tc>
        <w:tc>
          <w:tcPr>
            <w:tcW w:w="0" w:type="auto"/>
            <w:tcBorders>
              <w:top w:val="single" w:sz="6" w:space="0" w:color="auto"/>
              <w:left w:val="single" w:sz="6" w:space="0" w:color="auto"/>
              <w:bottom w:val="single" w:sz="6" w:space="0" w:color="auto"/>
              <w:right w:val="single" w:sz="6" w:space="0" w:color="auto"/>
            </w:tcBorders>
            <w:vAlign w:val="center"/>
            <w:hideMark/>
          </w:tcPr>
          <w:p w14:paraId="2D3270EB" w14:textId="5486CAE5" w:rsidR="008A2CD1" w:rsidRPr="00635F1E" w:rsidRDefault="00BE076B" w:rsidP="003B6277">
            <w:r>
              <w:t>The age reported by AI for this fish</w:t>
            </w:r>
          </w:p>
        </w:tc>
      </w:tr>
      <w:tr w:rsidR="008A2CD1" w:rsidRPr="00635F1E" w14:paraId="3EA4BFB8" w14:textId="77777777" w:rsidTr="003B62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5F97632" w14:textId="4FDE58C2" w:rsidR="008A2CD1" w:rsidRPr="00635F1E" w:rsidRDefault="00BE076B" w:rsidP="003B6277">
            <w:r>
              <w:t>R</w:t>
            </w:r>
            <w:r w:rsidRPr="00BE076B">
              <w:t>eaders_Modal_Age</w:t>
            </w:r>
          </w:p>
        </w:tc>
        <w:tc>
          <w:tcPr>
            <w:tcW w:w="0" w:type="auto"/>
            <w:tcBorders>
              <w:top w:val="single" w:sz="6" w:space="0" w:color="auto"/>
              <w:left w:val="single" w:sz="6" w:space="0" w:color="auto"/>
              <w:bottom w:val="single" w:sz="6" w:space="0" w:color="auto"/>
              <w:right w:val="single" w:sz="6" w:space="0" w:color="auto"/>
            </w:tcBorders>
            <w:vAlign w:val="center"/>
            <w:hideMark/>
          </w:tcPr>
          <w:p w14:paraId="2E383DB9" w14:textId="12E1D8B7" w:rsidR="008A2CD1" w:rsidRPr="00635F1E" w:rsidRDefault="00BE076B" w:rsidP="003B6277">
            <w:r>
              <w:t>The modal age of the file according to the readers of the event</w:t>
            </w:r>
          </w:p>
        </w:tc>
      </w:tr>
      <w:tr w:rsidR="008A2CD1" w:rsidRPr="00635F1E" w14:paraId="71CDA1C4" w14:textId="77777777" w:rsidTr="003B62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5D22A0B" w14:textId="06462E4F" w:rsidR="00BE076B" w:rsidRPr="00BE076B" w:rsidRDefault="00BE076B" w:rsidP="00BE076B">
            <w:r>
              <w:t>P</w:t>
            </w:r>
            <w:r w:rsidRPr="00BE076B">
              <w:t>ercentage_of_agreement_modalAge</w:t>
            </w:r>
          </w:p>
          <w:p w14:paraId="515BC3B2" w14:textId="2235678C" w:rsidR="008A2CD1" w:rsidRPr="00635F1E" w:rsidRDefault="008A2CD1" w:rsidP="003B6277"/>
        </w:tc>
        <w:tc>
          <w:tcPr>
            <w:tcW w:w="0" w:type="auto"/>
            <w:tcBorders>
              <w:top w:val="single" w:sz="6" w:space="0" w:color="auto"/>
              <w:left w:val="single" w:sz="6" w:space="0" w:color="auto"/>
              <w:bottom w:val="single" w:sz="6" w:space="0" w:color="auto"/>
              <w:right w:val="single" w:sz="6" w:space="0" w:color="auto"/>
            </w:tcBorders>
            <w:vAlign w:val="center"/>
            <w:hideMark/>
          </w:tcPr>
          <w:p w14:paraId="486F52F0" w14:textId="0B6D909D" w:rsidR="008A2CD1" w:rsidRPr="00635F1E" w:rsidRDefault="00BE076B" w:rsidP="003B6277">
            <w:r>
              <w:t>The percentage of agreement for the modal age</w:t>
            </w:r>
          </w:p>
        </w:tc>
      </w:tr>
      <w:tr w:rsidR="008A2CD1" w:rsidRPr="00635F1E" w14:paraId="73E7ED0F" w14:textId="77777777" w:rsidTr="003B62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70BA5A8" w14:textId="785384FD" w:rsidR="00BE076B" w:rsidRPr="00BE076B" w:rsidRDefault="00BE076B" w:rsidP="00BE076B">
            <w:r>
              <w:t>P</w:t>
            </w:r>
            <w:r w:rsidRPr="00BE076B">
              <w:t>ercentage_of_agreement_reported_age</w:t>
            </w:r>
          </w:p>
          <w:p w14:paraId="78C3E193" w14:textId="6D440F4B" w:rsidR="008A2CD1" w:rsidRPr="00635F1E" w:rsidRDefault="008A2CD1" w:rsidP="003B6277"/>
        </w:tc>
        <w:tc>
          <w:tcPr>
            <w:tcW w:w="0" w:type="auto"/>
            <w:tcBorders>
              <w:top w:val="single" w:sz="6" w:space="0" w:color="auto"/>
              <w:left w:val="single" w:sz="6" w:space="0" w:color="auto"/>
              <w:bottom w:val="single" w:sz="6" w:space="0" w:color="auto"/>
              <w:right w:val="single" w:sz="6" w:space="0" w:color="auto"/>
            </w:tcBorders>
            <w:vAlign w:val="center"/>
            <w:hideMark/>
          </w:tcPr>
          <w:p w14:paraId="0DB1AA88" w14:textId="3F15CABE" w:rsidR="008A2CD1" w:rsidRPr="00635F1E" w:rsidRDefault="00BE076B" w:rsidP="003B6277">
            <w:r>
              <w:t>The percentage of agreement for the reported age</w:t>
            </w:r>
          </w:p>
        </w:tc>
      </w:tr>
      <w:tr w:rsidR="008A2CD1" w:rsidRPr="00635F1E" w14:paraId="3E1D79C6" w14:textId="77777777" w:rsidTr="003B62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37E477F" w14:textId="00EB8C57" w:rsidR="008A2CD1" w:rsidRPr="00635F1E" w:rsidRDefault="00BE076B" w:rsidP="003B6277">
            <w:r>
              <w:t>Score</w:t>
            </w:r>
          </w:p>
        </w:tc>
        <w:tc>
          <w:tcPr>
            <w:tcW w:w="0" w:type="auto"/>
            <w:tcBorders>
              <w:top w:val="single" w:sz="6" w:space="0" w:color="auto"/>
              <w:left w:val="single" w:sz="6" w:space="0" w:color="auto"/>
              <w:bottom w:val="single" w:sz="6" w:space="0" w:color="auto"/>
              <w:right w:val="single" w:sz="6" w:space="0" w:color="auto"/>
            </w:tcBorders>
            <w:vAlign w:val="center"/>
            <w:hideMark/>
          </w:tcPr>
          <w:p w14:paraId="3E898E1B" w14:textId="0DE3831C" w:rsidR="008A2CD1" w:rsidRPr="00635F1E" w:rsidRDefault="00BE076B" w:rsidP="003B6277">
            <w:r>
              <w:t>The score in that fish</w:t>
            </w:r>
          </w:p>
        </w:tc>
      </w:tr>
    </w:tbl>
    <w:p w14:paraId="0B282F3F" w14:textId="1ACDFFB7" w:rsidR="00635F1E" w:rsidRPr="00D50393" w:rsidRDefault="00635F1E" w:rsidP="00635F1E">
      <w:pPr>
        <w:rPr>
          <w:lang w:val="en-DK"/>
        </w:rPr>
      </w:pPr>
    </w:p>
    <w:p w14:paraId="30871F2A" w14:textId="77777777" w:rsidR="00AE639C" w:rsidRDefault="00AE639C" w:rsidP="005D0FC5">
      <w:pPr>
        <w:pStyle w:val="Heading2"/>
      </w:pPr>
    </w:p>
    <w:p w14:paraId="4C8F9689" w14:textId="245A1FEA" w:rsidR="003F35B6" w:rsidRPr="003F35B6" w:rsidRDefault="003F35B6" w:rsidP="005D0FC5">
      <w:pPr>
        <w:pStyle w:val="Heading2"/>
      </w:pPr>
      <w:r w:rsidRPr="003F35B6">
        <w:t>Conclusion</w:t>
      </w:r>
    </w:p>
    <w:p w14:paraId="3B8ED7AB" w14:textId="77777777" w:rsidR="003F35B6" w:rsidRPr="003F35B6" w:rsidRDefault="003F35B6" w:rsidP="003F35B6">
      <w:pPr>
        <w:ind w:left="360"/>
      </w:pPr>
      <w:r w:rsidRPr="003F35B6">
        <w:t>The integration of AI into SmartDots represents a significant evolution in biological data processing within the ICES community. By bridging the gap between historical expertise and emerging technology, this roadmap achieves three critical goals:</w:t>
      </w:r>
    </w:p>
    <w:p w14:paraId="71F4830D" w14:textId="77777777" w:rsidR="003F35B6" w:rsidRPr="003F35B6" w:rsidRDefault="003F35B6" w:rsidP="003F35B6">
      <w:pPr>
        <w:numPr>
          <w:ilvl w:val="0"/>
          <w:numId w:val="14"/>
        </w:numPr>
      </w:pPr>
      <w:r w:rsidRPr="003F35B6">
        <w:rPr>
          <w:b/>
          <w:bCs/>
        </w:rPr>
        <w:lastRenderedPageBreak/>
        <w:t>Standardized Benchmarking:</w:t>
      </w:r>
      <w:r w:rsidRPr="003F35B6">
        <w:t xml:space="preserve"> By utilizing closed "Gold Standard" events, SmartDots provides a transparent and objective environment for developers to refine their algorithms against verified human consensus.</w:t>
      </w:r>
    </w:p>
    <w:p w14:paraId="4C5471F3" w14:textId="77777777" w:rsidR="003F35B6" w:rsidRPr="003F35B6" w:rsidRDefault="003F35B6" w:rsidP="003F35B6">
      <w:pPr>
        <w:numPr>
          <w:ilvl w:val="0"/>
          <w:numId w:val="14"/>
        </w:numPr>
      </w:pPr>
      <w:r w:rsidRPr="003F35B6">
        <w:rPr>
          <w:b/>
          <w:bCs/>
        </w:rPr>
        <w:t>Collaborative Innovation:</w:t>
      </w:r>
      <w:r w:rsidRPr="003F35B6">
        <w:t xml:space="preserve"> The real-time participation workflow allows AI to function as a "digital peer," providing event organizers with supplementary insights without compromising the integrity of the human blind-reading protocol.</w:t>
      </w:r>
    </w:p>
    <w:p w14:paraId="5EA4443A" w14:textId="77777777" w:rsidR="003F35B6" w:rsidRPr="003F35B6" w:rsidRDefault="003F35B6" w:rsidP="003F35B6">
      <w:pPr>
        <w:numPr>
          <w:ilvl w:val="0"/>
          <w:numId w:val="14"/>
        </w:numPr>
      </w:pPr>
      <w:r w:rsidRPr="003F35B6">
        <w:rPr>
          <w:b/>
          <w:bCs/>
        </w:rPr>
        <w:t>Governance and Flexibility:</w:t>
      </w:r>
      <w:r w:rsidRPr="003F35B6">
        <w:t xml:space="preserve"> The framework maintains a "human-in-the-loop" philosophy. While AI provides the data, the ultimate responsibility for evaluation, reporting, and final consensus remains with the Event Organizers and Coordinators.</w:t>
      </w:r>
    </w:p>
    <w:p w14:paraId="5EDA53D0" w14:textId="77777777" w:rsidR="003F35B6" w:rsidRPr="003F35B6" w:rsidRDefault="003F35B6" w:rsidP="003F35B6">
      <w:pPr>
        <w:ind w:left="360"/>
      </w:pPr>
      <w:r w:rsidRPr="003F35B6">
        <w:t>As this roadmap progresses over the next two years, the continuous feedback loop between institutional AI models and SmartDots’ reporting tools will pave the way for more efficient, consistent, and scalable biological readings across all member institutes.</w:t>
      </w:r>
    </w:p>
    <w:p w14:paraId="29F1D3D5" w14:textId="2CA6A5B8" w:rsidR="00AE639C" w:rsidRDefault="00AE639C">
      <w:pPr>
        <w:rPr>
          <w:lang w:val="en-DK"/>
        </w:rPr>
      </w:pPr>
      <w:r>
        <w:rPr>
          <w:lang w:val="en-DK"/>
        </w:rPr>
        <w:br w:type="page"/>
      </w:r>
    </w:p>
    <w:p w14:paraId="10304D0D" w14:textId="77777777" w:rsidR="00134C9F" w:rsidRDefault="00134C9F" w:rsidP="001D281E">
      <w:pPr>
        <w:ind w:left="360"/>
        <w:rPr>
          <w:lang w:val="en-DK"/>
        </w:rPr>
      </w:pPr>
    </w:p>
    <w:p w14:paraId="42843783" w14:textId="2B9B5577" w:rsidR="00AE639C" w:rsidRDefault="00AE639C" w:rsidP="00AE639C">
      <w:pPr>
        <w:pStyle w:val="Heading1"/>
        <w:jc w:val="center"/>
        <w:rPr>
          <w:lang w:val="en-DK"/>
        </w:rPr>
      </w:pPr>
      <w:r>
        <w:rPr>
          <w:lang w:val="en-DK"/>
        </w:rPr>
        <w:t>ANNEX 1</w:t>
      </w:r>
    </w:p>
    <w:p w14:paraId="70797A8C" w14:textId="77777777" w:rsidR="00AE639C" w:rsidRDefault="00AE639C" w:rsidP="00AE639C">
      <w:pPr>
        <w:rPr>
          <w:lang w:val="en-DK"/>
        </w:rPr>
      </w:pPr>
    </w:p>
    <w:p w14:paraId="03676FCE" w14:textId="767CCD7F" w:rsidR="00AE639C" w:rsidRDefault="00AE639C" w:rsidP="00AE639C">
      <w:pPr>
        <w:pStyle w:val="Heading2"/>
        <w:jc w:val="center"/>
        <w:rPr>
          <w:lang w:val="en-DK"/>
        </w:rPr>
      </w:pPr>
      <w:r>
        <w:rPr>
          <w:lang w:val="en-DK"/>
        </w:rPr>
        <w:t>Example of an output report of an AI age reading of an event</w:t>
      </w:r>
    </w:p>
    <w:p w14:paraId="6D023FC1" w14:textId="77777777" w:rsidR="00AE639C" w:rsidRDefault="00AE639C" w:rsidP="00AE639C">
      <w:pPr>
        <w:rPr>
          <w:lang w:val="en-DK"/>
        </w:rPr>
      </w:pPr>
    </w:p>
    <w:p w14:paraId="722BC387" w14:textId="77777777" w:rsidR="00AE639C" w:rsidRDefault="00AE639C" w:rsidP="00AE639C">
      <w:pPr>
        <w:rPr>
          <w:lang w:val="en-DK"/>
        </w:rPr>
      </w:pPr>
    </w:p>
    <w:p w14:paraId="7F9B3F1C" w14:textId="77777777" w:rsidR="00AE639C" w:rsidRPr="00AE639C" w:rsidRDefault="00AE639C" w:rsidP="00AE639C">
      <w:r w:rsidRPr="00AE639C">
        <w:t>{</w:t>
      </w:r>
    </w:p>
    <w:p w14:paraId="5777A33C" w14:textId="77777777" w:rsidR="00F21638" w:rsidRPr="00F21638" w:rsidRDefault="00F21638" w:rsidP="00F21638">
      <w:r w:rsidRPr="00F21638">
        <w:t xml:space="preserve">  "success": true,</w:t>
      </w:r>
    </w:p>
    <w:p w14:paraId="23BE2005" w14:textId="77777777" w:rsidR="00F21638" w:rsidRPr="00F21638" w:rsidRDefault="00F21638" w:rsidP="00F21638">
      <w:r w:rsidRPr="00F21638">
        <w:t xml:space="preserve">  "number_samples_in_event": 162,</w:t>
      </w:r>
    </w:p>
    <w:p w14:paraId="4FDF36E2" w14:textId="77777777" w:rsidR="00F21638" w:rsidRPr="00F21638" w:rsidRDefault="00F21638" w:rsidP="00F21638">
      <w:r w:rsidRPr="00F21638">
        <w:t xml:space="preserve">  "each_sample_value": 0.617283950617284,</w:t>
      </w:r>
    </w:p>
    <w:p w14:paraId="4149587D" w14:textId="77777777" w:rsidR="00F21638" w:rsidRPr="00F21638" w:rsidRDefault="00F21638" w:rsidP="00F21638">
      <w:r w:rsidRPr="00F21638">
        <w:t xml:space="preserve">  "aI_Score": 97.2,</w:t>
      </w:r>
    </w:p>
    <w:p w14:paraId="35D48BD4" w14:textId="77777777" w:rsidR="00F21638" w:rsidRPr="00F21638" w:rsidRDefault="00F21638" w:rsidP="00F21638">
      <w:r w:rsidRPr="00F21638">
        <w:t xml:space="preserve">  "readers_Average_Score": 97.3,</w:t>
      </w:r>
    </w:p>
    <w:p w14:paraId="36050461" w14:textId="77777777" w:rsidR="00F21638" w:rsidRPr="00F21638" w:rsidRDefault="00F21638" w:rsidP="00F21638">
      <w:r w:rsidRPr="00F21638">
        <w:t xml:space="preserve">  "aI_Average_Percentage_Agreement": 82.7159259259259,</w:t>
      </w:r>
    </w:p>
    <w:p w14:paraId="7985D833" w14:textId="77777777" w:rsidR="00F21638" w:rsidRPr="00F21638" w:rsidRDefault="00F21638" w:rsidP="00F21638">
      <w:r w:rsidRPr="00F21638">
        <w:t xml:space="preserve">  "all_Readers_average_percentage_agreement_for_modal_age": 85.0822222222222,</w:t>
      </w:r>
    </w:p>
    <w:p w14:paraId="1EC40A00" w14:textId="77777777" w:rsidR="00F21638" w:rsidRPr="00F21638" w:rsidRDefault="00F21638" w:rsidP="00F21638">
      <w:r w:rsidRPr="00F21638">
        <w:t xml:space="preserve">  "number_of_samples_reported_by_AI": 160,</w:t>
      </w:r>
    </w:p>
    <w:p w14:paraId="61C06403" w14:textId="77777777" w:rsidR="00F21638" w:rsidRPr="00F21638" w:rsidRDefault="00F21638" w:rsidP="00F21638">
      <w:r w:rsidRPr="00F21638">
        <w:t xml:space="preserve">  "invalid_Fish_Sent_By_Ai": [],</w:t>
      </w:r>
    </w:p>
    <w:p w14:paraId="1D076579" w14:textId="77777777" w:rsidR="00AE639C" w:rsidRPr="00AE639C" w:rsidRDefault="00AE639C" w:rsidP="00AE639C">
      <w:r w:rsidRPr="00AE639C">
        <w:t xml:space="preserve">  "message": "Report processed and scored successfully.",</w:t>
      </w:r>
    </w:p>
    <w:p w14:paraId="3FCC8A8E" w14:textId="77777777" w:rsidR="00AE639C" w:rsidRDefault="00AE639C" w:rsidP="00AE639C">
      <w:r w:rsidRPr="00AE639C">
        <w:t xml:space="preserve">  "see_performance_algorithm_against_readers": "https://smartdots.ices.dk/API/GetScoringInEventGraphs?tblEventID=1842&amp;AIID=34",</w:t>
      </w:r>
    </w:p>
    <w:p w14:paraId="5BF383CC" w14:textId="77777777" w:rsidR="00F21638" w:rsidRPr="00F21638" w:rsidRDefault="00F21638" w:rsidP="00F21638">
      <w:r w:rsidRPr="00F21638">
        <w:t>"performance_AI_Per_Modal_Age": [</w:t>
      </w:r>
    </w:p>
    <w:p w14:paraId="2813FF0E" w14:textId="77777777" w:rsidR="00F21638" w:rsidRPr="00F21638" w:rsidRDefault="00F21638" w:rsidP="00F21638">
      <w:r w:rsidRPr="00F21638">
        <w:t xml:space="preserve">    {</w:t>
      </w:r>
    </w:p>
    <w:p w14:paraId="222C7CAD" w14:textId="77777777" w:rsidR="00F21638" w:rsidRPr="00F21638" w:rsidRDefault="00F21638" w:rsidP="00F21638">
      <w:r w:rsidRPr="00F21638">
        <w:t xml:space="preserve">      "tblEventID": 1842,</w:t>
      </w:r>
    </w:p>
    <w:p w14:paraId="1FB7C25B" w14:textId="77777777" w:rsidR="00F21638" w:rsidRPr="00F21638" w:rsidRDefault="00F21638" w:rsidP="00F21638">
      <w:r w:rsidRPr="00F21638">
        <w:t xml:space="preserve">      "modalAge": 0,</w:t>
      </w:r>
    </w:p>
    <w:p w14:paraId="67A7D7CD" w14:textId="77777777" w:rsidR="00F21638" w:rsidRPr="00F21638" w:rsidRDefault="00F21638" w:rsidP="00F21638">
      <w:r w:rsidRPr="00F21638">
        <w:t xml:space="preserve">      "average_Percentage_agreement_between_readers": 55.5566666666667,</w:t>
      </w:r>
    </w:p>
    <w:p w14:paraId="2D0EBCE6" w14:textId="77777777" w:rsidR="00F21638" w:rsidRPr="00F21638" w:rsidRDefault="00F21638" w:rsidP="00F21638">
      <w:r w:rsidRPr="00F21638">
        <w:t xml:space="preserve">      "number_samples_with_that_modal_age": 3,</w:t>
      </w:r>
    </w:p>
    <w:p w14:paraId="29718CD6" w14:textId="77777777" w:rsidR="00F21638" w:rsidRPr="00F21638" w:rsidRDefault="00F21638" w:rsidP="00F21638">
      <w:r w:rsidRPr="00F21638">
        <w:t xml:space="preserve">      "number_samples_read_AI": 1,</w:t>
      </w:r>
    </w:p>
    <w:p w14:paraId="0434B9F3" w14:textId="77777777" w:rsidR="00F21638" w:rsidRPr="00F21638" w:rsidRDefault="00F21638" w:rsidP="00F21638">
      <w:r w:rsidRPr="00F21638">
        <w:t xml:space="preserve">      "average_pergentage_agreement_for_AI_for_modal_age": 16.67</w:t>
      </w:r>
    </w:p>
    <w:p w14:paraId="75CE4856" w14:textId="77777777" w:rsidR="00F21638" w:rsidRPr="00F21638" w:rsidRDefault="00F21638" w:rsidP="00F21638">
      <w:r w:rsidRPr="00F21638">
        <w:t xml:space="preserve">    },</w:t>
      </w:r>
    </w:p>
    <w:p w14:paraId="05B9F9C4" w14:textId="77777777" w:rsidR="00F21638" w:rsidRPr="00F21638" w:rsidRDefault="00F21638" w:rsidP="00F21638">
      <w:r w:rsidRPr="00F21638">
        <w:t xml:space="preserve">    {</w:t>
      </w:r>
    </w:p>
    <w:p w14:paraId="4AAF84AE" w14:textId="77777777" w:rsidR="00F21638" w:rsidRPr="00F21638" w:rsidRDefault="00F21638" w:rsidP="00F21638">
      <w:r w:rsidRPr="00F21638">
        <w:t xml:space="preserve">      "tblEventID": 1842,</w:t>
      </w:r>
    </w:p>
    <w:p w14:paraId="4A81F50E" w14:textId="77777777" w:rsidR="00F21638" w:rsidRPr="00F21638" w:rsidRDefault="00F21638" w:rsidP="00F21638">
      <w:r w:rsidRPr="00F21638">
        <w:lastRenderedPageBreak/>
        <w:t xml:space="preserve">      "modalAge": 1,</w:t>
      </w:r>
    </w:p>
    <w:p w14:paraId="76A2FEDD" w14:textId="77777777" w:rsidR="00F21638" w:rsidRPr="00F21638" w:rsidRDefault="00F21638" w:rsidP="00F21638">
      <w:r w:rsidRPr="00F21638">
        <w:t xml:space="preserve">      "average_Percentage_agreement_between_readers": 92.8571428571429,</w:t>
      </w:r>
    </w:p>
    <w:p w14:paraId="661849E3" w14:textId="77777777" w:rsidR="00F21638" w:rsidRPr="00F21638" w:rsidRDefault="00F21638" w:rsidP="00F21638">
      <w:r w:rsidRPr="00F21638">
        <w:t xml:space="preserve">      "number_samples_with_that_modal_age": 7,</w:t>
      </w:r>
    </w:p>
    <w:p w14:paraId="4CD76EFE" w14:textId="77777777" w:rsidR="00F21638" w:rsidRPr="00F21638" w:rsidRDefault="00F21638" w:rsidP="00F21638">
      <w:r w:rsidRPr="00F21638">
        <w:t xml:space="preserve">      "number_samples_read_AI": 8,</w:t>
      </w:r>
    </w:p>
    <w:p w14:paraId="7FC9E4D4" w14:textId="77777777" w:rsidR="00F21638" w:rsidRPr="00F21638" w:rsidRDefault="00F21638" w:rsidP="00F21638">
      <w:r w:rsidRPr="00F21638">
        <w:t xml:space="preserve">      "average_pergentage_agreement_for_AI_for_modal_age": 87.5</w:t>
      </w:r>
    </w:p>
    <w:p w14:paraId="7F5CA20E" w14:textId="77777777" w:rsidR="00F21638" w:rsidRPr="00F21638" w:rsidRDefault="00F21638" w:rsidP="00F21638">
      <w:r w:rsidRPr="00F21638">
        <w:t xml:space="preserve">    },</w:t>
      </w:r>
    </w:p>
    <w:p w14:paraId="1FC1FBD5" w14:textId="77777777" w:rsidR="00F21638" w:rsidRPr="00F21638" w:rsidRDefault="00F21638" w:rsidP="00F21638">
      <w:r w:rsidRPr="00F21638">
        <w:t xml:space="preserve">    {</w:t>
      </w:r>
    </w:p>
    <w:p w14:paraId="6FE6E0E2" w14:textId="77777777" w:rsidR="00F21638" w:rsidRPr="00F21638" w:rsidRDefault="00F21638" w:rsidP="00F21638">
      <w:r w:rsidRPr="00F21638">
        <w:t xml:space="preserve">      "tblEventID": 1842,</w:t>
      </w:r>
    </w:p>
    <w:p w14:paraId="074E3B63" w14:textId="77777777" w:rsidR="00F21638" w:rsidRPr="00F21638" w:rsidRDefault="00F21638" w:rsidP="00F21638">
      <w:r w:rsidRPr="00F21638">
        <w:t xml:space="preserve">      "modalAge": 2,</w:t>
      </w:r>
    </w:p>
    <w:p w14:paraId="5F48ED0D" w14:textId="77777777" w:rsidR="00F21638" w:rsidRPr="00F21638" w:rsidRDefault="00F21638" w:rsidP="00F21638">
      <w:r w:rsidRPr="00F21638">
        <w:t xml:space="preserve">      "average_Percentage_agreement_between_readers": 97.91625,</w:t>
      </w:r>
    </w:p>
    <w:p w14:paraId="0BBAEC62" w14:textId="77777777" w:rsidR="00F21638" w:rsidRPr="00F21638" w:rsidRDefault="00F21638" w:rsidP="00F21638">
      <w:r w:rsidRPr="00F21638">
        <w:t xml:space="preserve">      "number_samples_with_that_modal_age": 8,</w:t>
      </w:r>
    </w:p>
    <w:p w14:paraId="1D0B2B38" w14:textId="77777777" w:rsidR="00F21638" w:rsidRPr="00F21638" w:rsidRDefault="00F21638" w:rsidP="00F21638">
      <w:r w:rsidRPr="00F21638">
        <w:t xml:space="preserve">      "number_samples_read_AI": 8,</w:t>
      </w:r>
    </w:p>
    <w:p w14:paraId="5085BEFC" w14:textId="77777777" w:rsidR="00F21638" w:rsidRPr="00F21638" w:rsidRDefault="00F21638" w:rsidP="00F21638">
      <w:r w:rsidRPr="00F21638">
        <w:t xml:space="preserve">      "average_pergentage_agreement_for_AI_for_modal_age": 97.91625</w:t>
      </w:r>
    </w:p>
    <w:p w14:paraId="35FCB9DE" w14:textId="77777777" w:rsidR="00F21638" w:rsidRPr="00F21638" w:rsidRDefault="00F21638" w:rsidP="00F21638">
      <w:r w:rsidRPr="00F21638">
        <w:t xml:space="preserve">    },</w:t>
      </w:r>
    </w:p>
    <w:p w14:paraId="3B7337D7" w14:textId="77777777" w:rsidR="00F21638" w:rsidRPr="00F21638" w:rsidRDefault="00F21638" w:rsidP="00F21638">
      <w:r w:rsidRPr="00F21638">
        <w:t xml:space="preserve">    {</w:t>
      </w:r>
    </w:p>
    <w:p w14:paraId="4E3203CD" w14:textId="77777777" w:rsidR="00F21638" w:rsidRPr="00F21638" w:rsidRDefault="00F21638" w:rsidP="00F21638">
      <w:r w:rsidRPr="00F21638">
        <w:t xml:space="preserve">      "tblEventID": 1842,</w:t>
      </w:r>
    </w:p>
    <w:p w14:paraId="6FC8C15C" w14:textId="77777777" w:rsidR="00F21638" w:rsidRPr="00F21638" w:rsidRDefault="00F21638" w:rsidP="00F21638">
      <w:r w:rsidRPr="00F21638">
        <w:t xml:space="preserve">      "modalAge": 3,</w:t>
      </w:r>
    </w:p>
    <w:p w14:paraId="03AEEA3A" w14:textId="77777777" w:rsidR="00F21638" w:rsidRPr="00F21638" w:rsidRDefault="00F21638" w:rsidP="00F21638">
      <w:r w:rsidRPr="00F21638">
        <w:t xml:space="preserve">      "average_Percentage_agreement_between_readers": 91.66625,</w:t>
      </w:r>
    </w:p>
    <w:p w14:paraId="685C53A9" w14:textId="77777777" w:rsidR="00F21638" w:rsidRPr="00F21638" w:rsidRDefault="00F21638" w:rsidP="00F21638">
      <w:r w:rsidRPr="00F21638">
        <w:t xml:space="preserve">      "number_samples_with_that_modal_age": 16,</w:t>
      </w:r>
    </w:p>
    <w:p w14:paraId="39027B1F" w14:textId="77777777" w:rsidR="00F21638" w:rsidRPr="00F21638" w:rsidRDefault="00F21638" w:rsidP="00F21638">
      <w:r w:rsidRPr="00F21638">
        <w:t xml:space="preserve">      "number_samples_read_AI": 17,</w:t>
      </w:r>
    </w:p>
    <w:p w14:paraId="2F3A305A" w14:textId="77777777" w:rsidR="00F21638" w:rsidRPr="00F21638" w:rsidRDefault="00F21638" w:rsidP="00F21638">
      <w:r w:rsidRPr="00F21638">
        <w:t xml:space="preserve">      "average_pergentage_agreement_for_AI_for_modal_age": 89.2152941176471</w:t>
      </w:r>
    </w:p>
    <w:p w14:paraId="665DA93C" w14:textId="77777777" w:rsidR="00F21638" w:rsidRPr="00F21638" w:rsidRDefault="00F21638" w:rsidP="00F21638">
      <w:r w:rsidRPr="00F21638">
        <w:t xml:space="preserve">    },</w:t>
      </w:r>
    </w:p>
    <w:p w14:paraId="32325A02" w14:textId="77777777" w:rsidR="00F21638" w:rsidRPr="00F21638" w:rsidRDefault="00F21638" w:rsidP="00F21638">
      <w:r w:rsidRPr="00F21638">
        <w:t xml:space="preserve">    {</w:t>
      </w:r>
    </w:p>
    <w:p w14:paraId="50B3D831" w14:textId="77777777" w:rsidR="00F21638" w:rsidRPr="00F21638" w:rsidRDefault="00F21638" w:rsidP="00F21638">
      <w:r w:rsidRPr="00F21638">
        <w:t xml:space="preserve">      "tblEventID": 1842,</w:t>
      </w:r>
    </w:p>
    <w:p w14:paraId="1E79A4FF" w14:textId="77777777" w:rsidR="00F21638" w:rsidRPr="00F21638" w:rsidRDefault="00F21638" w:rsidP="00F21638">
      <w:r w:rsidRPr="00F21638">
        <w:t xml:space="preserve">      "modalAge": 4,</w:t>
      </w:r>
    </w:p>
    <w:p w14:paraId="3BBB9245" w14:textId="77777777" w:rsidR="00F21638" w:rsidRPr="00F21638" w:rsidRDefault="00F21638" w:rsidP="00F21638">
      <w:r w:rsidRPr="00F21638">
        <w:t xml:space="preserve">      "average_Percentage_agreement_between_readers": 83.9282142857143,</w:t>
      </w:r>
    </w:p>
    <w:p w14:paraId="25E72D6C" w14:textId="77777777" w:rsidR="00F21638" w:rsidRPr="00F21638" w:rsidRDefault="00F21638" w:rsidP="00F21638">
      <w:r w:rsidRPr="00F21638">
        <w:t xml:space="preserve">      "number_samples_with_that_modal_age": 28,</w:t>
      </w:r>
    </w:p>
    <w:p w14:paraId="30C63F3C" w14:textId="77777777" w:rsidR="00F21638" w:rsidRPr="00F21638" w:rsidRDefault="00F21638" w:rsidP="00F21638">
      <w:r w:rsidRPr="00F21638">
        <w:t xml:space="preserve">      "number_samples_read_AI": 25,</w:t>
      </w:r>
    </w:p>
    <w:p w14:paraId="4074A0B6" w14:textId="77777777" w:rsidR="00F21638" w:rsidRPr="00F21638" w:rsidRDefault="00F21638" w:rsidP="00F21638">
      <w:r w:rsidRPr="00F21638">
        <w:t xml:space="preserve">      "average_pergentage_agreement_for_AI_for_modal_age": 87.9996</w:t>
      </w:r>
    </w:p>
    <w:p w14:paraId="55463DA2" w14:textId="77777777" w:rsidR="00F21638" w:rsidRPr="00F21638" w:rsidRDefault="00F21638" w:rsidP="00F21638">
      <w:r w:rsidRPr="00F21638">
        <w:t xml:space="preserve">    },</w:t>
      </w:r>
    </w:p>
    <w:p w14:paraId="02B74FB0" w14:textId="77777777" w:rsidR="00F21638" w:rsidRPr="00F21638" w:rsidRDefault="00F21638" w:rsidP="00F21638">
      <w:r w:rsidRPr="00F21638">
        <w:t xml:space="preserve">    {</w:t>
      </w:r>
    </w:p>
    <w:p w14:paraId="4D78D2A0" w14:textId="77777777" w:rsidR="00F21638" w:rsidRPr="00F21638" w:rsidRDefault="00F21638" w:rsidP="00F21638">
      <w:r w:rsidRPr="00F21638">
        <w:lastRenderedPageBreak/>
        <w:t xml:space="preserve">      "tblEventID": 1842,</w:t>
      </w:r>
    </w:p>
    <w:p w14:paraId="2F352D1A" w14:textId="77777777" w:rsidR="00F21638" w:rsidRPr="00F21638" w:rsidRDefault="00F21638" w:rsidP="00F21638">
      <w:r w:rsidRPr="00F21638">
        <w:t xml:space="preserve">      "modalAge": 5,</w:t>
      </w:r>
    </w:p>
    <w:p w14:paraId="26101B49" w14:textId="77777777" w:rsidR="00F21638" w:rsidRPr="00F21638" w:rsidRDefault="00F21638" w:rsidP="00F21638">
      <w:r w:rsidRPr="00F21638">
        <w:t xml:space="preserve">      "average_Percentage_agreement_between_readers": 88.5058620689655,</w:t>
      </w:r>
    </w:p>
    <w:p w14:paraId="52F37504" w14:textId="77777777" w:rsidR="00F21638" w:rsidRPr="00F21638" w:rsidRDefault="00F21638" w:rsidP="00F21638">
      <w:r w:rsidRPr="00F21638">
        <w:t xml:space="preserve">      "number_samples_with_that_modal_age": 29,</w:t>
      </w:r>
    </w:p>
    <w:p w14:paraId="60DD0ED1" w14:textId="77777777" w:rsidR="00F21638" w:rsidRPr="00F21638" w:rsidRDefault="00F21638" w:rsidP="00F21638">
      <w:r w:rsidRPr="00F21638">
        <w:t xml:space="preserve">      "number_samples_read_AI": 31,</w:t>
      </w:r>
    </w:p>
    <w:p w14:paraId="1B8E4524" w14:textId="77777777" w:rsidR="00F21638" w:rsidRPr="00F21638" w:rsidRDefault="00F21638" w:rsidP="00F21638">
      <w:r w:rsidRPr="00F21638">
        <w:t xml:space="preserve">      "average_pergentage_agreement_for_AI_for_modal_age": 86.0216129032258</w:t>
      </w:r>
    </w:p>
    <w:p w14:paraId="3BFF280E" w14:textId="77777777" w:rsidR="00F21638" w:rsidRPr="00F21638" w:rsidRDefault="00F21638" w:rsidP="00F21638">
      <w:r w:rsidRPr="00F21638">
        <w:t xml:space="preserve">    },</w:t>
      </w:r>
    </w:p>
    <w:p w14:paraId="46B080D8" w14:textId="77777777" w:rsidR="00F21638" w:rsidRPr="00F21638" w:rsidRDefault="00F21638" w:rsidP="00F21638">
      <w:r w:rsidRPr="00F21638">
        <w:t xml:space="preserve">    {</w:t>
      </w:r>
    </w:p>
    <w:p w14:paraId="7C4BBD8D" w14:textId="77777777" w:rsidR="00F21638" w:rsidRPr="00F21638" w:rsidRDefault="00F21638" w:rsidP="00F21638">
      <w:r w:rsidRPr="00F21638">
        <w:t xml:space="preserve">      "tblEventID": 1842,</w:t>
      </w:r>
    </w:p>
    <w:p w14:paraId="00B3B753" w14:textId="77777777" w:rsidR="00F21638" w:rsidRPr="00F21638" w:rsidRDefault="00F21638" w:rsidP="00F21638">
      <w:r w:rsidRPr="00F21638">
        <w:t xml:space="preserve">      "modalAge": 6,</w:t>
      </w:r>
    </w:p>
    <w:p w14:paraId="098C8A40" w14:textId="77777777" w:rsidR="00F21638" w:rsidRPr="00F21638" w:rsidRDefault="00F21638" w:rsidP="00F21638">
      <w:r w:rsidRPr="00F21638">
        <w:t xml:space="preserve">      "average_Percentage_agreement_between_readers": 87.778,</w:t>
      </w:r>
    </w:p>
    <w:p w14:paraId="6FA07B56" w14:textId="77777777" w:rsidR="00F21638" w:rsidRPr="00F21638" w:rsidRDefault="00F21638" w:rsidP="00F21638">
      <w:r w:rsidRPr="00F21638">
        <w:t xml:space="preserve">      "number_samples_with_that_modal_age": 15,</w:t>
      </w:r>
    </w:p>
    <w:p w14:paraId="7AA87F86" w14:textId="77777777" w:rsidR="00F21638" w:rsidRPr="00F21638" w:rsidRDefault="00F21638" w:rsidP="00F21638">
      <w:r w:rsidRPr="00F21638">
        <w:t xml:space="preserve">      "number_samples_read_AI": 15,</w:t>
      </w:r>
    </w:p>
    <w:p w14:paraId="2D3121DB" w14:textId="77777777" w:rsidR="00F21638" w:rsidRPr="00F21638" w:rsidRDefault="00F21638" w:rsidP="00F21638">
      <w:r w:rsidRPr="00F21638">
        <w:t xml:space="preserve">      "average_pergentage_agreement_for_AI_for_modal_age": 87.778</w:t>
      </w:r>
    </w:p>
    <w:p w14:paraId="50EC90DF" w14:textId="77777777" w:rsidR="00F21638" w:rsidRPr="00F21638" w:rsidRDefault="00F21638" w:rsidP="00F21638">
      <w:r w:rsidRPr="00F21638">
        <w:t xml:space="preserve">    },</w:t>
      </w:r>
    </w:p>
    <w:p w14:paraId="1E7E8B56" w14:textId="77777777" w:rsidR="00F21638" w:rsidRPr="00F21638" w:rsidRDefault="00F21638" w:rsidP="00F21638">
      <w:r w:rsidRPr="00F21638">
        <w:t xml:space="preserve">    {</w:t>
      </w:r>
    </w:p>
    <w:p w14:paraId="77B4314A" w14:textId="77777777" w:rsidR="00F21638" w:rsidRPr="00F21638" w:rsidRDefault="00F21638" w:rsidP="00F21638">
      <w:r w:rsidRPr="00F21638">
        <w:t xml:space="preserve">      "tblEventID": 1842,</w:t>
      </w:r>
    </w:p>
    <w:p w14:paraId="56D3D5EC" w14:textId="77777777" w:rsidR="00F21638" w:rsidRPr="00F21638" w:rsidRDefault="00F21638" w:rsidP="00F21638">
      <w:r w:rsidRPr="00F21638">
        <w:t xml:space="preserve">      "modalAge": 7,</w:t>
      </w:r>
    </w:p>
    <w:p w14:paraId="17C2AA42" w14:textId="77777777" w:rsidR="00F21638" w:rsidRPr="00F21638" w:rsidRDefault="00F21638" w:rsidP="00F21638">
      <w:r w:rsidRPr="00F21638">
        <w:t xml:space="preserve">      "average_Percentage_agreement_between_readers": 86.3636363636364,</w:t>
      </w:r>
    </w:p>
    <w:p w14:paraId="220A728E" w14:textId="77777777" w:rsidR="00F21638" w:rsidRPr="00F21638" w:rsidRDefault="00F21638" w:rsidP="00F21638">
      <w:r w:rsidRPr="00F21638">
        <w:t xml:space="preserve">      "number_samples_with_that_modal_age": 11,</w:t>
      </w:r>
    </w:p>
    <w:p w14:paraId="05D97D7E" w14:textId="77777777" w:rsidR="00F21638" w:rsidRPr="00F21638" w:rsidRDefault="00F21638" w:rsidP="00F21638">
      <w:r w:rsidRPr="00F21638">
        <w:t xml:space="preserve">      "number_samples_read_AI": 11,</w:t>
      </w:r>
    </w:p>
    <w:p w14:paraId="03AFFE54" w14:textId="77777777" w:rsidR="00F21638" w:rsidRPr="00F21638" w:rsidRDefault="00F21638" w:rsidP="00F21638">
      <w:r w:rsidRPr="00F21638">
        <w:t xml:space="preserve">      "average_pergentage_agreement_for_AI_for_modal_age": 86.3636363636364</w:t>
      </w:r>
    </w:p>
    <w:p w14:paraId="11BC8ECC" w14:textId="77777777" w:rsidR="00F21638" w:rsidRPr="00F21638" w:rsidRDefault="00F21638" w:rsidP="00F21638">
      <w:r w:rsidRPr="00F21638">
        <w:t xml:space="preserve">    },</w:t>
      </w:r>
    </w:p>
    <w:p w14:paraId="09BED705" w14:textId="77777777" w:rsidR="00F21638" w:rsidRPr="00F21638" w:rsidRDefault="00F21638" w:rsidP="00F21638">
      <w:r w:rsidRPr="00F21638">
        <w:t xml:space="preserve">    {</w:t>
      </w:r>
    </w:p>
    <w:p w14:paraId="794B830D" w14:textId="77777777" w:rsidR="00F21638" w:rsidRPr="00F21638" w:rsidRDefault="00F21638" w:rsidP="00F21638">
      <w:r w:rsidRPr="00F21638">
        <w:t xml:space="preserve">      "tblEventID": 1842,</w:t>
      </w:r>
    </w:p>
    <w:p w14:paraId="60EF7851" w14:textId="77777777" w:rsidR="00F21638" w:rsidRPr="00F21638" w:rsidRDefault="00F21638" w:rsidP="00F21638">
      <w:r w:rsidRPr="00F21638">
        <w:t xml:space="preserve">      "modalAge": 8,</w:t>
      </w:r>
    </w:p>
    <w:p w14:paraId="5DE79929" w14:textId="77777777" w:rsidR="00F21638" w:rsidRPr="00F21638" w:rsidRDefault="00F21638" w:rsidP="00F21638">
      <w:r w:rsidRPr="00F21638">
        <w:t xml:space="preserve">      "average_Percentage_agreement_between_readers": 77.7775,</w:t>
      </w:r>
    </w:p>
    <w:p w14:paraId="18EB9CA7" w14:textId="77777777" w:rsidR="00F21638" w:rsidRPr="00F21638" w:rsidRDefault="00F21638" w:rsidP="00F21638">
      <w:r w:rsidRPr="00F21638">
        <w:t xml:space="preserve">      "number_samples_with_that_modal_age": 12,</w:t>
      </w:r>
    </w:p>
    <w:p w14:paraId="21E57595" w14:textId="77777777" w:rsidR="00F21638" w:rsidRPr="00F21638" w:rsidRDefault="00F21638" w:rsidP="00F21638">
      <w:r w:rsidRPr="00F21638">
        <w:t xml:space="preserve">      "number_samples_read_AI": 12,</w:t>
      </w:r>
    </w:p>
    <w:p w14:paraId="7ADC9078" w14:textId="77777777" w:rsidR="00F21638" w:rsidRPr="00F21638" w:rsidRDefault="00F21638" w:rsidP="00F21638">
      <w:r w:rsidRPr="00F21638">
        <w:t xml:space="preserve">      "average_pergentage_agreement_for_AI_for_modal_age": 77.7775</w:t>
      </w:r>
    </w:p>
    <w:p w14:paraId="7A9F4666" w14:textId="77777777" w:rsidR="00F21638" w:rsidRPr="00F21638" w:rsidRDefault="00F21638" w:rsidP="00F21638">
      <w:r w:rsidRPr="00F21638">
        <w:t xml:space="preserve">    },</w:t>
      </w:r>
    </w:p>
    <w:p w14:paraId="4B5CAC2B" w14:textId="77777777" w:rsidR="00F21638" w:rsidRPr="00F21638" w:rsidRDefault="00F21638" w:rsidP="00F21638">
      <w:r w:rsidRPr="00F21638">
        <w:lastRenderedPageBreak/>
        <w:t xml:space="preserve">    {</w:t>
      </w:r>
    </w:p>
    <w:p w14:paraId="3D45C3DD" w14:textId="77777777" w:rsidR="00F21638" w:rsidRPr="00F21638" w:rsidRDefault="00F21638" w:rsidP="00F21638">
      <w:r w:rsidRPr="00F21638">
        <w:t xml:space="preserve">      "tblEventID": 1842,</w:t>
      </w:r>
    </w:p>
    <w:p w14:paraId="3877D1BF" w14:textId="77777777" w:rsidR="00F21638" w:rsidRPr="00F21638" w:rsidRDefault="00F21638" w:rsidP="00F21638">
      <w:r w:rsidRPr="00F21638">
        <w:t xml:space="preserve">      "modalAge": 9,</w:t>
      </w:r>
    </w:p>
    <w:p w14:paraId="67B66BC5" w14:textId="77777777" w:rsidR="00F21638" w:rsidRPr="00F21638" w:rsidRDefault="00F21638" w:rsidP="00F21638">
      <w:r w:rsidRPr="00F21638">
        <w:t xml:space="preserve">      "average_Percentage_agreement_between_readers": 88.0957142857143,</w:t>
      </w:r>
    </w:p>
    <w:p w14:paraId="5C51472C" w14:textId="77777777" w:rsidR="00F21638" w:rsidRPr="00F21638" w:rsidRDefault="00F21638" w:rsidP="00F21638">
      <w:r w:rsidRPr="00F21638">
        <w:t xml:space="preserve">      "number_samples_with_that_modal_age": 7,</w:t>
      </w:r>
    </w:p>
    <w:p w14:paraId="35243E53" w14:textId="77777777" w:rsidR="00F21638" w:rsidRPr="00F21638" w:rsidRDefault="00F21638" w:rsidP="00F21638">
      <w:r w:rsidRPr="00F21638">
        <w:t xml:space="preserve">      "number_samples_read_AI": 7,</w:t>
      </w:r>
    </w:p>
    <w:p w14:paraId="4A77B9BD" w14:textId="77777777" w:rsidR="00F21638" w:rsidRPr="00F21638" w:rsidRDefault="00F21638" w:rsidP="00F21638">
      <w:r w:rsidRPr="00F21638">
        <w:t xml:space="preserve">      "average_pergentage_agreement_for_AI_for_modal_age": 88.0957142857143</w:t>
      </w:r>
    </w:p>
    <w:p w14:paraId="6E1D5B5A" w14:textId="77777777" w:rsidR="00F21638" w:rsidRPr="00F21638" w:rsidRDefault="00F21638" w:rsidP="00F21638">
      <w:r w:rsidRPr="00F21638">
        <w:t xml:space="preserve">    },</w:t>
      </w:r>
    </w:p>
    <w:p w14:paraId="774687C6" w14:textId="77777777" w:rsidR="00F21638" w:rsidRPr="00F21638" w:rsidRDefault="00F21638" w:rsidP="00F21638">
      <w:r w:rsidRPr="00F21638">
        <w:t xml:space="preserve">    {</w:t>
      </w:r>
    </w:p>
    <w:p w14:paraId="67D3AF56" w14:textId="77777777" w:rsidR="00F21638" w:rsidRPr="00F21638" w:rsidRDefault="00F21638" w:rsidP="00F21638">
      <w:r w:rsidRPr="00F21638">
        <w:t xml:space="preserve">      "tblEventID": 1842,</w:t>
      </w:r>
    </w:p>
    <w:p w14:paraId="3EFA728C" w14:textId="77777777" w:rsidR="00F21638" w:rsidRPr="00F21638" w:rsidRDefault="00F21638" w:rsidP="00F21638">
      <w:r w:rsidRPr="00F21638">
        <w:t xml:space="preserve">      "modalAge": 10,</w:t>
      </w:r>
    </w:p>
    <w:p w14:paraId="29094BD0" w14:textId="77777777" w:rsidR="00F21638" w:rsidRPr="00F21638" w:rsidRDefault="00F21638" w:rsidP="00F21638">
      <w:r w:rsidRPr="00F21638">
        <w:t xml:space="preserve">      "average_Percentage_agreement_between_readers": 83.3333333333333,</w:t>
      </w:r>
    </w:p>
    <w:p w14:paraId="64AE3411" w14:textId="77777777" w:rsidR="00F21638" w:rsidRPr="00F21638" w:rsidRDefault="00F21638" w:rsidP="00F21638">
      <w:r w:rsidRPr="00F21638">
        <w:t xml:space="preserve">      "number_samples_with_that_modal_age": 6,</w:t>
      </w:r>
    </w:p>
    <w:p w14:paraId="0A105149" w14:textId="77777777" w:rsidR="00F21638" w:rsidRPr="00F21638" w:rsidRDefault="00F21638" w:rsidP="00F21638">
      <w:r w:rsidRPr="00F21638">
        <w:t xml:space="preserve">      "number_samples_read_AI": 7,</w:t>
      </w:r>
    </w:p>
    <w:p w14:paraId="2F0B2095" w14:textId="77777777" w:rsidR="00F21638" w:rsidRPr="00F21638" w:rsidRDefault="00F21638" w:rsidP="00F21638">
      <w:r w:rsidRPr="00F21638">
        <w:t xml:space="preserve">      "average_pergentage_agreement_for_AI_for_modal_age": 78.5714285714286</w:t>
      </w:r>
    </w:p>
    <w:p w14:paraId="58EDBD68" w14:textId="77777777" w:rsidR="00F21638" w:rsidRPr="00F21638" w:rsidRDefault="00F21638" w:rsidP="00F21638">
      <w:r w:rsidRPr="00F21638">
        <w:t xml:space="preserve">    },</w:t>
      </w:r>
    </w:p>
    <w:p w14:paraId="33883159" w14:textId="77777777" w:rsidR="00F21638" w:rsidRPr="00F21638" w:rsidRDefault="00F21638" w:rsidP="00F21638">
      <w:r w:rsidRPr="00F21638">
        <w:t xml:space="preserve">    {</w:t>
      </w:r>
    </w:p>
    <w:p w14:paraId="0AD9F2C2" w14:textId="77777777" w:rsidR="00F21638" w:rsidRPr="00F21638" w:rsidRDefault="00F21638" w:rsidP="00F21638">
      <w:r w:rsidRPr="00F21638">
        <w:t xml:space="preserve">      "tblEventID": 1842,</w:t>
      </w:r>
    </w:p>
    <w:p w14:paraId="6642C4A1" w14:textId="77777777" w:rsidR="00F21638" w:rsidRPr="00F21638" w:rsidRDefault="00F21638" w:rsidP="00F21638">
      <w:r w:rsidRPr="00F21638">
        <w:t xml:space="preserve">      "modalAge": 11,</w:t>
      </w:r>
    </w:p>
    <w:p w14:paraId="2A7E519F" w14:textId="77777777" w:rsidR="00F21638" w:rsidRPr="00F21638" w:rsidRDefault="00F21638" w:rsidP="00F21638">
      <w:r w:rsidRPr="00F21638">
        <w:t xml:space="preserve">      "average_Percentage_agreement_between_readers": 71.1113333333333,</w:t>
      </w:r>
    </w:p>
    <w:p w14:paraId="4B0E0146" w14:textId="77777777" w:rsidR="00F21638" w:rsidRPr="00F21638" w:rsidRDefault="00F21638" w:rsidP="00F21638">
      <w:r w:rsidRPr="00F21638">
        <w:t xml:space="preserve">      "number_samples_with_that_modal_age": 15,</w:t>
      </w:r>
    </w:p>
    <w:p w14:paraId="7353C354" w14:textId="77777777" w:rsidR="00F21638" w:rsidRPr="00F21638" w:rsidRDefault="00F21638" w:rsidP="00F21638">
      <w:r w:rsidRPr="00F21638">
        <w:t xml:space="preserve">      "number_samples_read_AI": 14,</w:t>
      </w:r>
    </w:p>
    <w:p w14:paraId="6F7952BE" w14:textId="77777777" w:rsidR="00F21638" w:rsidRPr="00F21638" w:rsidRDefault="00F21638" w:rsidP="00F21638">
      <w:r w:rsidRPr="00F21638">
        <w:t xml:space="preserve">      "average_pergentage_agreement_for_AI_for_modal_age": 72.6192857142857</w:t>
      </w:r>
    </w:p>
    <w:p w14:paraId="1C682C26" w14:textId="77777777" w:rsidR="00F21638" w:rsidRPr="00F21638" w:rsidRDefault="00F21638" w:rsidP="00F21638">
      <w:r w:rsidRPr="00F21638">
        <w:t xml:space="preserve">    },</w:t>
      </w:r>
    </w:p>
    <w:p w14:paraId="637281A6" w14:textId="77777777" w:rsidR="00F21638" w:rsidRPr="00F21638" w:rsidRDefault="00F21638" w:rsidP="00F21638">
      <w:r w:rsidRPr="00F21638">
        <w:t xml:space="preserve">    {</w:t>
      </w:r>
    </w:p>
    <w:p w14:paraId="3AE4A0F6" w14:textId="77777777" w:rsidR="00F21638" w:rsidRPr="00F21638" w:rsidRDefault="00F21638" w:rsidP="00F21638">
      <w:r w:rsidRPr="00F21638">
        <w:t xml:space="preserve">      "tblEventID": 1842,</w:t>
      </w:r>
    </w:p>
    <w:p w14:paraId="6FFFC72B" w14:textId="77777777" w:rsidR="00F21638" w:rsidRPr="00F21638" w:rsidRDefault="00F21638" w:rsidP="00F21638">
      <w:r w:rsidRPr="00F21638">
        <w:t xml:space="preserve">      "modalAge": 12,</w:t>
      </w:r>
    </w:p>
    <w:p w14:paraId="4288B99A" w14:textId="77777777" w:rsidR="00F21638" w:rsidRPr="00F21638" w:rsidRDefault="00F21638" w:rsidP="00F21638">
      <w:r w:rsidRPr="00F21638">
        <w:t xml:space="preserve">      "average_Percentage_agreement_between_readers": 83.3325,</w:t>
      </w:r>
    </w:p>
    <w:p w14:paraId="124521E3" w14:textId="77777777" w:rsidR="00F21638" w:rsidRPr="00F21638" w:rsidRDefault="00F21638" w:rsidP="00F21638">
      <w:r w:rsidRPr="00F21638">
        <w:t xml:space="preserve">      "number_samples_with_that_modal_age": 4,</w:t>
      </w:r>
    </w:p>
    <w:p w14:paraId="0131CC3F" w14:textId="77777777" w:rsidR="00F21638" w:rsidRPr="00F21638" w:rsidRDefault="00F21638" w:rsidP="00F21638">
      <w:r w:rsidRPr="00F21638">
        <w:t xml:space="preserve">      "number_samples_read_AI": 4,</w:t>
      </w:r>
    </w:p>
    <w:p w14:paraId="6E754B00" w14:textId="77777777" w:rsidR="00F21638" w:rsidRPr="00F21638" w:rsidRDefault="00F21638" w:rsidP="00F21638">
      <w:r w:rsidRPr="00F21638">
        <w:t xml:space="preserve">      "average_pergentage_agreement_for_AI_for_modal_age": 83.3325</w:t>
      </w:r>
    </w:p>
    <w:p w14:paraId="24CB2F19" w14:textId="77777777" w:rsidR="00F21638" w:rsidRPr="00F21638" w:rsidRDefault="00F21638" w:rsidP="00F21638">
      <w:r w:rsidRPr="00F21638">
        <w:lastRenderedPageBreak/>
        <w:t xml:space="preserve">    },</w:t>
      </w:r>
    </w:p>
    <w:p w14:paraId="21DA86E9" w14:textId="77777777" w:rsidR="00F21638" w:rsidRPr="00F21638" w:rsidRDefault="00F21638" w:rsidP="00F21638">
      <w:r w:rsidRPr="00F21638">
        <w:t xml:space="preserve">    {</w:t>
      </w:r>
    </w:p>
    <w:p w14:paraId="57764E4B" w14:textId="77777777" w:rsidR="00F21638" w:rsidRPr="00F21638" w:rsidRDefault="00F21638" w:rsidP="00F21638">
      <w:r w:rsidRPr="00F21638">
        <w:t xml:space="preserve">      "tblEventID": 1842,</w:t>
      </w:r>
    </w:p>
    <w:p w14:paraId="70A66F2E" w14:textId="77777777" w:rsidR="00F21638" w:rsidRPr="00F21638" w:rsidRDefault="00F21638" w:rsidP="00F21638">
      <w:r w:rsidRPr="00F21638">
        <w:t xml:space="preserve">      "modalAge": 14,</w:t>
      </w:r>
    </w:p>
    <w:p w14:paraId="3C04330B" w14:textId="77777777" w:rsidR="00F21638" w:rsidRPr="00F21638" w:rsidRDefault="00F21638" w:rsidP="00F21638">
      <w:r w:rsidRPr="00F21638">
        <w:t xml:space="preserve">      "average_Percentage_agreement_between_readers": 83.33,</w:t>
      </w:r>
    </w:p>
    <w:p w14:paraId="0827063D" w14:textId="77777777" w:rsidR="00F21638" w:rsidRPr="00F21638" w:rsidRDefault="00F21638" w:rsidP="00F21638">
      <w:r w:rsidRPr="00F21638">
        <w:t xml:space="preserve">      "number_samples_with_that_modal_age": 1,</w:t>
      </w:r>
    </w:p>
    <w:p w14:paraId="5C271272" w14:textId="77777777" w:rsidR="00F21638" w:rsidRPr="00F21638" w:rsidRDefault="00F21638" w:rsidP="00F21638">
      <w:r w:rsidRPr="00F21638">
        <w:t xml:space="preserve">      "number_samples_read_AI": 0,</w:t>
      </w:r>
    </w:p>
    <w:p w14:paraId="61FB99C5" w14:textId="77777777" w:rsidR="00F21638" w:rsidRPr="00F21638" w:rsidRDefault="00F21638" w:rsidP="00F21638">
      <w:r w:rsidRPr="00F21638">
        <w:t xml:space="preserve">      "average_pergentage_agreement_for_AI_for_modal_age": 0</w:t>
      </w:r>
    </w:p>
    <w:p w14:paraId="0C470C29" w14:textId="77777777" w:rsidR="00F21638" w:rsidRPr="00F21638" w:rsidRDefault="00F21638" w:rsidP="00F21638">
      <w:r w:rsidRPr="00F21638">
        <w:t xml:space="preserve">    }</w:t>
      </w:r>
    </w:p>
    <w:p w14:paraId="65A86093" w14:textId="4D03ED50" w:rsidR="00F21638" w:rsidRPr="00AE639C" w:rsidRDefault="00F21638" w:rsidP="00AE639C">
      <w:r w:rsidRPr="00F21638">
        <w:t xml:space="preserve">  ],</w:t>
      </w:r>
    </w:p>
    <w:p w14:paraId="24EC3AE3" w14:textId="77777777" w:rsidR="00AE639C" w:rsidRPr="00AE639C" w:rsidRDefault="00AE639C" w:rsidP="00AE639C">
      <w:r w:rsidRPr="00AE639C">
        <w:t xml:space="preserve">  "detailed_scores_per_fishID": [</w:t>
      </w:r>
    </w:p>
    <w:p w14:paraId="159BCD04" w14:textId="77777777" w:rsidR="00AE639C" w:rsidRPr="00AE639C" w:rsidRDefault="00AE639C" w:rsidP="00AE639C">
      <w:r w:rsidRPr="00AE639C">
        <w:t xml:space="preserve">    {</w:t>
      </w:r>
    </w:p>
    <w:p w14:paraId="1514CEEC" w14:textId="77777777" w:rsidR="00AE639C" w:rsidRPr="00AE639C" w:rsidRDefault="00AE639C" w:rsidP="00AE639C">
      <w:r w:rsidRPr="00AE639C">
        <w:t xml:space="preserve">      "fishID": "BYDR02_SOL_L_M_7A_2021051720453",</w:t>
      </w:r>
    </w:p>
    <w:p w14:paraId="5A52FD9D" w14:textId="77777777" w:rsidR="00AE639C" w:rsidRPr="00AE639C" w:rsidRDefault="00AE639C" w:rsidP="00AE639C">
      <w:r w:rsidRPr="00AE639C">
        <w:t xml:space="preserve">      "status": "Reported",</w:t>
      </w:r>
    </w:p>
    <w:p w14:paraId="3CD84D9F" w14:textId="77777777" w:rsidR="00AE639C" w:rsidRPr="00AE639C" w:rsidRDefault="00AE639C" w:rsidP="00AE639C">
      <w:r w:rsidRPr="00AE639C">
        <w:t xml:space="preserve">      "aI_reported_Age": 12,</w:t>
      </w:r>
    </w:p>
    <w:p w14:paraId="5126A194" w14:textId="77777777" w:rsidR="00AE639C" w:rsidRPr="00AE639C" w:rsidRDefault="00AE639C" w:rsidP="00AE639C">
      <w:r w:rsidRPr="00AE639C">
        <w:t xml:space="preserve">      "readers_Modal_Age": 12,</w:t>
      </w:r>
    </w:p>
    <w:p w14:paraId="52119C48" w14:textId="77777777" w:rsidR="00AE639C" w:rsidRPr="00AE639C" w:rsidRDefault="00AE639C" w:rsidP="00AE639C">
      <w:r w:rsidRPr="00AE639C">
        <w:t xml:space="preserve">      "percentage_of_agreement_modalAge": 50,</w:t>
      </w:r>
    </w:p>
    <w:p w14:paraId="08A5571E" w14:textId="77777777" w:rsidR="00AE639C" w:rsidRPr="00AE639C" w:rsidRDefault="00AE639C" w:rsidP="00AE639C">
      <w:r w:rsidRPr="00AE639C">
        <w:t xml:space="preserve">      "percentage_of_agreement_reported_age": 50,</w:t>
      </w:r>
    </w:p>
    <w:p w14:paraId="4A0BCF06" w14:textId="77777777" w:rsidR="00AE639C" w:rsidRPr="00AE639C" w:rsidRDefault="00AE639C" w:rsidP="00AE639C">
      <w:r w:rsidRPr="00AE639C">
        <w:t xml:space="preserve">      "score": 0.617284</w:t>
      </w:r>
    </w:p>
    <w:p w14:paraId="4211EAB4" w14:textId="77777777" w:rsidR="00AE639C" w:rsidRPr="00AE639C" w:rsidRDefault="00AE639C" w:rsidP="00AE639C">
      <w:r w:rsidRPr="00AE639C">
        <w:t xml:space="preserve">    },</w:t>
      </w:r>
    </w:p>
    <w:p w14:paraId="4465C6D8" w14:textId="77777777" w:rsidR="00AE639C" w:rsidRPr="00AE639C" w:rsidRDefault="00AE639C" w:rsidP="00AE639C">
      <w:r w:rsidRPr="00AE639C">
        <w:t xml:space="preserve">    {</w:t>
      </w:r>
    </w:p>
    <w:p w14:paraId="0F8A22F0" w14:textId="77777777" w:rsidR="00AE639C" w:rsidRPr="00AE639C" w:rsidRDefault="00AE639C" w:rsidP="00AE639C">
      <w:r w:rsidRPr="00AE639C">
        <w:t xml:space="preserve">      "fishID": "BYDR03_SOL_L_M_7A_2021101710196",</w:t>
      </w:r>
    </w:p>
    <w:p w14:paraId="416B1C31" w14:textId="77777777" w:rsidR="00AE639C" w:rsidRPr="00AE639C" w:rsidRDefault="00AE639C" w:rsidP="00AE639C">
      <w:r w:rsidRPr="00AE639C">
        <w:t xml:space="preserve">      "status": "Reported",</w:t>
      </w:r>
    </w:p>
    <w:p w14:paraId="452556D2" w14:textId="77777777" w:rsidR="00AE639C" w:rsidRPr="00AE639C" w:rsidRDefault="00AE639C" w:rsidP="00AE639C">
      <w:r w:rsidRPr="00AE639C">
        <w:t xml:space="preserve">      "aI_reported_Age": 6,</w:t>
      </w:r>
    </w:p>
    <w:p w14:paraId="44809A05" w14:textId="77777777" w:rsidR="00AE639C" w:rsidRPr="00AE639C" w:rsidRDefault="00AE639C" w:rsidP="00AE639C">
      <w:r w:rsidRPr="00AE639C">
        <w:t xml:space="preserve">      "readers_Modal_Age": 6,</w:t>
      </w:r>
    </w:p>
    <w:p w14:paraId="14A18298" w14:textId="77777777" w:rsidR="00AE639C" w:rsidRPr="00AE639C" w:rsidRDefault="00AE639C" w:rsidP="00AE639C">
      <w:r w:rsidRPr="00AE639C">
        <w:t xml:space="preserve">      "percentage_of_agreement_modalAge": 83.33,</w:t>
      </w:r>
    </w:p>
    <w:p w14:paraId="131BAD5B" w14:textId="77777777" w:rsidR="00AE639C" w:rsidRPr="00AE639C" w:rsidRDefault="00AE639C" w:rsidP="00AE639C">
      <w:r w:rsidRPr="00AE639C">
        <w:t xml:space="preserve">      "percentage_of_agreement_reported_age": 83.33,</w:t>
      </w:r>
    </w:p>
    <w:p w14:paraId="27D62F03" w14:textId="77777777" w:rsidR="00AE639C" w:rsidRPr="00AE639C" w:rsidRDefault="00AE639C" w:rsidP="00AE639C">
      <w:r w:rsidRPr="00AE639C">
        <w:t xml:space="preserve">      "score": 0.617284</w:t>
      </w:r>
    </w:p>
    <w:p w14:paraId="5ED64D58" w14:textId="77777777" w:rsidR="00AE639C" w:rsidRPr="00AE639C" w:rsidRDefault="00AE639C" w:rsidP="00AE639C">
      <w:r w:rsidRPr="00AE639C">
        <w:t xml:space="preserve">    },</w:t>
      </w:r>
    </w:p>
    <w:p w14:paraId="5E621F34" w14:textId="77777777" w:rsidR="00AE639C" w:rsidRPr="00AE639C" w:rsidRDefault="00AE639C" w:rsidP="00AE639C">
      <w:r w:rsidRPr="00AE639C">
        <w:t xml:space="preserve">    {</w:t>
      </w:r>
    </w:p>
    <w:p w14:paraId="7553FFDB" w14:textId="77777777" w:rsidR="00AE639C" w:rsidRPr="00AE639C" w:rsidRDefault="00AE639C" w:rsidP="00AE639C">
      <w:r w:rsidRPr="00AE639C">
        <w:t xml:space="preserve">      "fishID": "CDDR04_SOL_L_M_7A_2022032710181",</w:t>
      </w:r>
    </w:p>
    <w:p w14:paraId="328B58F7" w14:textId="77777777" w:rsidR="00AE639C" w:rsidRPr="00AE639C" w:rsidRDefault="00AE639C" w:rsidP="00AE639C">
      <w:r w:rsidRPr="00AE639C">
        <w:lastRenderedPageBreak/>
        <w:t xml:space="preserve">      "status": "Reported",</w:t>
      </w:r>
    </w:p>
    <w:p w14:paraId="26E0BE7E" w14:textId="77777777" w:rsidR="00AE639C" w:rsidRPr="00AE639C" w:rsidRDefault="00AE639C" w:rsidP="00AE639C">
      <w:r w:rsidRPr="00AE639C">
        <w:t xml:space="preserve">      "aI_reported_Age": 6,</w:t>
      </w:r>
    </w:p>
    <w:p w14:paraId="16F8BB8C" w14:textId="77777777" w:rsidR="00AE639C" w:rsidRPr="00AE639C" w:rsidRDefault="00AE639C" w:rsidP="00AE639C">
      <w:r w:rsidRPr="00AE639C">
        <w:t xml:space="preserve">      "readers_Modal_Age": 6,</w:t>
      </w:r>
    </w:p>
    <w:p w14:paraId="5F3FA02E" w14:textId="77777777" w:rsidR="00AE639C" w:rsidRPr="00AE639C" w:rsidRDefault="00AE639C" w:rsidP="00AE639C">
      <w:r w:rsidRPr="00AE639C">
        <w:t xml:space="preserve">      "percentage_of_agreement_modalAge": 100,</w:t>
      </w:r>
    </w:p>
    <w:p w14:paraId="26F0F900" w14:textId="77777777" w:rsidR="00AE639C" w:rsidRPr="00AE639C" w:rsidRDefault="00AE639C" w:rsidP="00AE639C">
      <w:r w:rsidRPr="00AE639C">
        <w:t xml:space="preserve">      "percentage_of_agreement_reported_age": 100,</w:t>
      </w:r>
    </w:p>
    <w:p w14:paraId="058D4B3F" w14:textId="77777777" w:rsidR="00AE639C" w:rsidRPr="00AE639C" w:rsidRDefault="00AE639C" w:rsidP="00AE639C">
      <w:r w:rsidRPr="00AE639C">
        <w:t xml:space="preserve">      "score": 0.617284</w:t>
      </w:r>
    </w:p>
    <w:p w14:paraId="188C65FD" w14:textId="77777777" w:rsidR="00AE639C" w:rsidRPr="00AE639C" w:rsidRDefault="00AE639C" w:rsidP="00AE639C">
      <w:r w:rsidRPr="00AE639C">
        <w:t xml:space="preserve">    },</w:t>
      </w:r>
    </w:p>
    <w:p w14:paraId="5D3153EE" w14:textId="77777777" w:rsidR="00AE639C" w:rsidRPr="00AE639C" w:rsidRDefault="00AE639C" w:rsidP="00AE639C">
      <w:r w:rsidRPr="00AE639C">
        <w:t xml:space="preserve">    {</w:t>
      </w:r>
    </w:p>
    <w:p w14:paraId="486DB411" w14:textId="77777777" w:rsidR="00AE639C" w:rsidRPr="00AE639C" w:rsidRDefault="00AE639C" w:rsidP="00AE639C">
      <w:r w:rsidRPr="00AE639C">
        <w:t xml:space="preserve">      "fishID": "CDDR04_SOL_R_M_7A_2022032710131",</w:t>
      </w:r>
    </w:p>
    <w:p w14:paraId="33A1CB84" w14:textId="77777777" w:rsidR="00AE639C" w:rsidRPr="00AE639C" w:rsidRDefault="00AE639C" w:rsidP="00AE639C">
      <w:r w:rsidRPr="00AE639C">
        <w:t xml:space="preserve">      "status": "Reported",</w:t>
      </w:r>
    </w:p>
    <w:p w14:paraId="61094A89" w14:textId="77777777" w:rsidR="00AE639C" w:rsidRPr="00AE639C" w:rsidRDefault="00AE639C" w:rsidP="00AE639C">
      <w:r w:rsidRPr="00AE639C">
        <w:t xml:space="preserve">      "aI_reported_Age": 2,</w:t>
      </w:r>
    </w:p>
    <w:p w14:paraId="3C7D63D4" w14:textId="77777777" w:rsidR="00AE639C" w:rsidRPr="00AE639C" w:rsidRDefault="00AE639C" w:rsidP="00AE639C">
      <w:r w:rsidRPr="00AE639C">
        <w:t xml:space="preserve">      "readers_Modal_Age": 2,</w:t>
      </w:r>
    </w:p>
    <w:p w14:paraId="316B91BC" w14:textId="77777777" w:rsidR="00AE639C" w:rsidRPr="00AE639C" w:rsidRDefault="00AE639C" w:rsidP="00AE639C">
      <w:r w:rsidRPr="00AE639C">
        <w:t xml:space="preserve">      "percentage_of_agreement_modalAge": 100,</w:t>
      </w:r>
    </w:p>
    <w:p w14:paraId="06C2AB59" w14:textId="77777777" w:rsidR="00AE639C" w:rsidRPr="00AE639C" w:rsidRDefault="00AE639C" w:rsidP="00AE639C">
      <w:r w:rsidRPr="00AE639C">
        <w:t xml:space="preserve">      "percentage_of_agreement_reported_age": 100,</w:t>
      </w:r>
    </w:p>
    <w:p w14:paraId="753424D5" w14:textId="77777777" w:rsidR="00AE639C" w:rsidRPr="00AE639C" w:rsidRDefault="00AE639C" w:rsidP="00AE639C">
      <w:r w:rsidRPr="00AE639C">
        <w:t xml:space="preserve">      "score": 0.617284</w:t>
      </w:r>
    </w:p>
    <w:p w14:paraId="6C7605B9" w14:textId="77777777" w:rsidR="00AE639C" w:rsidRPr="00AE639C" w:rsidRDefault="00AE639C" w:rsidP="00AE639C">
      <w:r w:rsidRPr="00AE639C">
        <w:t xml:space="preserve">    },</w:t>
      </w:r>
    </w:p>
    <w:p w14:paraId="06C67E46" w14:textId="77777777" w:rsidR="00AE639C" w:rsidRPr="00AE639C" w:rsidRDefault="00AE639C" w:rsidP="00AE639C">
      <w:r w:rsidRPr="00AE639C">
        <w:t xml:space="preserve">    {</w:t>
      </w:r>
    </w:p>
    <w:p w14:paraId="07E704D9" w14:textId="77777777" w:rsidR="00AE639C" w:rsidRPr="00AE639C" w:rsidRDefault="00AE639C" w:rsidP="00AE639C">
      <w:r w:rsidRPr="00AE639C">
        <w:t xml:space="preserve">      "fishID": "CDDR05_SOL_L_M_7A_2022042830191",</w:t>
      </w:r>
    </w:p>
    <w:p w14:paraId="44B19BE6" w14:textId="77777777" w:rsidR="00AE639C" w:rsidRPr="00AE639C" w:rsidRDefault="00AE639C" w:rsidP="00AE639C">
      <w:r w:rsidRPr="00AE639C">
        <w:t xml:space="preserve">      "status": "Reported",</w:t>
      </w:r>
    </w:p>
    <w:p w14:paraId="6CB6A0B1" w14:textId="77777777" w:rsidR="00AE639C" w:rsidRPr="00AE639C" w:rsidRDefault="00AE639C" w:rsidP="00AE639C">
      <w:r w:rsidRPr="00AE639C">
        <w:t xml:space="preserve">      "aI_reported_Age": 4,</w:t>
      </w:r>
    </w:p>
    <w:p w14:paraId="353F93D9" w14:textId="77777777" w:rsidR="00AE639C" w:rsidRPr="00AE639C" w:rsidRDefault="00AE639C" w:rsidP="00AE639C">
      <w:r w:rsidRPr="00AE639C">
        <w:t xml:space="preserve">      "readers_Modal_Age": 4,</w:t>
      </w:r>
    </w:p>
    <w:p w14:paraId="6317B4E3" w14:textId="77777777" w:rsidR="00AE639C" w:rsidRPr="00AE639C" w:rsidRDefault="00AE639C" w:rsidP="00AE639C">
      <w:r w:rsidRPr="00AE639C">
        <w:t xml:space="preserve">      "percentage_of_agreement_modalAge": 100,</w:t>
      </w:r>
    </w:p>
    <w:p w14:paraId="1F834621" w14:textId="77777777" w:rsidR="00AE639C" w:rsidRPr="00AE639C" w:rsidRDefault="00AE639C" w:rsidP="00AE639C">
      <w:r w:rsidRPr="00AE639C">
        <w:t xml:space="preserve">      "percentage_of_agreement_reported_age": 100,</w:t>
      </w:r>
    </w:p>
    <w:p w14:paraId="0A26156A" w14:textId="77777777" w:rsidR="00AE639C" w:rsidRPr="00AE639C" w:rsidRDefault="00AE639C" w:rsidP="00AE639C">
      <w:r w:rsidRPr="00AE639C">
        <w:t xml:space="preserve">      "score": 0.617284</w:t>
      </w:r>
    </w:p>
    <w:p w14:paraId="72104A89" w14:textId="77777777" w:rsidR="00AE639C" w:rsidRPr="00AE639C" w:rsidRDefault="00AE639C" w:rsidP="00AE639C">
      <w:r w:rsidRPr="00AE639C">
        <w:t xml:space="preserve">    },</w:t>
      </w:r>
    </w:p>
    <w:p w14:paraId="76087176" w14:textId="77777777" w:rsidR="00AE639C" w:rsidRPr="00AE639C" w:rsidRDefault="00AE639C" w:rsidP="00AE639C">
      <w:r w:rsidRPr="00AE639C">
        <w:t xml:space="preserve">    {</w:t>
      </w:r>
    </w:p>
    <w:p w14:paraId="3CF5BA46" w14:textId="77777777" w:rsidR="00AE639C" w:rsidRPr="00AE639C" w:rsidRDefault="00AE639C" w:rsidP="00AE639C">
      <w:r w:rsidRPr="00AE639C">
        <w:t xml:space="preserve">      "fishID": "CDDR05_SOL_L_M_7A_2022042830192",</w:t>
      </w:r>
    </w:p>
    <w:p w14:paraId="39F7D364" w14:textId="77777777" w:rsidR="00AE639C" w:rsidRPr="00AE639C" w:rsidRDefault="00AE639C" w:rsidP="00AE639C">
      <w:r w:rsidRPr="00AE639C">
        <w:t xml:space="preserve">      "status": "Reported",</w:t>
      </w:r>
    </w:p>
    <w:p w14:paraId="73757380" w14:textId="77777777" w:rsidR="00AE639C" w:rsidRPr="00AE639C" w:rsidRDefault="00AE639C" w:rsidP="00AE639C">
      <w:r w:rsidRPr="00AE639C">
        <w:t xml:space="preserve">      "aI_reported_Age": 6,</w:t>
      </w:r>
    </w:p>
    <w:p w14:paraId="7BDCDCF9" w14:textId="77777777" w:rsidR="00AE639C" w:rsidRPr="00AE639C" w:rsidRDefault="00AE639C" w:rsidP="00AE639C">
      <w:r w:rsidRPr="00AE639C">
        <w:t xml:space="preserve">      "readers_Modal_Age": 6,</w:t>
      </w:r>
    </w:p>
    <w:p w14:paraId="631636D0" w14:textId="77777777" w:rsidR="00AE639C" w:rsidRPr="00AE639C" w:rsidRDefault="00AE639C" w:rsidP="00AE639C">
      <w:r w:rsidRPr="00AE639C">
        <w:t xml:space="preserve">      "percentage_of_agreement_modalAge": 100,</w:t>
      </w:r>
    </w:p>
    <w:p w14:paraId="6641BB3A" w14:textId="77777777" w:rsidR="00AE639C" w:rsidRPr="00AE639C" w:rsidRDefault="00AE639C" w:rsidP="00AE639C">
      <w:r w:rsidRPr="00AE639C">
        <w:lastRenderedPageBreak/>
        <w:t xml:space="preserve">      "percentage_of_agreement_reported_age": 100,</w:t>
      </w:r>
    </w:p>
    <w:p w14:paraId="02B88EF8" w14:textId="77777777" w:rsidR="00AE639C" w:rsidRPr="00AE639C" w:rsidRDefault="00AE639C" w:rsidP="00AE639C">
      <w:r w:rsidRPr="00AE639C">
        <w:t xml:space="preserve">      "score": 0.617284</w:t>
      </w:r>
    </w:p>
    <w:p w14:paraId="7D516CF9" w14:textId="77777777" w:rsidR="00AE639C" w:rsidRPr="00AE639C" w:rsidRDefault="00AE639C" w:rsidP="00AE639C">
      <w:r w:rsidRPr="00AE639C">
        <w:t xml:space="preserve">    },</w:t>
      </w:r>
    </w:p>
    <w:p w14:paraId="37CE8518" w14:textId="77777777" w:rsidR="00AE639C" w:rsidRPr="00AE639C" w:rsidRDefault="00AE639C" w:rsidP="00AE639C">
      <w:r w:rsidRPr="00AE639C">
        <w:t xml:space="preserve">    {</w:t>
      </w:r>
    </w:p>
    <w:p w14:paraId="08D4C536" w14:textId="77777777" w:rsidR="00AE639C" w:rsidRPr="00AE639C" w:rsidRDefault="00AE639C" w:rsidP="00AE639C">
      <w:r w:rsidRPr="00AE639C">
        <w:t xml:space="preserve">      "fishID": "CNVE02_SOL_L_M_7A_2021092710190",</w:t>
      </w:r>
    </w:p>
    <w:p w14:paraId="659E53C6" w14:textId="77777777" w:rsidR="00AE639C" w:rsidRPr="00AE639C" w:rsidRDefault="00AE639C" w:rsidP="00AE639C">
      <w:r w:rsidRPr="00AE639C">
        <w:t xml:space="preserve">      "status": "Reported",</w:t>
      </w:r>
    </w:p>
    <w:p w14:paraId="0600C4C0" w14:textId="77777777" w:rsidR="00AE639C" w:rsidRPr="00AE639C" w:rsidRDefault="00AE639C" w:rsidP="00AE639C">
      <w:r w:rsidRPr="00AE639C">
        <w:t xml:space="preserve">      "aI_reported_Age": 11,</w:t>
      </w:r>
    </w:p>
    <w:p w14:paraId="6688A9DA" w14:textId="77777777" w:rsidR="00AE639C" w:rsidRPr="00AE639C" w:rsidRDefault="00AE639C" w:rsidP="00AE639C">
      <w:r w:rsidRPr="00AE639C">
        <w:t xml:space="preserve">      "readers_Modal_Age": 11,</w:t>
      </w:r>
    </w:p>
    <w:p w14:paraId="23E90190" w14:textId="77777777" w:rsidR="00AE639C" w:rsidRPr="00AE639C" w:rsidRDefault="00AE639C" w:rsidP="00AE639C">
      <w:r w:rsidRPr="00AE639C">
        <w:t xml:space="preserve">      "percentage_of_agreement_modalAge": 66.67,</w:t>
      </w:r>
    </w:p>
    <w:p w14:paraId="3CEDC455" w14:textId="77777777" w:rsidR="00AE639C" w:rsidRPr="00AE639C" w:rsidRDefault="00AE639C" w:rsidP="00AE639C">
      <w:r w:rsidRPr="00AE639C">
        <w:t xml:space="preserve">      "percentage_of_agreement_reported_age": 66.67,</w:t>
      </w:r>
    </w:p>
    <w:p w14:paraId="0891D49D" w14:textId="77777777" w:rsidR="00AE639C" w:rsidRPr="00AE639C" w:rsidRDefault="00AE639C" w:rsidP="00AE639C">
      <w:r w:rsidRPr="00AE639C">
        <w:t xml:space="preserve">      "score": 0.617284</w:t>
      </w:r>
    </w:p>
    <w:p w14:paraId="5D963571" w14:textId="77777777" w:rsidR="00AE639C" w:rsidRPr="00AE639C" w:rsidRDefault="00AE639C" w:rsidP="00AE639C">
      <w:r w:rsidRPr="00AE639C">
        <w:t xml:space="preserve">    },</w:t>
      </w:r>
    </w:p>
    <w:p w14:paraId="668D28E8" w14:textId="77777777" w:rsidR="00AE639C" w:rsidRPr="00AE639C" w:rsidRDefault="00AE639C" w:rsidP="00AE639C">
      <w:r w:rsidRPr="00AE639C">
        <w:t xml:space="preserve">    {</w:t>
      </w:r>
    </w:p>
    <w:p w14:paraId="50674BF5" w14:textId="77777777" w:rsidR="00AE639C" w:rsidRPr="00AE639C" w:rsidRDefault="00AE639C" w:rsidP="00AE639C">
      <w:r w:rsidRPr="00AE639C">
        <w:t xml:space="preserve">      "fishID": "PRVN05_SOL_L_M_7A_2021060210135",</w:t>
      </w:r>
    </w:p>
    <w:p w14:paraId="25D9E3A0" w14:textId="77777777" w:rsidR="00AE639C" w:rsidRPr="00AE639C" w:rsidRDefault="00AE639C" w:rsidP="00AE639C">
      <w:r w:rsidRPr="00AE639C">
        <w:t xml:space="preserve">      "status": "Reported",</w:t>
      </w:r>
    </w:p>
    <w:p w14:paraId="32FE4100" w14:textId="77777777" w:rsidR="00AE639C" w:rsidRPr="00AE639C" w:rsidRDefault="00AE639C" w:rsidP="00AE639C">
      <w:r w:rsidRPr="00AE639C">
        <w:t xml:space="preserve">      "aI_reported_Age": 11,</w:t>
      </w:r>
    </w:p>
    <w:p w14:paraId="5F10689A" w14:textId="77777777" w:rsidR="00AE639C" w:rsidRPr="00AE639C" w:rsidRDefault="00AE639C" w:rsidP="00AE639C">
      <w:r w:rsidRPr="00AE639C">
        <w:t xml:space="preserve">      "readers_Modal_Age": 11,</w:t>
      </w:r>
    </w:p>
    <w:p w14:paraId="1389C05A" w14:textId="77777777" w:rsidR="00AE639C" w:rsidRPr="00AE639C" w:rsidRDefault="00AE639C" w:rsidP="00AE639C">
      <w:r w:rsidRPr="00AE639C">
        <w:t xml:space="preserve">      "percentage_of_agreement_modalAge": 50,</w:t>
      </w:r>
    </w:p>
    <w:p w14:paraId="26A4FF75" w14:textId="77777777" w:rsidR="00AE639C" w:rsidRPr="00AE639C" w:rsidRDefault="00AE639C" w:rsidP="00AE639C">
      <w:r w:rsidRPr="00AE639C">
        <w:t xml:space="preserve">      "percentage_of_agreement_reported_age": 50,</w:t>
      </w:r>
    </w:p>
    <w:p w14:paraId="22E8FF47" w14:textId="77777777" w:rsidR="00AE639C" w:rsidRPr="00AE639C" w:rsidRDefault="00AE639C" w:rsidP="00AE639C">
      <w:r w:rsidRPr="00AE639C">
        <w:t xml:space="preserve">      "score": 0.617284</w:t>
      </w:r>
    </w:p>
    <w:p w14:paraId="5F95FD1D" w14:textId="77777777" w:rsidR="00AE639C" w:rsidRPr="00AE639C" w:rsidRDefault="00AE639C" w:rsidP="00AE639C">
      <w:r w:rsidRPr="00AE639C">
        <w:t xml:space="preserve">    },</w:t>
      </w:r>
    </w:p>
    <w:p w14:paraId="181C35D4" w14:textId="77777777" w:rsidR="00AE639C" w:rsidRPr="00AE639C" w:rsidRDefault="00AE639C" w:rsidP="00AE639C">
      <w:r w:rsidRPr="00AE639C">
        <w:t xml:space="preserve">    {</w:t>
      </w:r>
    </w:p>
    <w:p w14:paraId="0D49B5E6" w14:textId="77777777" w:rsidR="00AE639C" w:rsidRPr="00AE639C" w:rsidRDefault="00AE639C" w:rsidP="00AE639C">
      <w:r w:rsidRPr="00AE639C">
        <w:t xml:space="preserve">      "fishID": "SAS_SELF_20210419_SOL_7A_L_M_2021041910118",</w:t>
      </w:r>
    </w:p>
    <w:p w14:paraId="5FD3EEA7" w14:textId="77777777" w:rsidR="00AE639C" w:rsidRPr="00AE639C" w:rsidRDefault="00AE639C" w:rsidP="00AE639C">
      <w:r w:rsidRPr="00AE639C">
        <w:t xml:space="preserve">      "status": "Reported",</w:t>
      </w:r>
    </w:p>
    <w:p w14:paraId="60775C0D" w14:textId="77777777" w:rsidR="00AE639C" w:rsidRPr="00AE639C" w:rsidRDefault="00AE639C" w:rsidP="00AE639C">
      <w:r w:rsidRPr="00AE639C">
        <w:t xml:space="preserve">      "aI_reported_Age": 3,</w:t>
      </w:r>
    </w:p>
    <w:p w14:paraId="5E134154" w14:textId="77777777" w:rsidR="00AE639C" w:rsidRPr="00AE639C" w:rsidRDefault="00AE639C" w:rsidP="00AE639C">
      <w:r w:rsidRPr="00AE639C">
        <w:t xml:space="preserve">      "readers_Modal_Age": 3,</w:t>
      </w:r>
    </w:p>
    <w:p w14:paraId="23BE0EDB" w14:textId="77777777" w:rsidR="00AE639C" w:rsidRPr="00AE639C" w:rsidRDefault="00AE639C" w:rsidP="00AE639C">
      <w:r w:rsidRPr="00AE639C">
        <w:t xml:space="preserve">      "percentage_of_agreement_modalAge": 100,</w:t>
      </w:r>
    </w:p>
    <w:p w14:paraId="4D4CAB25" w14:textId="77777777" w:rsidR="00AE639C" w:rsidRPr="00AE639C" w:rsidRDefault="00AE639C" w:rsidP="00AE639C">
      <w:r w:rsidRPr="00AE639C">
        <w:t xml:space="preserve">      "percentage_of_agreement_reported_age": 100,</w:t>
      </w:r>
    </w:p>
    <w:p w14:paraId="114E7E24" w14:textId="77777777" w:rsidR="00AE639C" w:rsidRPr="00AE639C" w:rsidRDefault="00AE639C" w:rsidP="00AE639C">
      <w:r w:rsidRPr="00AE639C">
        <w:t xml:space="preserve">      "score": 0.617284</w:t>
      </w:r>
    </w:p>
    <w:p w14:paraId="0B49DA70" w14:textId="77777777" w:rsidR="00AE639C" w:rsidRPr="00AE639C" w:rsidRDefault="00AE639C" w:rsidP="00AE639C">
      <w:r w:rsidRPr="00AE639C">
        <w:t xml:space="preserve">    },</w:t>
      </w:r>
    </w:p>
    <w:p w14:paraId="2B4DA65F" w14:textId="77777777" w:rsidR="00AE639C" w:rsidRPr="00AE639C" w:rsidRDefault="00AE639C" w:rsidP="00AE639C">
      <w:r w:rsidRPr="00AE639C">
        <w:t xml:space="preserve">    {</w:t>
      </w:r>
    </w:p>
    <w:p w14:paraId="5CF46061" w14:textId="77777777" w:rsidR="00AE639C" w:rsidRPr="00AE639C" w:rsidRDefault="00AE639C" w:rsidP="00AE639C">
      <w:r w:rsidRPr="00AE639C">
        <w:lastRenderedPageBreak/>
        <w:t xml:space="preserve">      "fishID": "SELF_210709_SOL_7A_L_M_2021070910030",</w:t>
      </w:r>
    </w:p>
    <w:p w14:paraId="26224939" w14:textId="77777777" w:rsidR="00AE639C" w:rsidRPr="00AE639C" w:rsidRDefault="00AE639C" w:rsidP="00AE639C">
      <w:r w:rsidRPr="00AE639C">
        <w:t xml:space="preserve">      "status": "Reported",</w:t>
      </w:r>
    </w:p>
    <w:p w14:paraId="0C5FDD56" w14:textId="77777777" w:rsidR="00AE639C" w:rsidRPr="00AE639C" w:rsidRDefault="00AE639C" w:rsidP="00AE639C">
      <w:r w:rsidRPr="00AE639C">
        <w:t xml:space="preserve">      "aI_reported_Age": 5,</w:t>
      </w:r>
    </w:p>
    <w:p w14:paraId="54BAE69C" w14:textId="77777777" w:rsidR="00AE639C" w:rsidRPr="00AE639C" w:rsidRDefault="00AE639C" w:rsidP="00AE639C">
      <w:r w:rsidRPr="00AE639C">
        <w:t xml:space="preserve">      "readers_Modal_Age": 5,</w:t>
      </w:r>
    </w:p>
    <w:p w14:paraId="212DDB9F" w14:textId="77777777" w:rsidR="00AE639C" w:rsidRPr="00AE639C" w:rsidRDefault="00AE639C" w:rsidP="00AE639C">
      <w:r w:rsidRPr="00AE639C">
        <w:t xml:space="preserve">      "percentage_of_agreement_modalAge": 100,</w:t>
      </w:r>
    </w:p>
    <w:p w14:paraId="774F1A48" w14:textId="77777777" w:rsidR="00AE639C" w:rsidRPr="00AE639C" w:rsidRDefault="00AE639C" w:rsidP="00AE639C">
      <w:r w:rsidRPr="00AE639C">
        <w:t xml:space="preserve">      "percentage_of_agreement_reported_age": 100,</w:t>
      </w:r>
    </w:p>
    <w:p w14:paraId="30B02CDA" w14:textId="77777777" w:rsidR="00AE639C" w:rsidRPr="00AE639C" w:rsidRDefault="00AE639C" w:rsidP="00AE639C">
      <w:r w:rsidRPr="00AE639C">
        <w:t xml:space="preserve">      "score": 0.617284</w:t>
      </w:r>
    </w:p>
    <w:p w14:paraId="71B561DD" w14:textId="77777777" w:rsidR="00AE639C" w:rsidRPr="00AE639C" w:rsidRDefault="00AE639C" w:rsidP="00AE639C">
      <w:r w:rsidRPr="00AE639C">
        <w:t xml:space="preserve">    },</w:t>
      </w:r>
    </w:p>
    <w:p w14:paraId="56783DBD" w14:textId="77777777" w:rsidR="00AE639C" w:rsidRPr="00AE639C" w:rsidRDefault="00AE639C" w:rsidP="00AE639C">
      <w:r w:rsidRPr="00AE639C">
        <w:t xml:space="preserve">    {</w:t>
      </w:r>
    </w:p>
    <w:p w14:paraId="5DE56F93" w14:textId="77777777" w:rsidR="00AE639C" w:rsidRPr="00AE639C" w:rsidRDefault="00AE639C" w:rsidP="00AE639C">
      <w:r w:rsidRPr="00AE639C">
        <w:t xml:space="preserve">      "fishID": "SOL_7A_Q1_22_54379_020",</w:t>
      </w:r>
    </w:p>
    <w:p w14:paraId="45F6342B" w14:textId="77777777" w:rsidR="00AE639C" w:rsidRPr="00AE639C" w:rsidRDefault="00AE639C" w:rsidP="00AE639C">
      <w:r w:rsidRPr="00AE639C">
        <w:t xml:space="preserve">      "status": "Reported",</w:t>
      </w:r>
    </w:p>
    <w:p w14:paraId="113C2054" w14:textId="77777777" w:rsidR="00AE639C" w:rsidRPr="00AE639C" w:rsidRDefault="00AE639C" w:rsidP="00AE639C">
      <w:r w:rsidRPr="00AE639C">
        <w:t xml:space="preserve">      "aI_reported_Age": 4,</w:t>
      </w:r>
    </w:p>
    <w:p w14:paraId="4AB0EDAA" w14:textId="77777777" w:rsidR="00AE639C" w:rsidRPr="00AE639C" w:rsidRDefault="00AE639C" w:rsidP="00AE639C">
      <w:r w:rsidRPr="00AE639C">
        <w:t xml:space="preserve">      "readers_Modal_Age": 4,</w:t>
      </w:r>
    </w:p>
    <w:p w14:paraId="009A609D" w14:textId="77777777" w:rsidR="00AE639C" w:rsidRPr="00AE639C" w:rsidRDefault="00AE639C" w:rsidP="00AE639C">
      <w:r w:rsidRPr="00AE639C">
        <w:t xml:space="preserve">      "percentage_of_agreement_modalAge": 83.33,</w:t>
      </w:r>
    </w:p>
    <w:p w14:paraId="3D790FF2" w14:textId="77777777" w:rsidR="00AE639C" w:rsidRPr="00AE639C" w:rsidRDefault="00AE639C" w:rsidP="00AE639C">
      <w:r w:rsidRPr="00AE639C">
        <w:t xml:space="preserve">      "percentage_of_agreement_reported_age": 83.33,</w:t>
      </w:r>
    </w:p>
    <w:p w14:paraId="6865977F" w14:textId="77777777" w:rsidR="00AE639C" w:rsidRPr="00AE639C" w:rsidRDefault="00AE639C" w:rsidP="00AE639C">
      <w:r w:rsidRPr="00AE639C">
        <w:t xml:space="preserve">      "score": 0.617284</w:t>
      </w:r>
    </w:p>
    <w:p w14:paraId="1C71CD9D" w14:textId="77777777" w:rsidR="00AE639C" w:rsidRPr="00AE639C" w:rsidRDefault="00AE639C" w:rsidP="00AE639C">
      <w:r w:rsidRPr="00AE639C">
        <w:t xml:space="preserve">    },</w:t>
      </w:r>
    </w:p>
    <w:p w14:paraId="54E9B7C8" w14:textId="77777777" w:rsidR="00AE639C" w:rsidRPr="00AE639C" w:rsidRDefault="00AE639C" w:rsidP="00AE639C">
      <w:r w:rsidRPr="00AE639C">
        <w:t xml:space="preserve">    {</w:t>
      </w:r>
    </w:p>
    <w:p w14:paraId="253C52E4" w14:textId="77777777" w:rsidR="00AE639C" w:rsidRPr="00AE639C" w:rsidRDefault="00AE639C" w:rsidP="00AE639C">
      <w:r w:rsidRPr="00AE639C">
        <w:t xml:space="preserve">      "fishID": "SOL_7A_Q1_22_54561_009",</w:t>
      </w:r>
    </w:p>
    <w:p w14:paraId="1644C980" w14:textId="77777777" w:rsidR="00AE639C" w:rsidRPr="00AE639C" w:rsidRDefault="00AE639C" w:rsidP="00AE639C">
      <w:r w:rsidRPr="00AE639C">
        <w:t xml:space="preserve">      "status": "Reported",</w:t>
      </w:r>
    </w:p>
    <w:p w14:paraId="67F2F0B7" w14:textId="77777777" w:rsidR="00AE639C" w:rsidRPr="00AE639C" w:rsidRDefault="00AE639C" w:rsidP="00AE639C">
      <w:r w:rsidRPr="00AE639C">
        <w:t xml:space="preserve">      "aI_reported_Age": 3,</w:t>
      </w:r>
    </w:p>
    <w:p w14:paraId="6E0985AD" w14:textId="77777777" w:rsidR="00AE639C" w:rsidRPr="00AE639C" w:rsidRDefault="00AE639C" w:rsidP="00AE639C">
      <w:r w:rsidRPr="00AE639C">
        <w:t xml:space="preserve">      "readers_Modal_Age": 3,</w:t>
      </w:r>
    </w:p>
    <w:p w14:paraId="7E5A3EF2" w14:textId="77777777" w:rsidR="00AE639C" w:rsidRPr="00AE639C" w:rsidRDefault="00AE639C" w:rsidP="00AE639C">
      <w:r w:rsidRPr="00AE639C">
        <w:t xml:space="preserve">      "percentage_of_agreement_modalAge": 83.33,</w:t>
      </w:r>
    </w:p>
    <w:p w14:paraId="672DC8EA" w14:textId="77777777" w:rsidR="00AE639C" w:rsidRPr="00AE639C" w:rsidRDefault="00AE639C" w:rsidP="00AE639C">
      <w:r w:rsidRPr="00AE639C">
        <w:t xml:space="preserve">      "percentage_of_agreement_reported_age": 83.33,</w:t>
      </w:r>
    </w:p>
    <w:p w14:paraId="6281B4B6" w14:textId="77777777" w:rsidR="00AE639C" w:rsidRPr="00AE639C" w:rsidRDefault="00AE639C" w:rsidP="00AE639C">
      <w:r w:rsidRPr="00AE639C">
        <w:t xml:space="preserve">      "score": 0.617284</w:t>
      </w:r>
    </w:p>
    <w:p w14:paraId="24FEA60D" w14:textId="77777777" w:rsidR="00AE639C" w:rsidRPr="00AE639C" w:rsidRDefault="00AE639C" w:rsidP="00AE639C">
      <w:r w:rsidRPr="00AE639C">
        <w:t xml:space="preserve">    },</w:t>
      </w:r>
    </w:p>
    <w:p w14:paraId="583504D5" w14:textId="77777777" w:rsidR="00AE639C" w:rsidRPr="00AE639C" w:rsidRDefault="00AE639C" w:rsidP="00AE639C">
      <w:r w:rsidRPr="00AE639C">
        <w:t xml:space="preserve">    {</w:t>
      </w:r>
    </w:p>
    <w:p w14:paraId="05073D7E" w14:textId="77777777" w:rsidR="00AE639C" w:rsidRPr="00AE639C" w:rsidRDefault="00AE639C" w:rsidP="00AE639C">
      <w:r w:rsidRPr="00AE639C">
        <w:t xml:space="preserve">      "fishID": "SOL_7A_Q1_22_54561_016",</w:t>
      </w:r>
    </w:p>
    <w:p w14:paraId="01CEC3A6" w14:textId="77777777" w:rsidR="00AE639C" w:rsidRPr="00AE639C" w:rsidRDefault="00AE639C" w:rsidP="00AE639C">
      <w:r w:rsidRPr="00AE639C">
        <w:t xml:space="preserve">      "status": "Reported",</w:t>
      </w:r>
    </w:p>
    <w:p w14:paraId="7434659C" w14:textId="77777777" w:rsidR="00AE639C" w:rsidRPr="00AE639C" w:rsidRDefault="00AE639C" w:rsidP="00AE639C">
      <w:r w:rsidRPr="00AE639C">
        <w:t xml:space="preserve">      "aI_reported_Age": 6,</w:t>
      </w:r>
    </w:p>
    <w:p w14:paraId="192AF542" w14:textId="77777777" w:rsidR="00AE639C" w:rsidRPr="00AE639C" w:rsidRDefault="00AE639C" w:rsidP="00AE639C">
      <w:r w:rsidRPr="00AE639C">
        <w:t xml:space="preserve">      "readers_Modal_Age": 6,</w:t>
      </w:r>
    </w:p>
    <w:p w14:paraId="200F9874" w14:textId="77777777" w:rsidR="00AE639C" w:rsidRPr="00AE639C" w:rsidRDefault="00AE639C" w:rsidP="00AE639C">
      <w:r w:rsidRPr="00AE639C">
        <w:lastRenderedPageBreak/>
        <w:t xml:space="preserve">      "percentage_of_agreement_modalAge": 66.67,</w:t>
      </w:r>
    </w:p>
    <w:p w14:paraId="11586BD1" w14:textId="77777777" w:rsidR="00AE639C" w:rsidRPr="00AE639C" w:rsidRDefault="00AE639C" w:rsidP="00AE639C">
      <w:r w:rsidRPr="00AE639C">
        <w:t xml:space="preserve">      "percentage_of_agreement_reported_age": 66.67,</w:t>
      </w:r>
    </w:p>
    <w:p w14:paraId="082CE3F5" w14:textId="77777777" w:rsidR="00AE639C" w:rsidRPr="00AE639C" w:rsidRDefault="00AE639C" w:rsidP="00AE639C">
      <w:r w:rsidRPr="00AE639C">
        <w:t xml:space="preserve">      "score": 0.617284</w:t>
      </w:r>
    </w:p>
    <w:p w14:paraId="3D31D5DE" w14:textId="77777777" w:rsidR="00AE639C" w:rsidRPr="00AE639C" w:rsidRDefault="00AE639C" w:rsidP="00AE639C">
      <w:r w:rsidRPr="00AE639C">
        <w:t xml:space="preserve">    },</w:t>
      </w:r>
    </w:p>
    <w:p w14:paraId="3BE67167" w14:textId="77777777" w:rsidR="00AE639C" w:rsidRPr="00AE639C" w:rsidRDefault="00AE639C" w:rsidP="00AE639C">
      <w:r w:rsidRPr="00AE639C">
        <w:t xml:space="preserve">    {</w:t>
      </w:r>
    </w:p>
    <w:p w14:paraId="12994866" w14:textId="77777777" w:rsidR="00AE639C" w:rsidRPr="00AE639C" w:rsidRDefault="00AE639C" w:rsidP="00AE639C">
      <w:r w:rsidRPr="00AE639C">
        <w:t xml:space="preserve">      "fishID": "SOL_7a_Q2_21_52497_014",</w:t>
      </w:r>
    </w:p>
    <w:p w14:paraId="1D7B2B93" w14:textId="77777777" w:rsidR="00AE639C" w:rsidRPr="00AE639C" w:rsidRDefault="00AE639C" w:rsidP="00AE639C">
      <w:r w:rsidRPr="00AE639C">
        <w:t xml:space="preserve">      "status": "Reported",</w:t>
      </w:r>
    </w:p>
    <w:p w14:paraId="19437AED" w14:textId="77777777" w:rsidR="00AE639C" w:rsidRPr="00AE639C" w:rsidRDefault="00AE639C" w:rsidP="00AE639C">
      <w:r w:rsidRPr="00AE639C">
        <w:t xml:space="preserve">      "aI_reported_Age": 6,</w:t>
      </w:r>
    </w:p>
    <w:p w14:paraId="4CCF8561" w14:textId="77777777" w:rsidR="00AE639C" w:rsidRPr="00AE639C" w:rsidRDefault="00AE639C" w:rsidP="00AE639C">
      <w:r w:rsidRPr="00AE639C">
        <w:t xml:space="preserve">      "readers_Modal_Age": 6,</w:t>
      </w:r>
    </w:p>
    <w:p w14:paraId="503CA551" w14:textId="77777777" w:rsidR="00AE639C" w:rsidRPr="00AE639C" w:rsidRDefault="00AE639C" w:rsidP="00AE639C">
      <w:r w:rsidRPr="00AE639C">
        <w:t xml:space="preserve">      "percentage_of_agreement_modalAge": 100,</w:t>
      </w:r>
    </w:p>
    <w:p w14:paraId="419EEE6A" w14:textId="77777777" w:rsidR="00AE639C" w:rsidRPr="00AE639C" w:rsidRDefault="00AE639C" w:rsidP="00AE639C">
      <w:r w:rsidRPr="00AE639C">
        <w:t xml:space="preserve">      "percentage_of_agreement_reported_age": 100,</w:t>
      </w:r>
    </w:p>
    <w:p w14:paraId="092D381F" w14:textId="77777777" w:rsidR="00AE639C" w:rsidRPr="00AE639C" w:rsidRDefault="00AE639C" w:rsidP="00AE639C">
      <w:r w:rsidRPr="00AE639C">
        <w:t xml:space="preserve">      "score": 0.617284</w:t>
      </w:r>
    </w:p>
    <w:p w14:paraId="26CEA80C" w14:textId="77777777" w:rsidR="00AE639C" w:rsidRPr="00AE639C" w:rsidRDefault="00AE639C" w:rsidP="00AE639C">
      <w:r w:rsidRPr="00AE639C">
        <w:t xml:space="preserve">    },</w:t>
      </w:r>
    </w:p>
    <w:p w14:paraId="6111A355" w14:textId="77777777" w:rsidR="00AE639C" w:rsidRPr="00AE639C" w:rsidRDefault="00AE639C" w:rsidP="00AE639C">
      <w:r w:rsidRPr="00AE639C">
        <w:t xml:space="preserve">    {</w:t>
      </w:r>
    </w:p>
    <w:p w14:paraId="7CB3DEF3" w14:textId="77777777" w:rsidR="00AE639C" w:rsidRPr="00AE639C" w:rsidRDefault="00AE639C" w:rsidP="00AE639C">
      <w:r w:rsidRPr="00AE639C">
        <w:t xml:space="preserve">      "fishID": "SOL_7a_Q2_21_52520_020",</w:t>
      </w:r>
    </w:p>
    <w:p w14:paraId="1B7CFFC6" w14:textId="77777777" w:rsidR="00AE639C" w:rsidRPr="00AE639C" w:rsidRDefault="00AE639C" w:rsidP="00AE639C">
      <w:r w:rsidRPr="00AE639C">
        <w:t xml:space="preserve">      "status": "Reported",</w:t>
      </w:r>
    </w:p>
    <w:p w14:paraId="256D0D32" w14:textId="77777777" w:rsidR="00AE639C" w:rsidRPr="00AE639C" w:rsidRDefault="00AE639C" w:rsidP="00AE639C">
      <w:r w:rsidRPr="00AE639C">
        <w:t xml:space="preserve">      "aI_reported_Age": 4,</w:t>
      </w:r>
    </w:p>
    <w:p w14:paraId="63A00ED4" w14:textId="77777777" w:rsidR="00AE639C" w:rsidRPr="00AE639C" w:rsidRDefault="00AE639C" w:rsidP="00AE639C">
      <w:r w:rsidRPr="00AE639C">
        <w:t xml:space="preserve">      "readers_Modal_Age": 4,</w:t>
      </w:r>
    </w:p>
    <w:p w14:paraId="0E65C8CA" w14:textId="77777777" w:rsidR="00AE639C" w:rsidRPr="00AE639C" w:rsidRDefault="00AE639C" w:rsidP="00AE639C">
      <w:r w:rsidRPr="00AE639C">
        <w:t xml:space="preserve">      "percentage_of_agreement_modalAge": 100,</w:t>
      </w:r>
    </w:p>
    <w:p w14:paraId="71D4A4D4" w14:textId="77777777" w:rsidR="00AE639C" w:rsidRPr="00AE639C" w:rsidRDefault="00AE639C" w:rsidP="00AE639C">
      <w:r w:rsidRPr="00AE639C">
        <w:t xml:space="preserve">      "percentage_of_agreement_reported_age": 100,</w:t>
      </w:r>
    </w:p>
    <w:p w14:paraId="05C442BE" w14:textId="77777777" w:rsidR="00AE639C" w:rsidRPr="00AE639C" w:rsidRDefault="00AE639C" w:rsidP="00AE639C">
      <w:r w:rsidRPr="00AE639C">
        <w:t xml:space="preserve">      "score": 0.617284</w:t>
      </w:r>
    </w:p>
    <w:p w14:paraId="554131E3" w14:textId="77777777" w:rsidR="00AE639C" w:rsidRPr="00AE639C" w:rsidRDefault="00AE639C" w:rsidP="00AE639C">
      <w:r w:rsidRPr="00AE639C">
        <w:t xml:space="preserve">    },</w:t>
      </w:r>
    </w:p>
    <w:p w14:paraId="4123BA84" w14:textId="77777777" w:rsidR="00AE639C" w:rsidRPr="00AE639C" w:rsidRDefault="00AE639C" w:rsidP="00AE639C">
      <w:r w:rsidRPr="00AE639C">
        <w:t xml:space="preserve">    {</w:t>
      </w:r>
    </w:p>
    <w:p w14:paraId="12B726C2" w14:textId="77777777" w:rsidR="00AE639C" w:rsidRPr="00AE639C" w:rsidRDefault="00AE639C" w:rsidP="00AE639C">
      <w:r w:rsidRPr="00AE639C">
        <w:t xml:space="preserve">      "fishID": "SOL_7a_Q2_21_52520_025",</w:t>
      </w:r>
    </w:p>
    <w:p w14:paraId="17569AEC" w14:textId="77777777" w:rsidR="00AE639C" w:rsidRPr="00AE639C" w:rsidRDefault="00AE639C" w:rsidP="00AE639C">
      <w:r w:rsidRPr="00AE639C">
        <w:t xml:space="preserve">      "status": "Reported",</w:t>
      </w:r>
    </w:p>
    <w:p w14:paraId="70821D48" w14:textId="77777777" w:rsidR="00AE639C" w:rsidRPr="00AE639C" w:rsidRDefault="00AE639C" w:rsidP="00AE639C">
      <w:r w:rsidRPr="00AE639C">
        <w:t xml:space="preserve">      "aI_reported_Age": 5,</w:t>
      </w:r>
    </w:p>
    <w:p w14:paraId="4AAA5349" w14:textId="77777777" w:rsidR="00AE639C" w:rsidRPr="00AE639C" w:rsidRDefault="00AE639C" w:rsidP="00AE639C">
      <w:r w:rsidRPr="00AE639C">
        <w:t xml:space="preserve">      "readers_Modal_Age": 5,</w:t>
      </w:r>
    </w:p>
    <w:p w14:paraId="0349E260" w14:textId="77777777" w:rsidR="00AE639C" w:rsidRPr="00AE639C" w:rsidRDefault="00AE639C" w:rsidP="00AE639C">
      <w:r w:rsidRPr="00AE639C">
        <w:t xml:space="preserve">      "percentage_of_agreement_modalAge": 83.33,</w:t>
      </w:r>
    </w:p>
    <w:p w14:paraId="447E41F5" w14:textId="77777777" w:rsidR="00AE639C" w:rsidRPr="00AE639C" w:rsidRDefault="00AE639C" w:rsidP="00AE639C">
      <w:r w:rsidRPr="00AE639C">
        <w:t xml:space="preserve">      "percentage_of_agreement_reported_age": 83.33,</w:t>
      </w:r>
    </w:p>
    <w:p w14:paraId="3AB53FFB" w14:textId="77777777" w:rsidR="00AE639C" w:rsidRPr="00AE639C" w:rsidRDefault="00AE639C" w:rsidP="00AE639C">
      <w:r w:rsidRPr="00AE639C">
        <w:t xml:space="preserve">      "score": 0.617284</w:t>
      </w:r>
    </w:p>
    <w:p w14:paraId="566440D8" w14:textId="77777777" w:rsidR="00AE639C" w:rsidRPr="00AE639C" w:rsidRDefault="00AE639C" w:rsidP="00AE639C">
      <w:r w:rsidRPr="00AE639C">
        <w:t xml:space="preserve">    },</w:t>
      </w:r>
    </w:p>
    <w:p w14:paraId="5F18954E" w14:textId="77777777" w:rsidR="00AE639C" w:rsidRPr="00AE639C" w:rsidRDefault="00AE639C" w:rsidP="00AE639C">
      <w:r w:rsidRPr="00AE639C">
        <w:lastRenderedPageBreak/>
        <w:t xml:space="preserve">    {</w:t>
      </w:r>
    </w:p>
    <w:p w14:paraId="4D24AE52" w14:textId="77777777" w:rsidR="00AE639C" w:rsidRPr="00AE639C" w:rsidRDefault="00AE639C" w:rsidP="00AE639C">
      <w:r w:rsidRPr="00AE639C">
        <w:t xml:space="preserve">      "fishID": "SOL_7a_Q2_21_52630_017",</w:t>
      </w:r>
    </w:p>
    <w:p w14:paraId="13406997" w14:textId="77777777" w:rsidR="00AE639C" w:rsidRPr="00AE639C" w:rsidRDefault="00AE639C" w:rsidP="00AE639C">
      <w:r w:rsidRPr="00AE639C">
        <w:t xml:space="preserve">      "status": "Reported",</w:t>
      </w:r>
    </w:p>
    <w:p w14:paraId="291F8B9E" w14:textId="77777777" w:rsidR="00AE639C" w:rsidRPr="00AE639C" w:rsidRDefault="00AE639C" w:rsidP="00AE639C">
      <w:r w:rsidRPr="00AE639C">
        <w:t xml:space="preserve">      "aI_reported_Age": 5,</w:t>
      </w:r>
    </w:p>
    <w:p w14:paraId="3A3BE3FF" w14:textId="77777777" w:rsidR="00AE639C" w:rsidRPr="00AE639C" w:rsidRDefault="00AE639C" w:rsidP="00AE639C">
      <w:r w:rsidRPr="00AE639C">
        <w:t xml:space="preserve">      "readers_Modal_Age": 5,</w:t>
      </w:r>
    </w:p>
    <w:p w14:paraId="26A67EF0" w14:textId="77777777" w:rsidR="00AE639C" w:rsidRPr="00AE639C" w:rsidRDefault="00AE639C" w:rsidP="00AE639C">
      <w:r w:rsidRPr="00AE639C">
        <w:t xml:space="preserve">      "percentage_of_agreement_modalAge": 100,</w:t>
      </w:r>
    </w:p>
    <w:p w14:paraId="5C6073BC" w14:textId="77777777" w:rsidR="00AE639C" w:rsidRPr="00AE639C" w:rsidRDefault="00AE639C" w:rsidP="00AE639C">
      <w:r w:rsidRPr="00AE639C">
        <w:t xml:space="preserve">      "percentage_of_agreement_reported_age": 100,</w:t>
      </w:r>
    </w:p>
    <w:p w14:paraId="7B44D620" w14:textId="77777777" w:rsidR="00AE639C" w:rsidRPr="00AE639C" w:rsidRDefault="00AE639C" w:rsidP="00AE639C">
      <w:r w:rsidRPr="00AE639C">
        <w:t xml:space="preserve">      "score": 0.617284</w:t>
      </w:r>
    </w:p>
    <w:p w14:paraId="1AD779DF" w14:textId="77777777" w:rsidR="00AE639C" w:rsidRPr="00AE639C" w:rsidRDefault="00AE639C" w:rsidP="00AE639C">
      <w:r w:rsidRPr="00AE639C">
        <w:t xml:space="preserve">    },</w:t>
      </w:r>
    </w:p>
    <w:p w14:paraId="576B1762" w14:textId="77777777" w:rsidR="00AE639C" w:rsidRPr="00AE639C" w:rsidRDefault="00AE639C" w:rsidP="00AE639C">
      <w:r w:rsidRPr="00AE639C">
        <w:t xml:space="preserve">    {</w:t>
      </w:r>
    </w:p>
    <w:p w14:paraId="426CED5B" w14:textId="77777777" w:rsidR="00AE639C" w:rsidRPr="00AE639C" w:rsidRDefault="00AE639C" w:rsidP="00AE639C">
      <w:r w:rsidRPr="00AE639C">
        <w:t xml:space="preserve">      "fishID": "SOL_7a_Q2_21_52630_018",</w:t>
      </w:r>
    </w:p>
    <w:p w14:paraId="67DAA555" w14:textId="77777777" w:rsidR="00AE639C" w:rsidRPr="00AE639C" w:rsidRDefault="00AE639C" w:rsidP="00AE639C">
      <w:r w:rsidRPr="00AE639C">
        <w:t xml:space="preserve">      "status": "Reported",</w:t>
      </w:r>
    </w:p>
    <w:p w14:paraId="4A058F96" w14:textId="77777777" w:rsidR="00AE639C" w:rsidRPr="00AE639C" w:rsidRDefault="00AE639C" w:rsidP="00AE639C">
      <w:r w:rsidRPr="00AE639C">
        <w:t xml:space="preserve">      "aI_reported_Age": 6,</w:t>
      </w:r>
    </w:p>
    <w:p w14:paraId="526241F0" w14:textId="77777777" w:rsidR="00AE639C" w:rsidRPr="00AE639C" w:rsidRDefault="00AE639C" w:rsidP="00AE639C">
      <w:r w:rsidRPr="00AE639C">
        <w:t xml:space="preserve">      "readers_Modal_Age": 6,</w:t>
      </w:r>
    </w:p>
    <w:p w14:paraId="1E8862DD" w14:textId="77777777" w:rsidR="00AE639C" w:rsidRPr="00AE639C" w:rsidRDefault="00AE639C" w:rsidP="00AE639C">
      <w:r w:rsidRPr="00AE639C">
        <w:t xml:space="preserve">      "percentage_of_agreement_modalAge": 100,</w:t>
      </w:r>
    </w:p>
    <w:p w14:paraId="7145877B" w14:textId="77777777" w:rsidR="00AE639C" w:rsidRPr="00AE639C" w:rsidRDefault="00AE639C" w:rsidP="00AE639C">
      <w:r w:rsidRPr="00AE639C">
        <w:t xml:space="preserve">      "percentage_of_agreement_reported_age": 100,</w:t>
      </w:r>
    </w:p>
    <w:p w14:paraId="136B79AA" w14:textId="77777777" w:rsidR="00AE639C" w:rsidRPr="00AE639C" w:rsidRDefault="00AE639C" w:rsidP="00AE639C">
      <w:r w:rsidRPr="00AE639C">
        <w:t xml:space="preserve">      "score": 0.617284</w:t>
      </w:r>
    </w:p>
    <w:p w14:paraId="1D272B87" w14:textId="77777777" w:rsidR="00AE639C" w:rsidRPr="00AE639C" w:rsidRDefault="00AE639C" w:rsidP="00AE639C">
      <w:r w:rsidRPr="00AE639C">
        <w:t xml:space="preserve">    },</w:t>
      </w:r>
    </w:p>
    <w:p w14:paraId="02BD9970" w14:textId="77777777" w:rsidR="00AE639C" w:rsidRPr="00AE639C" w:rsidRDefault="00AE639C" w:rsidP="00AE639C">
      <w:r w:rsidRPr="00AE639C">
        <w:t xml:space="preserve">    {</w:t>
      </w:r>
    </w:p>
    <w:p w14:paraId="3EB4046D" w14:textId="77777777" w:rsidR="00AE639C" w:rsidRPr="00AE639C" w:rsidRDefault="00AE639C" w:rsidP="00AE639C">
      <w:r w:rsidRPr="00AE639C">
        <w:t xml:space="preserve">      "fishID": "SOL_7a_Q2_21_52630_020",</w:t>
      </w:r>
    </w:p>
    <w:p w14:paraId="1B1A9FEC" w14:textId="77777777" w:rsidR="00AE639C" w:rsidRPr="00AE639C" w:rsidRDefault="00AE639C" w:rsidP="00AE639C">
      <w:r w:rsidRPr="00AE639C">
        <w:t xml:space="preserve">      "status": "Reported",</w:t>
      </w:r>
    </w:p>
    <w:p w14:paraId="6775CE70" w14:textId="77777777" w:rsidR="00AE639C" w:rsidRPr="00AE639C" w:rsidRDefault="00AE639C" w:rsidP="00AE639C">
      <w:r w:rsidRPr="00AE639C">
        <w:t xml:space="preserve">      "aI_reported_Age": 5,</w:t>
      </w:r>
    </w:p>
    <w:p w14:paraId="2D7D9740" w14:textId="77777777" w:rsidR="00AE639C" w:rsidRPr="00AE639C" w:rsidRDefault="00AE639C" w:rsidP="00AE639C">
      <w:r w:rsidRPr="00AE639C">
        <w:t xml:space="preserve">      "readers_Modal_Age": 5,</w:t>
      </w:r>
    </w:p>
    <w:p w14:paraId="46202FB1" w14:textId="77777777" w:rsidR="00AE639C" w:rsidRPr="00AE639C" w:rsidRDefault="00AE639C" w:rsidP="00AE639C">
      <w:r w:rsidRPr="00AE639C">
        <w:t xml:space="preserve">      "percentage_of_agreement_modalAge": 50,</w:t>
      </w:r>
    </w:p>
    <w:p w14:paraId="5BD2710A" w14:textId="77777777" w:rsidR="00AE639C" w:rsidRPr="00AE639C" w:rsidRDefault="00AE639C" w:rsidP="00AE639C">
      <w:r w:rsidRPr="00AE639C">
        <w:t xml:space="preserve">      "percentage_of_agreement_reported_age": 50,</w:t>
      </w:r>
    </w:p>
    <w:p w14:paraId="3347815F" w14:textId="77777777" w:rsidR="00AE639C" w:rsidRPr="00AE639C" w:rsidRDefault="00AE639C" w:rsidP="00AE639C">
      <w:r w:rsidRPr="00AE639C">
        <w:t xml:space="preserve">      "score": 0.617284</w:t>
      </w:r>
    </w:p>
    <w:p w14:paraId="593AF333" w14:textId="77777777" w:rsidR="00AE639C" w:rsidRPr="00AE639C" w:rsidRDefault="00AE639C" w:rsidP="00AE639C">
      <w:r w:rsidRPr="00AE639C">
        <w:t xml:space="preserve">    },</w:t>
      </w:r>
    </w:p>
    <w:p w14:paraId="4590D5A0" w14:textId="77777777" w:rsidR="00AE639C" w:rsidRPr="00AE639C" w:rsidRDefault="00AE639C" w:rsidP="00AE639C">
      <w:r w:rsidRPr="00AE639C">
        <w:t xml:space="preserve">    {</w:t>
      </w:r>
    </w:p>
    <w:p w14:paraId="60603CC1" w14:textId="77777777" w:rsidR="00AE639C" w:rsidRPr="00AE639C" w:rsidRDefault="00AE639C" w:rsidP="00AE639C">
      <w:r w:rsidRPr="00AE639C">
        <w:t xml:space="preserve">      "fishID": "SOL_7a_Q2_21_52630_021",</w:t>
      </w:r>
    </w:p>
    <w:p w14:paraId="6707ABF3" w14:textId="77777777" w:rsidR="00AE639C" w:rsidRPr="00AE639C" w:rsidRDefault="00AE639C" w:rsidP="00AE639C">
      <w:r w:rsidRPr="00AE639C">
        <w:t xml:space="preserve">      "status": "Reported",</w:t>
      </w:r>
    </w:p>
    <w:p w14:paraId="2C5C8270" w14:textId="77777777" w:rsidR="00AE639C" w:rsidRPr="00AE639C" w:rsidRDefault="00AE639C" w:rsidP="00AE639C">
      <w:r w:rsidRPr="00AE639C">
        <w:t xml:space="preserve">      "aI_reported_Age": 7,</w:t>
      </w:r>
    </w:p>
    <w:p w14:paraId="7404D182" w14:textId="77777777" w:rsidR="00AE639C" w:rsidRPr="00AE639C" w:rsidRDefault="00AE639C" w:rsidP="00AE639C">
      <w:r w:rsidRPr="00AE639C">
        <w:lastRenderedPageBreak/>
        <w:t xml:space="preserve">      "readers_Modal_Age": 7,</w:t>
      </w:r>
    </w:p>
    <w:p w14:paraId="77E66BB9" w14:textId="77777777" w:rsidR="00AE639C" w:rsidRPr="00AE639C" w:rsidRDefault="00AE639C" w:rsidP="00AE639C">
      <w:r w:rsidRPr="00AE639C">
        <w:t xml:space="preserve">      "percentage_of_agreement_modalAge": 100,</w:t>
      </w:r>
    </w:p>
    <w:p w14:paraId="5DBF9004" w14:textId="77777777" w:rsidR="00AE639C" w:rsidRPr="00AE639C" w:rsidRDefault="00AE639C" w:rsidP="00AE639C">
      <w:r w:rsidRPr="00AE639C">
        <w:t xml:space="preserve">      "percentage_of_agreement_reported_age": 100,</w:t>
      </w:r>
    </w:p>
    <w:p w14:paraId="1904D461" w14:textId="77777777" w:rsidR="00AE639C" w:rsidRPr="00AE639C" w:rsidRDefault="00AE639C" w:rsidP="00AE639C">
      <w:r w:rsidRPr="00AE639C">
        <w:t xml:space="preserve">      "score": 0.617284</w:t>
      </w:r>
    </w:p>
    <w:p w14:paraId="6954486E" w14:textId="77777777" w:rsidR="00AE639C" w:rsidRPr="00AE639C" w:rsidRDefault="00AE639C" w:rsidP="00AE639C">
      <w:r w:rsidRPr="00AE639C">
        <w:t xml:space="preserve">    },</w:t>
      </w:r>
    </w:p>
    <w:p w14:paraId="616B90D4" w14:textId="77777777" w:rsidR="00AE639C" w:rsidRPr="00AE639C" w:rsidRDefault="00AE639C" w:rsidP="00AE639C">
      <w:r w:rsidRPr="00AE639C">
        <w:t xml:space="preserve">    {</w:t>
      </w:r>
    </w:p>
    <w:p w14:paraId="76A0124B" w14:textId="77777777" w:rsidR="00AE639C" w:rsidRPr="00AE639C" w:rsidRDefault="00AE639C" w:rsidP="00AE639C">
      <w:r w:rsidRPr="00AE639C">
        <w:t xml:space="preserve">      "fishID": "SOL_7a_Q2_21_52791_006",</w:t>
      </w:r>
    </w:p>
    <w:p w14:paraId="75EABC0E" w14:textId="77777777" w:rsidR="00AE639C" w:rsidRPr="00AE639C" w:rsidRDefault="00AE639C" w:rsidP="00AE639C">
      <w:r w:rsidRPr="00AE639C">
        <w:t xml:space="preserve">      "status": "Reported",</w:t>
      </w:r>
    </w:p>
    <w:p w14:paraId="493D6C2E" w14:textId="77777777" w:rsidR="00AE639C" w:rsidRPr="00AE639C" w:rsidRDefault="00AE639C" w:rsidP="00AE639C">
      <w:r w:rsidRPr="00AE639C">
        <w:t xml:space="preserve">      "aI_reported_Age": 10,</w:t>
      </w:r>
    </w:p>
    <w:p w14:paraId="546C0DBB" w14:textId="77777777" w:rsidR="00AE639C" w:rsidRPr="00AE639C" w:rsidRDefault="00AE639C" w:rsidP="00AE639C">
      <w:r w:rsidRPr="00AE639C">
        <w:t xml:space="preserve">      "readers_Modal_Age": 6,</w:t>
      </w:r>
    </w:p>
    <w:p w14:paraId="5057A3C9" w14:textId="77777777" w:rsidR="00AE639C" w:rsidRPr="00AE639C" w:rsidRDefault="00AE639C" w:rsidP="00AE639C">
      <w:r w:rsidRPr="00AE639C">
        <w:t xml:space="preserve">      "percentage_of_agreement_modalAge": 16.67,</w:t>
      </w:r>
    </w:p>
    <w:p w14:paraId="4D334297" w14:textId="77777777" w:rsidR="00AE639C" w:rsidRPr="00AE639C" w:rsidRDefault="00AE639C" w:rsidP="00AE639C">
      <w:r w:rsidRPr="00AE639C">
        <w:t xml:space="preserve">      "percentage_of_agreement_reported_age": 16.67,</w:t>
      </w:r>
    </w:p>
    <w:p w14:paraId="428E7C43" w14:textId="77777777" w:rsidR="00AE639C" w:rsidRPr="00AE639C" w:rsidRDefault="00AE639C" w:rsidP="00AE639C">
      <w:r w:rsidRPr="00AE639C">
        <w:t xml:space="preserve">      "score": 0.514383</w:t>
      </w:r>
    </w:p>
    <w:p w14:paraId="6F41F545" w14:textId="77777777" w:rsidR="00AE639C" w:rsidRPr="00AE639C" w:rsidRDefault="00AE639C" w:rsidP="00AE639C">
      <w:r w:rsidRPr="00AE639C">
        <w:t xml:space="preserve">    },</w:t>
      </w:r>
    </w:p>
    <w:p w14:paraId="506B5D97" w14:textId="77777777" w:rsidR="00AE639C" w:rsidRPr="00AE639C" w:rsidRDefault="00AE639C" w:rsidP="00AE639C">
      <w:r w:rsidRPr="00AE639C">
        <w:t xml:space="preserve">    {</w:t>
      </w:r>
    </w:p>
    <w:p w14:paraId="41F237B5" w14:textId="77777777" w:rsidR="00AE639C" w:rsidRPr="00AE639C" w:rsidRDefault="00AE639C" w:rsidP="00AE639C">
      <w:r w:rsidRPr="00AE639C">
        <w:t xml:space="preserve">      "fishID": "SOL_7a_Q2_21_52791_007",</w:t>
      </w:r>
    </w:p>
    <w:p w14:paraId="044FEA08" w14:textId="77777777" w:rsidR="00AE639C" w:rsidRPr="00AE639C" w:rsidRDefault="00AE639C" w:rsidP="00AE639C">
      <w:r w:rsidRPr="00AE639C">
        <w:t xml:space="preserve">      "status": "Reported",</w:t>
      </w:r>
    </w:p>
    <w:p w14:paraId="08D1EF21" w14:textId="77777777" w:rsidR="00AE639C" w:rsidRPr="00AE639C" w:rsidRDefault="00AE639C" w:rsidP="00AE639C">
      <w:r w:rsidRPr="00AE639C">
        <w:t xml:space="preserve">      "aI_reported_Age": 6,</w:t>
      </w:r>
    </w:p>
    <w:p w14:paraId="78CF7DA2" w14:textId="77777777" w:rsidR="00AE639C" w:rsidRPr="00AE639C" w:rsidRDefault="00AE639C" w:rsidP="00AE639C">
      <w:r w:rsidRPr="00AE639C">
        <w:t xml:space="preserve">      "readers_Modal_Age": 6,</w:t>
      </w:r>
    </w:p>
    <w:p w14:paraId="4B1395FA" w14:textId="77777777" w:rsidR="00AE639C" w:rsidRPr="00AE639C" w:rsidRDefault="00AE639C" w:rsidP="00AE639C">
      <w:r w:rsidRPr="00AE639C">
        <w:t xml:space="preserve">      "percentage_of_agreement_modalAge": 66.67,</w:t>
      </w:r>
    </w:p>
    <w:p w14:paraId="496D87D6" w14:textId="77777777" w:rsidR="00AE639C" w:rsidRPr="00AE639C" w:rsidRDefault="00AE639C" w:rsidP="00AE639C">
      <w:r w:rsidRPr="00AE639C">
        <w:t xml:space="preserve">      "percentage_of_agreement_reported_age": 66.67,</w:t>
      </w:r>
    </w:p>
    <w:p w14:paraId="0A010BCA" w14:textId="77777777" w:rsidR="00AE639C" w:rsidRPr="00AE639C" w:rsidRDefault="00AE639C" w:rsidP="00AE639C">
      <w:r w:rsidRPr="00AE639C">
        <w:t xml:space="preserve">      "score": 0.617284</w:t>
      </w:r>
    </w:p>
    <w:p w14:paraId="652DFF33" w14:textId="77777777" w:rsidR="00AE639C" w:rsidRPr="00AE639C" w:rsidRDefault="00AE639C" w:rsidP="00AE639C">
      <w:r w:rsidRPr="00AE639C">
        <w:t xml:space="preserve">    },</w:t>
      </w:r>
    </w:p>
    <w:p w14:paraId="30A437EC" w14:textId="77777777" w:rsidR="00AE639C" w:rsidRPr="00AE639C" w:rsidRDefault="00AE639C" w:rsidP="00AE639C">
      <w:r w:rsidRPr="00AE639C">
        <w:t xml:space="preserve">    {</w:t>
      </w:r>
    </w:p>
    <w:p w14:paraId="27021DE5" w14:textId="77777777" w:rsidR="00AE639C" w:rsidRPr="00AE639C" w:rsidRDefault="00AE639C" w:rsidP="00AE639C">
      <w:r w:rsidRPr="00AE639C">
        <w:t xml:space="preserve">      "fishID": "BYDR03_SOL_L_M_7A_2021101710191",</w:t>
      </w:r>
    </w:p>
    <w:p w14:paraId="1741A6C5" w14:textId="77777777" w:rsidR="00AE639C" w:rsidRPr="00AE639C" w:rsidRDefault="00AE639C" w:rsidP="00AE639C">
      <w:r w:rsidRPr="00AE639C">
        <w:t xml:space="preserve">      "status": "Reported",</w:t>
      </w:r>
    </w:p>
    <w:p w14:paraId="4CA79F78" w14:textId="77777777" w:rsidR="00AE639C" w:rsidRPr="00AE639C" w:rsidRDefault="00AE639C" w:rsidP="00AE639C">
      <w:r w:rsidRPr="00AE639C">
        <w:t xml:space="preserve">      "aI_reported_Age": 6,</w:t>
      </w:r>
    </w:p>
    <w:p w14:paraId="559D9882" w14:textId="77777777" w:rsidR="00AE639C" w:rsidRPr="00AE639C" w:rsidRDefault="00AE639C" w:rsidP="00AE639C">
      <w:r w:rsidRPr="00AE639C">
        <w:t xml:space="preserve">      "readers_Modal_Age": 6,</w:t>
      </w:r>
    </w:p>
    <w:p w14:paraId="19F08BDF" w14:textId="77777777" w:rsidR="00AE639C" w:rsidRPr="00AE639C" w:rsidRDefault="00AE639C" w:rsidP="00AE639C">
      <w:r w:rsidRPr="00AE639C">
        <w:t xml:space="preserve">      "percentage_of_agreement_modalAge": 100,</w:t>
      </w:r>
    </w:p>
    <w:p w14:paraId="3C3298EB" w14:textId="77777777" w:rsidR="00AE639C" w:rsidRPr="00AE639C" w:rsidRDefault="00AE639C" w:rsidP="00AE639C">
      <w:r w:rsidRPr="00AE639C">
        <w:t xml:space="preserve">      "percentage_of_agreement_reported_age": 100,</w:t>
      </w:r>
    </w:p>
    <w:p w14:paraId="7C213DF8" w14:textId="77777777" w:rsidR="00AE639C" w:rsidRPr="00AE639C" w:rsidRDefault="00AE639C" w:rsidP="00AE639C">
      <w:r w:rsidRPr="00AE639C">
        <w:t xml:space="preserve">      "score": 0.617284</w:t>
      </w:r>
    </w:p>
    <w:p w14:paraId="225341B1" w14:textId="77777777" w:rsidR="00AE639C" w:rsidRPr="00AE639C" w:rsidRDefault="00AE639C" w:rsidP="00AE639C">
      <w:r w:rsidRPr="00AE639C">
        <w:lastRenderedPageBreak/>
        <w:t xml:space="preserve">    },</w:t>
      </w:r>
    </w:p>
    <w:p w14:paraId="6F0BDAAC" w14:textId="77777777" w:rsidR="00AE639C" w:rsidRPr="00AE639C" w:rsidRDefault="00AE639C" w:rsidP="00AE639C">
      <w:r w:rsidRPr="00AE639C">
        <w:t xml:space="preserve">    {</w:t>
      </w:r>
    </w:p>
    <w:p w14:paraId="34D0DB3E" w14:textId="77777777" w:rsidR="00AE639C" w:rsidRPr="00AE639C" w:rsidRDefault="00AE639C" w:rsidP="00AE639C">
      <w:r w:rsidRPr="00AE639C">
        <w:t xml:space="preserve">      "fishID": "CDDR04_SOL_L_M_7A_2022032710175",</w:t>
      </w:r>
    </w:p>
    <w:p w14:paraId="4B779C95" w14:textId="77777777" w:rsidR="00AE639C" w:rsidRPr="00AE639C" w:rsidRDefault="00AE639C" w:rsidP="00AE639C">
      <w:r w:rsidRPr="00AE639C">
        <w:t xml:space="preserve">      "status": "Reported",</w:t>
      </w:r>
    </w:p>
    <w:p w14:paraId="46BEEFC6" w14:textId="77777777" w:rsidR="00AE639C" w:rsidRPr="00AE639C" w:rsidRDefault="00AE639C" w:rsidP="00AE639C">
      <w:r w:rsidRPr="00AE639C">
        <w:t xml:space="preserve">      "aI_reported_Age": 8,</w:t>
      </w:r>
    </w:p>
    <w:p w14:paraId="26014B22" w14:textId="77777777" w:rsidR="00AE639C" w:rsidRPr="00AE639C" w:rsidRDefault="00AE639C" w:rsidP="00AE639C">
      <w:r w:rsidRPr="00AE639C">
        <w:t xml:space="preserve">      "readers_Modal_Age": 8,</w:t>
      </w:r>
    </w:p>
    <w:p w14:paraId="1AAC26C7" w14:textId="77777777" w:rsidR="00AE639C" w:rsidRPr="00AE639C" w:rsidRDefault="00AE639C" w:rsidP="00AE639C">
      <w:r w:rsidRPr="00AE639C">
        <w:t xml:space="preserve">      "percentage_of_agreement_modalAge": 100,</w:t>
      </w:r>
    </w:p>
    <w:p w14:paraId="59586873" w14:textId="77777777" w:rsidR="00AE639C" w:rsidRPr="00AE639C" w:rsidRDefault="00AE639C" w:rsidP="00AE639C">
      <w:r w:rsidRPr="00AE639C">
        <w:t xml:space="preserve">      "percentage_of_agreement_reported_age": 100,</w:t>
      </w:r>
    </w:p>
    <w:p w14:paraId="2FABDA8C" w14:textId="77777777" w:rsidR="00AE639C" w:rsidRPr="00AE639C" w:rsidRDefault="00AE639C" w:rsidP="00AE639C">
      <w:r w:rsidRPr="00AE639C">
        <w:t xml:space="preserve">      "score": 0.617284</w:t>
      </w:r>
    </w:p>
    <w:p w14:paraId="6EEBED5F" w14:textId="77777777" w:rsidR="00AE639C" w:rsidRPr="00AE639C" w:rsidRDefault="00AE639C" w:rsidP="00AE639C">
      <w:r w:rsidRPr="00AE639C">
        <w:t xml:space="preserve">    },</w:t>
      </w:r>
    </w:p>
    <w:p w14:paraId="6BFE3E69" w14:textId="77777777" w:rsidR="00AE639C" w:rsidRPr="00AE639C" w:rsidRDefault="00AE639C" w:rsidP="00AE639C">
      <w:r w:rsidRPr="00AE639C">
        <w:t xml:space="preserve">    {</w:t>
      </w:r>
    </w:p>
    <w:p w14:paraId="13AD2760" w14:textId="77777777" w:rsidR="00AE639C" w:rsidRPr="00AE639C" w:rsidRDefault="00AE639C" w:rsidP="00AE639C">
      <w:r w:rsidRPr="00AE639C">
        <w:t xml:space="preserve">      "fishID": "CDDR04_SOL_L_M_7A_2022032710196",</w:t>
      </w:r>
    </w:p>
    <w:p w14:paraId="74CC50A2" w14:textId="77777777" w:rsidR="00AE639C" w:rsidRPr="00AE639C" w:rsidRDefault="00AE639C" w:rsidP="00AE639C">
      <w:r w:rsidRPr="00AE639C">
        <w:t xml:space="preserve">      "status": "Reported",</w:t>
      </w:r>
    </w:p>
    <w:p w14:paraId="5D3E50FC" w14:textId="77777777" w:rsidR="00AE639C" w:rsidRPr="00AE639C" w:rsidRDefault="00AE639C" w:rsidP="00AE639C">
      <w:r w:rsidRPr="00AE639C">
        <w:t xml:space="preserve">      "aI_reported_Age": 11,</w:t>
      </w:r>
    </w:p>
    <w:p w14:paraId="3AB5B062" w14:textId="77777777" w:rsidR="00AE639C" w:rsidRPr="00AE639C" w:rsidRDefault="00AE639C" w:rsidP="00AE639C">
      <w:r w:rsidRPr="00AE639C">
        <w:t xml:space="preserve">      "readers_Modal_Age": 11,</w:t>
      </w:r>
    </w:p>
    <w:p w14:paraId="673C7B76" w14:textId="77777777" w:rsidR="00AE639C" w:rsidRPr="00AE639C" w:rsidRDefault="00AE639C" w:rsidP="00AE639C">
      <w:r w:rsidRPr="00AE639C">
        <w:t xml:space="preserve">      "percentage_of_agreement_modalAge": 66.67,</w:t>
      </w:r>
    </w:p>
    <w:p w14:paraId="1659523C" w14:textId="77777777" w:rsidR="00AE639C" w:rsidRPr="00AE639C" w:rsidRDefault="00AE639C" w:rsidP="00AE639C">
      <w:r w:rsidRPr="00AE639C">
        <w:t xml:space="preserve">      "percentage_of_agreement_reported_age": 66.67,</w:t>
      </w:r>
    </w:p>
    <w:p w14:paraId="7BB47EA4" w14:textId="77777777" w:rsidR="00AE639C" w:rsidRPr="00AE639C" w:rsidRDefault="00AE639C" w:rsidP="00AE639C">
      <w:r w:rsidRPr="00AE639C">
        <w:t xml:space="preserve">      "score": 0.617284</w:t>
      </w:r>
    </w:p>
    <w:p w14:paraId="566B5848" w14:textId="77777777" w:rsidR="00AE639C" w:rsidRPr="00AE639C" w:rsidRDefault="00AE639C" w:rsidP="00AE639C">
      <w:r w:rsidRPr="00AE639C">
        <w:t xml:space="preserve">    },</w:t>
      </w:r>
    </w:p>
    <w:p w14:paraId="6F26A1FD" w14:textId="77777777" w:rsidR="00AE639C" w:rsidRPr="00AE639C" w:rsidRDefault="00AE639C" w:rsidP="00AE639C">
      <w:r w:rsidRPr="00AE639C">
        <w:t xml:space="preserve">    {</w:t>
      </w:r>
    </w:p>
    <w:p w14:paraId="38214CF7" w14:textId="77777777" w:rsidR="00AE639C" w:rsidRPr="00AE639C" w:rsidRDefault="00AE639C" w:rsidP="00AE639C">
      <w:r w:rsidRPr="00AE639C">
        <w:t xml:space="preserve">      "fishID": "CDDR05_SOL_L_M_7A_2022042830196",</w:t>
      </w:r>
    </w:p>
    <w:p w14:paraId="7092627D" w14:textId="77777777" w:rsidR="00AE639C" w:rsidRPr="00AE639C" w:rsidRDefault="00AE639C" w:rsidP="00AE639C">
      <w:r w:rsidRPr="00AE639C">
        <w:t xml:space="preserve">      "status": "Reported",</w:t>
      </w:r>
    </w:p>
    <w:p w14:paraId="3AD94F8B" w14:textId="77777777" w:rsidR="00AE639C" w:rsidRPr="00AE639C" w:rsidRDefault="00AE639C" w:rsidP="00AE639C">
      <w:r w:rsidRPr="00AE639C">
        <w:t xml:space="preserve">      "aI_reported_Age": 4,</w:t>
      </w:r>
    </w:p>
    <w:p w14:paraId="3DCD6455" w14:textId="77777777" w:rsidR="00AE639C" w:rsidRPr="00AE639C" w:rsidRDefault="00AE639C" w:rsidP="00AE639C">
      <w:r w:rsidRPr="00AE639C">
        <w:t xml:space="preserve">      "readers_Modal_Age": 4,</w:t>
      </w:r>
    </w:p>
    <w:p w14:paraId="0B8EECBF" w14:textId="77777777" w:rsidR="00AE639C" w:rsidRPr="00AE639C" w:rsidRDefault="00AE639C" w:rsidP="00AE639C">
      <w:r w:rsidRPr="00AE639C">
        <w:t xml:space="preserve">      "percentage_of_agreement_modalAge": 100,</w:t>
      </w:r>
    </w:p>
    <w:p w14:paraId="051D0307" w14:textId="77777777" w:rsidR="00AE639C" w:rsidRPr="00AE639C" w:rsidRDefault="00AE639C" w:rsidP="00AE639C">
      <w:r w:rsidRPr="00AE639C">
        <w:t xml:space="preserve">      "percentage_of_agreement_reported_age": 100,</w:t>
      </w:r>
    </w:p>
    <w:p w14:paraId="4509DA64" w14:textId="77777777" w:rsidR="00AE639C" w:rsidRPr="00AE639C" w:rsidRDefault="00AE639C" w:rsidP="00AE639C">
      <w:r w:rsidRPr="00AE639C">
        <w:t xml:space="preserve">      "score": 0.617284</w:t>
      </w:r>
    </w:p>
    <w:p w14:paraId="260C06AC" w14:textId="77777777" w:rsidR="00AE639C" w:rsidRPr="00AE639C" w:rsidRDefault="00AE639C" w:rsidP="00AE639C">
      <w:r w:rsidRPr="00AE639C">
        <w:t xml:space="preserve">    },</w:t>
      </w:r>
    </w:p>
    <w:p w14:paraId="3668ADE1" w14:textId="77777777" w:rsidR="00AE639C" w:rsidRPr="00AE639C" w:rsidRDefault="00AE639C" w:rsidP="00AE639C">
      <w:r w:rsidRPr="00AE639C">
        <w:t xml:space="preserve">    {</w:t>
      </w:r>
    </w:p>
    <w:p w14:paraId="68E36FD2" w14:textId="77777777" w:rsidR="00AE639C" w:rsidRPr="00AE639C" w:rsidRDefault="00AE639C" w:rsidP="00AE639C">
      <w:r w:rsidRPr="00AE639C">
        <w:t xml:space="preserve">      "fishID": "NKSZ05_SOL_L_7A_2022081010142",</w:t>
      </w:r>
    </w:p>
    <w:p w14:paraId="7845B862" w14:textId="77777777" w:rsidR="00AE639C" w:rsidRPr="00AE639C" w:rsidRDefault="00AE639C" w:rsidP="00AE639C">
      <w:r w:rsidRPr="00AE639C">
        <w:t xml:space="preserve">      "status": "Reported",</w:t>
      </w:r>
    </w:p>
    <w:p w14:paraId="25BF736D" w14:textId="77777777" w:rsidR="00AE639C" w:rsidRPr="00AE639C" w:rsidRDefault="00AE639C" w:rsidP="00AE639C">
      <w:r w:rsidRPr="00AE639C">
        <w:lastRenderedPageBreak/>
        <w:t xml:space="preserve">      "aI_reported_Age": 8,</w:t>
      </w:r>
    </w:p>
    <w:p w14:paraId="3CBBDEC3" w14:textId="77777777" w:rsidR="00AE639C" w:rsidRPr="00AE639C" w:rsidRDefault="00AE639C" w:rsidP="00AE639C">
      <w:r w:rsidRPr="00AE639C">
        <w:t xml:space="preserve">      "readers_Modal_Age": 8,</w:t>
      </w:r>
    </w:p>
    <w:p w14:paraId="0E5DA13B" w14:textId="77777777" w:rsidR="00AE639C" w:rsidRPr="00AE639C" w:rsidRDefault="00AE639C" w:rsidP="00AE639C">
      <w:r w:rsidRPr="00AE639C">
        <w:t xml:space="preserve">      "percentage_of_agreement_modalAge": 100,</w:t>
      </w:r>
    </w:p>
    <w:p w14:paraId="38FF055D" w14:textId="77777777" w:rsidR="00AE639C" w:rsidRPr="00AE639C" w:rsidRDefault="00AE639C" w:rsidP="00AE639C">
      <w:r w:rsidRPr="00AE639C">
        <w:t xml:space="preserve">      "percentage_of_agreement_reported_age": 100,</w:t>
      </w:r>
    </w:p>
    <w:p w14:paraId="2A7D8BB7" w14:textId="77777777" w:rsidR="00AE639C" w:rsidRPr="00AE639C" w:rsidRDefault="00AE639C" w:rsidP="00AE639C">
      <w:r w:rsidRPr="00AE639C">
        <w:t xml:space="preserve">      "score": 0.617284</w:t>
      </w:r>
    </w:p>
    <w:p w14:paraId="2D65B789" w14:textId="77777777" w:rsidR="00AE639C" w:rsidRPr="00AE639C" w:rsidRDefault="00AE639C" w:rsidP="00AE639C">
      <w:r w:rsidRPr="00AE639C">
        <w:t xml:space="preserve">    },</w:t>
      </w:r>
    </w:p>
    <w:p w14:paraId="323EC442" w14:textId="77777777" w:rsidR="00AE639C" w:rsidRPr="00AE639C" w:rsidRDefault="00AE639C" w:rsidP="00AE639C">
      <w:r w:rsidRPr="00AE639C">
        <w:t xml:space="preserve">    {</w:t>
      </w:r>
    </w:p>
    <w:p w14:paraId="2CFBE860" w14:textId="77777777" w:rsidR="00AE639C" w:rsidRPr="00AE639C" w:rsidRDefault="00AE639C" w:rsidP="00AE639C">
      <w:r w:rsidRPr="00AE639C">
        <w:t xml:space="preserve">      "fishID": "NKSZ05_SOL_L_7A_2022081010143",</w:t>
      </w:r>
    </w:p>
    <w:p w14:paraId="570E80E4" w14:textId="77777777" w:rsidR="00AE639C" w:rsidRPr="00AE639C" w:rsidRDefault="00AE639C" w:rsidP="00AE639C">
      <w:r w:rsidRPr="00AE639C">
        <w:t xml:space="preserve">      "status": "Reported",</w:t>
      </w:r>
    </w:p>
    <w:p w14:paraId="627398BF" w14:textId="77777777" w:rsidR="00AE639C" w:rsidRPr="00AE639C" w:rsidRDefault="00AE639C" w:rsidP="00AE639C">
      <w:r w:rsidRPr="00AE639C">
        <w:t xml:space="preserve">      "aI_reported_Age": 8,</w:t>
      </w:r>
    </w:p>
    <w:p w14:paraId="07B7C323" w14:textId="77777777" w:rsidR="00AE639C" w:rsidRPr="00AE639C" w:rsidRDefault="00AE639C" w:rsidP="00AE639C">
      <w:r w:rsidRPr="00AE639C">
        <w:t xml:space="preserve">      "readers_Modal_Age": 8,</w:t>
      </w:r>
    </w:p>
    <w:p w14:paraId="2FC5D0D6" w14:textId="77777777" w:rsidR="00AE639C" w:rsidRPr="00AE639C" w:rsidRDefault="00AE639C" w:rsidP="00AE639C">
      <w:r w:rsidRPr="00AE639C">
        <w:t xml:space="preserve">      "percentage_of_agreement_modalAge": 83.33,</w:t>
      </w:r>
    </w:p>
    <w:p w14:paraId="52E96148" w14:textId="77777777" w:rsidR="00AE639C" w:rsidRPr="00AE639C" w:rsidRDefault="00AE639C" w:rsidP="00AE639C">
      <w:r w:rsidRPr="00AE639C">
        <w:t xml:space="preserve">      "percentage_of_agreement_reported_age": 83.33,</w:t>
      </w:r>
    </w:p>
    <w:p w14:paraId="5E45E231" w14:textId="77777777" w:rsidR="00AE639C" w:rsidRPr="00AE639C" w:rsidRDefault="00AE639C" w:rsidP="00AE639C">
      <w:r w:rsidRPr="00AE639C">
        <w:t xml:space="preserve">      "score": 0.617284</w:t>
      </w:r>
    </w:p>
    <w:p w14:paraId="3A03663D" w14:textId="77777777" w:rsidR="00AE639C" w:rsidRPr="00AE639C" w:rsidRDefault="00AE639C" w:rsidP="00AE639C">
      <w:r w:rsidRPr="00AE639C">
        <w:t xml:space="preserve">    },</w:t>
      </w:r>
    </w:p>
    <w:p w14:paraId="2F761657" w14:textId="77777777" w:rsidR="00AE639C" w:rsidRPr="00AE639C" w:rsidRDefault="00AE639C" w:rsidP="00AE639C">
      <w:r w:rsidRPr="00AE639C">
        <w:t xml:space="preserve">    {</w:t>
      </w:r>
    </w:p>
    <w:p w14:paraId="6043DBD3" w14:textId="77777777" w:rsidR="00AE639C" w:rsidRPr="00AE639C" w:rsidRDefault="00AE639C" w:rsidP="00AE639C">
      <w:r w:rsidRPr="00AE639C">
        <w:t xml:space="preserve">      "fishID": "NKSZ09_SOL_R_M_7A_2022112210125",</w:t>
      </w:r>
    </w:p>
    <w:p w14:paraId="26550DCA" w14:textId="77777777" w:rsidR="00AE639C" w:rsidRPr="00AE639C" w:rsidRDefault="00AE639C" w:rsidP="00AE639C">
      <w:r w:rsidRPr="00AE639C">
        <w:t xml:space="preserve">      "status": "Reported",</w:t>
      </w:r>
    </w:p>
    <w:p w14:paraId="27FEB395" w14:textId="77777777" w:rsidR="00AE639C" w:rsidRPr="00AE639C" w:rsidRDefault="00AE639C" w:rsidP="00AE639C">
      <w:r w:rsidRPr="00AE639C">
        <w:t xml:space="preserve">      "aI_reported_Age": 1,</w:t>
      </w:r>
    </w:p>
    <w:p w14:paraId="713C339E" w14:textId="77777777" w:rsidR="00AE639C" w:rsidRPr="00AE639C" w:rsidRDefault="00AE639C" w:rsidP="00AE639C">
      <w:r w:rsidRPr="00AE639C">
        <w:t xml:space="preserve">      "readers_Modal_Age": 1,</w:t>
      </w:r>
    </w:p>
    <w:p w14:paraId="2D952218" w14:textId="77777777" w:rsidR="00AE639C" w:rsidRPr="00AE639C" w:rsidRDefault="00AE639C" w:rsidP="00AE639C">
      <w:r w:rsidRPr="00AE639C">
        <w:t xml:space="preserve">      "percentage_of_agreement_modalAge": 100,</w:t>
      </w:r>
    </w:p>
    <w:p w14:paraId="4D49C98F" w14:textId="77777777" w:rsidR="00AE639C" w:rsidRPr="00AE639C" w:rsidRDefault="00AE639C" w:rsidP="00AE639C">
      <w:r w:rsidRPr="00AE639C">
        <w:t xml:space="preserve">      "percentage_of_agreement_reported_age": 100,</w:t>
      </w:r>
    </w:p>
    <w:p w14:paraId="22C660CC" w14:textId="77777777" w:rsidR="00AE639C" w:rsidRPr="00AE639C" w:rsidRDefault="00AE639C" w:rsidP="00AE639C">
      <w:r w:rsidRPr="00AE639C">
        <w:t xml:space="preserve">      "score": 0.617284</w:t>
      </w:r>
    </w:p>
    <w:p w14:paraId="2F7C3087" w14:textId="77777777" w:rsidR="00AE639C" w:rsidRPr="00AE639C" w:rsidRDefault="00AE639C" w:rsidP="00AE639C">
      <w:r w:rsidRPr="00AE639C">
        <w:t xml:space="preserve">    },</w:t>
      </w:r>
    </w:p>
    <w:p w14:paraId="4A5E6A48" w14:textId="77777777" w:rsidR="00AE639C" w:rsidRPr="00AE639C" w:rsidRDefault="00AE639C" w:rsidP="00AE639C">
      <w:r w:rsidRPr="00AE639C">
        <w:t xml:space="preserve">    {</w:t>
      </w:r>
    </w:p>
    <w:p w14:paraId="232031B0" w14:textId="77777777" w:rsidR="00AE639C" w:rsidRPr="00AE639C" w:rsidRDefault="00AE639C" w:rsidP="00AE639C">
      <w:r w:rsidRPr="00AE639C">
        <w:t xml:space="preserve">      "fishID": "NKSZ09_SOL_R_M_7A_2022112210126",</w:t>
      </w:r>
    </w:p>
    <w:p w14:paraId="251EE523" w14:textId="77777777" w:rsidR="00AE639C" w:rsidRPr="00AE639C" w:rsidRDefault="00AE639C" w:rsidP="00AE639C">
      <w:r w:rsidRPr="00AE639C">
        <w:t xml:space="preserve">      "status": "Reported",</w:t>
      </w:r>
    </w:p>
    <w:p w14:paraId="2D492C09" w14:textId="77777777" w:rsidR="00AE639C" w:rsidRPr="00AE639C" w:rsidRDefault="00AE639C" w:rsidP="00AE639C">
      <w:r w:rsidRPr="00AE639C">
        <w:t xml:space="preserve">      "aI_reported_Age": 1,</w:t>
      </w:r>
    </w:p>
    <w:p w14:paraId="6B2B1136" w14:textId="77777777" w:rsidR="00AE639C" w:rsidRPr="00AE639C" w:rsidRDefault="00AE639C" w:rsidP="00AE639C">
      <w:r w:rsidRPr="00AE639C">
        <w:t xml:space="preserve">      "readers_Modal_Age": 1,</w:t>
      </w:r>
    </w:p>
    <w:p w14:paraId="6E402A71" w14:textId="77777777" w:rsidR="00AE639C" w:rsidRPr="00AE639C" w:rsidRDefault="00AE639C" w:rsidP="00AE639C">
      <w:r w:rsidRPr="00AE639C">
        <w:t xml:space="preserve">      "percentage_of_agreement_modalAge": 100,</w:t>
      </w:r>
    </w:p>
    <w:p w14:paraId="2EA92B8F" w14:textId="77777777" w:rsidR="00AE639C" w:rsidRPr="00AE639C" w:rsidRDefault="00AE639C" w:rsidP="00AE639C">
      <w:r w:rsidRPr="00AE639C">
        <w:t xml:space="preserve">      "percentage_of_agreement_reported_age": 100,</w:t>
      </w:r>
    </w:p>
    <w:p w14:paraId="2AF8E631" w14:textId="77777777" w:rsidR="00AE639C" w:rsidRPr="00AE639C" w:rsidRDefault="00AE639C" w:rsidP="00AE639C">
      <w:r w:rsidRPr="00AE639C">
        <w:lastRenderedPageBreak/>
        <w:t xml:space="preserve">      "score": 0.617284</w:t>
      </w:r>
    </w:p>
    <w:p w14:paraId="29A3A617" w14:textId="77777777" w:rsidR="00AE639C" w:rsidRPr="00AE639C" w:rsidRDefault="00AE639C" w:rsidP="00AE639C">
      <w:r w:rsidRPr="00AE639C">
        <w:t xml:space="preserve">    },</w:t>
      </w:r>
    </w:p>
    <w:p w14:paraId="0627945B" w14:textId="77777777" w:rsidR="00AE639C" w:rsidRPr="00AE639C" w:rsidRDefault="00AE639C" w:rsidP="00AE639C">
      <w:r w:rsidRPr="00AE639C">
        <w:t xml:space="preserve">    {</w:t>
      </w:r>
    </w:p>
    <w:p w14:paraId="37730BED" w14:textId="77777777" w:rsidR="00AE639C" w:rsidRPr="00AE639C" w:rsidRDefault="00AE639C" w:rsidP="00AE639C">
      <w:r w:rsidRPr="00AE639C">
        <w:t xml:space="preserve">      "fishID": "NKSZ09_SOL_R_M_7A_2022112210133",</w:t>
      </w:r>
    </w:p>
    <w:p w14:paraId="539D44A9" w14:textId="77777777" w:rsidR="00AE639C" w:rsidRPr="00AE639C" w:rsidRDefault="00AE639C" w:rsidP="00AE639C">
      <w:r w:rsidRPr="00AE639C">
        <w:t xml:space="preserve">      "status": "Reported",</w:t>
      </w:r>
    </w:p>
    <w:p w14:paraId="535FDEC3" w14:textId="77777777" w:rsidR="00AE639C" w:rsidRPr="00AE639C" w:rsidRDefault="00AE639C" w:rsidP="00AE639C">
      <w:r w:rsidRPr="00AE639C">
        <w:t xml:space="preserve">      "aI_reported_Age": 1,</w:t>
      </w:r>
    </w:p>
    <w:p w14:paraId="1FF1B0BD" w14:textId="77777777" w:rsidR="00AE639C" w:rsidRPr="00AE639C" w:rsidRDefault="00AE639C" w:rsidP="00AE639C">
      <w:r w:rsidRPr="00AE639C">
        <w:t xml:space="preserve">      "readers_Modal_Age": 1,</w:t>
      </w:r>
    </w:p>
    <w:p w14:paraId="16160A98" w14:textId="77777777" w:rsidR="00AE639C" w:rsidRPr="00AE639C" w:rsidRDefault="00AE639C" w:rsidP="00AE639C">
      <w:r w:rsidRPr="00AE639C">
        <w:t xml:space="preserve">      "percentage_of_agreement_modalAge": 50,</w:t>
      </w:r>
    </w:p>
    <w:p w14:paraId="66A12B14" w14:textId="77777777" w:rsidR="00AE639C" w:rsidRPr="00AE639C" w:rsidRDefault="00AE639C" w:rsidP="00AE639C">
      <w:r w:rsidRPr="00AE639C">
        <w:t xml:space="preserve">      "percentage_of_agreement_reported_age": 50,</w:t>
      </w:r>
    </w:p>
    <w:p w14:paraId="4FFE9181" w14:textId="77777777" w:rsidR="00AE639C" w:rsidRPr="00AE639C" w:rsidRDefault="00AE639C" w:rsidP="00AE639C">
      <w:r w:rsidRPr="00AE639C">
        <w:t xml:space="preserve">      "score": 0.617284</w:t>
      </w:r>
    </w:p>
    <w:p w14:paraId="7420E9A3" w14:textId="77777777" w:rsidR="00AE639C" w:rsidRPr="00AE639C" w:rsidRDefault="00AE639C" w:rsidP="00AE639C">
      <w:r w:rsidRPr="00AE639C">
        <w:t xml:space="preserve">    },</w:t>
      </w:r>
    </w:p>
    <w:p w14:paraId="2DB00202" w14:textId="77777777" w:rsidR="00AE639C" w:rsidRPr="00AE639C" w:rsidRDefault="00AE639C" w:rsidP="00AE639C">
      <w:r w:rsidRPr="00AE639C">
        <w:t xml:space="preserve">    {</w:t>
      </w:r>
    </w:p>
    <w:p w14:paraId="5449E0DD" w14:textId="77777777" w:rsidR="00AE639C" w:rsidRPr="00AE639C" w:rsidRDefault="00AE639C" w:rsidP="00AE639C">
      <w:r w:rsidRPr="00AE639C">
        <w:t xml:space="preserve">      "fishID": "SOL_7A_Q1_22_54379_023",</w:t>
      </w:r>
    </w:p>
    <w:p w14:paraId="31446BD5" w14:textId="77777777" w:rsidR="00AE639C" w:rsidRPr="00AE639C" w:rsidRDefault="00AE639C" w:rsidP="00AE639C">
      <w:r w:rsidRPr="00AE639C">
        <w:t xml:space="preserve">      "status": "Reported",</w:t>
      </w:r>
    </w:p>
    <w:p w14:paraId="28E99349" w14:textId="77777777" w:rsidR="00AE639C" w:rsidRPr="00AE639C" w:rsidRDefault="00AE639C" w:rsidP="00AE639C">
      <w:r w:rsidRPr="00AE639C">
        <w:t xml:space="preserve">      "aI_reported_Age": 5,</w:t>
      </w:r>
    </w:p>
    <w:p w14:paraId="23C4273F" w14:textId="77777777" w:rsidR="00AE639C" w:rsidRPr="00AE639C" w:rsidRDefault="00AE639C" w:rsidP="00AE639C">
      <w:r w:rsidRPr="00AE639C">
        <w:t xml:space="preserve">      "readers_Modal_Age": 5,</w:t>
      </w:r>
    </w:p>
    <w:p w14:paraId="3722598E" w14:textId="77777777" w:rsidR="00AE639C" w:rsidRPr="00AE639C" w:rsidRDefault="00AE639C" w:rsidP="00AE639C">
      <w:r w:rsidRPr="00AE639C">
        <w:t xml:space="preserve">      "percentage_of_agreement_modalAge": 100,</w:t>
      </w:r>
    </w:p>
    <w:p w14:paraId="3BD262DF" w14:textId="77777777" w:rsidR="00AE639C" w:rsidRPr="00AE639C" w:rsidRDefault="00AE639C" w:rsidP="00AE639C">
      <w:r w:rsidRPr="00AE639C">
        <w:t xml:space="preserve">      "percentage_of_agreement_reported_age": 100,</w:t>
      </w:r>
    </w:p>
    <w:p w14:paraId="1127C707" w14:textId="77777777" w:rsidR="00AE639C" w:rsidRPr="00AE639C" w:rsidRDefault="00AE639C" w:rsidP="00AE639C">
      <w:r w:rsidRPr="00AE639C">
        <w:t xml:space="preserve">      "score": 0.617284</w:t>
      </w:r>
    </w:p>
    <w:p w14:paraId="3E0B0BFE" w14:textId="77777777" w:rsidR="00AE639C" w:rsidRPr="00AE639C" w:rsidRDefault="00AE639C" w:rsidP="00AE639C">
      <w:r w:rsidRPr="00AE639C">
        <w:t xml:space="preserve">    },</w:t>
      </w:r>
    </w:p>
    <w:p w14:paraId="48D7EECF" w14:textId="77777777" w:rsidR="00AE639C" w:rsidRPr="00AE639C" w:rsidRDefault="00AE639C" w:rsidP="00AE639C">
      <w:r w:rsidRPr="00AE639C">
        <w:t xml:space="preserve">    {</w:t>
      </w:r>
    </w:p>
    <w:p w14:paraId="1EF14561" w14:textId="77777777" w:rsidR="00AE639C" w:rsidRPr="00AE639C" w:rsidRDefault="00AE639C" w:rsidP="00AE639C">
      <w:r w:rsidRPr="00AE639C">
        <w:t xml:space="preserve">      "fishID": "SOL_7A_Q1_22_54379_027",</w:t>
      </w:r>
    </w:p>
    <w:p w14:paraId="28FF6D56" w14:textId="77777777" w:rsidR="00AE639C" w:rsidRPr="00AE639C" w:rsidRDefault="00AE639C" w:rsidP="00AE639C">
      <w:r w:rsidRPr="00AE639C">
        <w:t xml:space="preserve">      "status": "Reported",</w:t>
      </w:r>
    </w:p>
    <w:p w14:paraId="6A124093" w14:textId="77777777" w:rsidR="00AE639C" w:rsidRPr="00AE639C" w:rsidRDefault="00AE639C" w:rsidP="00AE639C">
      <w:r w:rsidRPr="00AE639C">
        <w:t xml:space="preserve">      "aI_reported_Age": 4,</w:t>
      </w:r>
    </w:p>
    <w:p w14:paraId="59443A6B" w14:textId="77777777" w:rsidR="00AE639C" w:rsidRPr="00AE639C" w:rsidRDefault="00AE639C" w:rsidP="00AE639C">
      <w:r w:rsidRPr="00AE639C">
        <w:t xml:space="preserve">      "readers_Modal_Age": 5,</w:t>
      </w:r>
    </w:p>
    <w:p w14:paraId="2981EDBE" w14:textId="77777777" w:rsidR="00AE639C" w:rsidRPr="00AE639C" w:rsidRDefault="00AE639C" w:rsidP="00AE639C">
      <w:r w:rsidRPr="00AE639C">
        <w:t xml:space="preserve">      "percentage_of_agreement_modalAge": 50,</w:t>
      </w:r>
    </w:p>
    <w:p w14:paraId="788A67D0" w14:textId="77777777" w:rsidR="00AE639C" w:rsidRPr="00AE639C" w:rsidRDefault="00AE639C" w:rsidP="00AE639C">
      <w:r w:rsidRPr="00AE639C">
        <w:t xml:space="preserve">      "percentage_of_agreement_reported_age": 50,</w:t>
      </w:r>
    </w:p>
    <w:p w14:paraId="70BD95F0" w14:textId="77777777" w:rsidR="00AE639C" w:rsidRPr="00AE639C" w:rsidRDefault="00AE639C" w:rsidP="00AE639C">
      <w:r w:rsidRPr="00AE639C">
        <w:t xml:space="preserve">      "score": 0.540123</w:t>
      </w:r>
    </w:p>
    <w:p w14:paraId="342E104C" w14:textId="77777777" w:rsidR="00AE639C" w:rsidRPr="00AE639C" w:rsidRDefault="00AE639C" w:rsidP="00AE639C">
      <w:r w:rsidRPr="00AE639C">
        <w:t xml:space="preserve">    },</w:t>
      </w:r>
    </w:p>
    <w:p w14:paraId="6634140A" w14:textId="77777777" w:rsidR="00AE639C" w:rsidRPr="00AE639C" w:rsidRDefault="00AE639C" w:rsidP="00AE639C">
      <w:r w:rsidRPr="00AE639C">
        <w:t xml:space="preserve">    {</w:t>
      </w:r>
    </w:p>
    <w:p w14:paraId="76F1BB11" w14:textId="77777777" w:rsidR="00AE639C" w:rsidRPr="00AE639C" w:rsidRDefault="00AE639C" w:rsidP="00AE639C">
      <w:r w:rsidRPr="00AE639C">
        <w:t xml:space="preserve">      "fishID": "SOL_7A_Q1_22_54379_031",</w:t>
      </w:r>
    </w:p>
    <w:p w14:paraId="32A2698C" w14:textId="77777777" w:rsidR="00AE639C" w:rsidRPr="00AE639C" w:rsidRDefault="00AE639C" w:rsidP="00AE639C">
      <w:r w:rsidRPr="00AE639C">
        <w:lastRenderedPageBreak/>
        <w:t xml:space="preserve">      "status": "Reported",</w:t>
      </w:r>
    </w:p>
    <w:p w14:paraId="1BB7E8C4" w14:textId="77777777" w:rsidR="00AE639C" w:rsidRPr="00AE639C" w:rsidRDefault="00AE639C" w:rsidP="00AE639C">
      <w:r w:rsidRPr="00AE639C">
        <w:t xml:space="preserve">      "aI_reported_Age": 8,</w:t>
      </w:r>
    </w:p>
    <w:p w14:paraId="796976EC" w14:textId="77777777" w:rsidR="00AE639C" w:rsidRPr="00AE639C" w:rsidRDefault="00AE639C" w:rsidP="00AE639C">
      <w:r w:rsidRPr="00AE639C">
        <w:t xml:space="preserve">      "readers_Modal_Age": 8,</w:t>
      </w:r>
    </w:p>
    <w:p w14:paraId="5E044620" w14:textId="77777777" w:rsidR="00AE639C" w:rsidRPr="00AE639C" w:rsidRDefault="00AE639C" w:rsidP="00AE639C">
      <w:r w:rsidRPr="00AE639C">
        <w:t xml:space="preserve">      "percentage_of_agreement_modalAge": 66.67,</w:t>
      </w:r>
    </w:p>
    <w:p w14:paraId="65032658" w14:textId="77777777" w:rsidR="00AE639C" w:rsidRPr="00AE639C" w:rsidRDefault="00AE639C" w:rsidP="00AE639C">
      <w:r w:rsidRPr="00AE639C">
        <w:t xml:space="preserve">      "percentage_of_agreement_reported_age": 66.67,</w:t>
      </w:r>
    </w:p>
    <w:p w14:paraId="44E2ED50" w14:textId="77777777" w:rsidR="00AE639C" w:rsidRPr="00AE639C" w:rsidRDefault="00AE639C" w:rsidP="00AE639C">
      <w:r w:rsidRPr="00AE639C">
        <w:t xml:space="preserve">      "score": 0.617284</w:t>
      </w:r>
    </w:p>
    <w:p w14:paraId="50B6ECC1" w14:textId="77777777" w:rsidR="00AE639C" w:rsidRPr="00AE639C" w:rsidRDefault="00AE639C" w:rsidP="00AE639C">
      <w:r w:rsidRPr="00AE639C">
        <w:t xml:space="preserve">    },</w:t>
      </w:r>
    </w:p>
    <w:p w14:paraId="14A58806" w14:textId="77777777" w:rsidR="00AE639C" w:rsidRPr="00AE639C" w:rsidRDefault="00AE639C" w:rsidP="00AE639C">
      <w:r w:rsidRPr="00AE639C">
        <w:t xml:space="preserve">    {</w:t>
      </w:r>
    </w:p>
    <w:p w14:paraId="2D6014D7" w14:textId="77777777" w:rsidR="00AE639C" w:rsidRPr="00AE639C" w:rsidRDefault="00AE639C" w:rsidP="00AE639C">
      <w:r w:rsidRPr="00AE639C">
        <w:t xml:space="preserve">      "fishID": "SOL_7A_Q1_22_54561_006",</w:t>
      </w:r>
    </w:p>
    <w:p w14:paraId="5A0C3A98" w14:textId="77777777" w:rsidR="00AE639C" w:rsidRPr="00AE639C" w:rsidRDefault="00AE639C" w:rsidP="00AE639C">
      <w:r w:rsidRPr="00AE639C">
        <w:t xml:space="preserve">      "status": "Reported",</w:t>
      </w:r>
    </w:p>
    <w:p w14:paraId="2230C5CB" w14:textId="77777777" w:rsidR="00AE639C" w:rsidRPr="00AE639C" w:rsidRDefault="00AE639C" w:rsidP="00AE639C">
      <w:r w:rsidRPr="00AE639C">
        <w:t xml:space="preserve">      "aI_reported_Age": 4,</w:t>
      </w:r>
    </w:p>
    <w:p w14:paraId="4420B7CA" w14:textId="77777777" w:rsidR="00AE639C" w:rsidRPr="00AE639C" w:rsidRDefault="00AE639C" w:rsidP="00AE639C">
      <w:r w:rsidRPr="00AE639C">
        <w:t xml:space="preserve">      "readers_Modal_Age": 4,</w:t>
      </w:r>
    </w:p>
    <w:p w14:paraId="36379F51" w14:textId="77777777" w:rsidR="00AE639C" w:rsidRPr="00AE639C" w:rsidRDefault="00AE639C" w:rsidP="00AE639C">
      <w:r w:rsidRPr="00AE639C">
        <w:t xml:space="preserve">      "percentage_of_agreement_modalAge": 83.33,</w:t>
      </w:r>
    </w:p>
    <w:p w14:paraId="0EE7C597" w14:textId="77777777" w:rsidR="00AE639C" w:rsidRPr="00AE639C" w:rsidRDefault="00AE639C" w:rsidP="00AE639C">
      <w:r w:rsidRPr="00AE639C">
        <w:t xml:space="preserve">      "percentage_of_agreement_reported_age": 83.33,</w:t>
      </w:r>
    </w:p>
    <w:p w14:paraId="6C93D931" w14:textId="77777777" w:rsidR="00AE639C" w:rsidRPr="00AE639C" w:rsidRDefault="00AE639C" w:rsidP="00AE639C">
      <w:r w:rsidRPr="00AE639C">
        <w:t xml:space="preserve">      "score": 0.617284</w:t>
      </w:r>
    </w:p>
    <w:p w14:paraId="7F00147F" w14:textId="77777777" w:rsidR="00AE639C" w:rsidRPr="00AE639C" w:rsidRDefault="00AE639C" w:rsidP="00AE639C">
      <w:r w:rsidRPr="00AE639C">
        <w:t xml:space="preserve">    },</w:t>
      </w:r>
    </w:p>
    <w:p w14:paraId="411F5B53" w14:textId="77777777" w:rsidR="00AE639C" w:rsidRPr="00AE639C" w:rsidRDefault="00AE639C" w:rsidP="00AE639C">
      <w:r w:rsidRPr="00AE639C">
        <w:t xml:space="preserve">    {</w:t>
      </w:r>
    </w:p>
    <w:p w14:paraId="6AFF5D7C" w14:textId="77777777" w:rsidR="00AE639C" w:rsidRPr="00AE639C" w:rsidRDefault="00AE639C" w:rsidP="00AE639C">
      <w:r w:rsidRPr="00AE639C">
        <w:t xml:space="preserve">      "fishID": "SOL_7A_Q1_23_57776_015",</w:t>
      </w:r>
    </w:p>
    <w:p w14:paraId="61B2522F" w14:textId="77777777" w:rsidR="00AE639C" w:rsidRPr="00AE639C" w:rsidRDefault="00AE639C" w:rsidP="00AE639C">
      <w:r w:rsidRPr="00AE639C">
        <w:t xml:space="preserve">      "status": "Reported",</w:t>
      </w:r>
    </w:p>
    <w:p w14:paraId="1107C3E5" w14:textId="77777777" w:rsidR="00AE639C" w:rsidRPr="00AE639C" w:rsidRDefault="00AE639C" w:rsidP="00AE639C">
      <w:r w:rsidRPr="00AE639C">
        <w:t xml:space="preserve">      "aI_reported_Age": 3,</w:t>
      </w:r>
    </w:p>
    <w:p w14:paraId="71F2F477" w14:textId="77777777" w:rsidR="00AE639C" w:rsidRPr="00AE639C" w:rsidRDefault="00AE639C" w:rsidP="00AE639C">
      <w:r w:rsidRPr="00AE639C">
        <w:t xml:space="preserve">      "readers_Modal_Age": 3,</w:t>
      </w:r>
    </w:p>
    <w:p w14:paraId="109975FD" w14:textId="77777777" w:rsidR="00AE639C" w:rsidRPr="00AE639C" w:rsidRDefault="00AE639C" w:rsidP="00AE639C">
      <w:r w:rsidRPr="00AE639C">
        <w:t xml:space="preserve">      "percentage_of_agreement_modalAge": 100,</w:t>
      </w:r>
    </w:p>
    <w:p w14:paraId="6A502F05" w14:textId="77777777" w:rsidR="00AE639C" w:rsidRPr="00AE639C" w:rsidRDefault="00AE639C" w:rsidP="00AE639C">
      <w:r w:rsidRPr="00AE639C">
        <w:t xml:space="preserve">      "percentage_of_agreement_reported_age": 100,</w:t>
      </w:r>
    </w:p>
    <w:p w14:paraId="2128B0EE" w14:textId="77777777" w:rsidR="00AE639C" w:rsidRPr="00AE639C" w:rsidRDefault="00AE639C" w:rsidP="00AE639C">
      <w:r w:rsidRPr="00AE639C">
        <w:t xml:space="preserve">      "score": 0.617284</w:t>
      </w:r>
    </w:p>
    <w:p w14:paraId="31185355" w14:textId="77777777" w:rsidR="00AE639C" w:rsidRPr="00AE639C" w:rsidRDefault="00AE639C" w:rsidP="00AE639C">
      <w:r w:rsidRPr="00AE639C">
        <w:t xml:space="preserve">    },</w:t>
      </w:r>
    </w:p>
    <w:p w14:paraId="0D41B88D" w14:textId="77777777" w:rsidR="00AE639C" w:rsidRPr="00AE639C" w:rsidRDefault="00AE639C" w:rsidP="00AE639C">
      <w:r w:rsidRPr="00AE639C">
        <w:t xml:space="preserve">    {</w:t>
      </w:r>
    </w:p>
    <w:p w14:paraId="2D51B671" w14:textId="77777777" w:rsidR="00AE639C" w:rsidRPr="00AE639C" w:rsidRDefault="00AE639C" w:rsidP="00AE639C">
      <w:r w:rsidRPr="00AE639C">
        <w:t xml:space="preserve">      "fishID": "SOL_7a_Q2_21_52520_024",</w:t>
      </w:r>
    </w:p>
    <w:p w14:paraId="32D0CFE3" w14:textId="77777777" w:rsidR="00AE639C" w:rsidRPr="00AE639C" w:rsidRDefault="00AE639C" w:rsidP="00AE639C">
      <w:r w:rsidRPr="00AE639C">
        <w:t xml:space="preserve">      "status": "Reported",</w:t>
      </w:r>
    </w:p>
    <w:p w14:paraId="0FC41235" w14:textId="77777777" w:rsidR="00AE639C" w:rsidRPr="00AE639C" w:rsidRDefault="00AE639C" w:rsidP="00AE639C">
      <w:r w:rsidRPr="00AE639C">
        <w:t xml:space="preserve">      "aI_reported_Age": 5,</w:t>
      </w:r>
    </w:p>
    <w:p w14:paraId="6FFB2D74" w14:textId="77777777" w:rsidR="00AE639C" w:rsidRPr="00AE639C" w:rsidRDefault="00AE639C" w:rsidP="00AE639C">
      <w:r w:rsidRPr="00AE639C">
        <w:t xml:space="preserve">      "readers_Modal_Age": 5,</w:t>
      </w:r>
    </w:p>
    <w:p w14:paraId="120BAFCF" w14:textId="77777777" w:rsidR="00AE639C" w:rsidRPr="00AE639C" w:rsidRDefault="00AE639C" w:rsidP="00AE639C">
      <w:r w:rsidRPr="00AE639C">
        <w:t xml:space="preserve">      "percentage_of_agreement_modalAge": 100,</w:t>
      </w:r>
    </w:p>
    <w:p w14:paraId="656444A1" w14:textId="77777777" w:rsidR="00AE639C" w:rsidRPr="00AE639C" w:rsidRDefault="00AE639C" w:rsidP="00AE639C">
      <w:r w:rsidRPr="00AE639C">
        <w:lastRenderedPageBreak/>
        <w:t xml:space="preserve">      "percentage_of_agreement_reported_age": 100,</w:t>
      </w:r>
    </w:p>
    <w:p w14:paraId="52A9C9AD" w14:textId="77777777" w:rsidR="00AE639C" w:rsidRPr="00AE639C" w:rsidRDefault="00AE639C" w:rsidP="00AE639C">
      <w:r w:rsidRPr="00AE639C">
        <w:t xml:space="preserve">      "score": 0.617284</w:t>
      </w:r>
    </w:p>
    <w:p w14:paraId="56AACEFC" w14:textId="77777777" w:rsidR="00AE639C" w:rsidRPr="00AE639C" w:rsidRDefault="00AE639C" w:rsidP="00AE639C">
      <w:r w:rsidRPr="00AE639C">
        <w:t xml:space="preserve">    },</w:t>
      </w:r>
    </w:p>
    <w:p w14:paraId="71D36AEB" w14:textId="77777777" w:rsidR="00AE639C" w:rsidRPr="00AE639C" w:rsidRDefault="00AE639C" w:rsidP="00AE639C">
      <w:r w:rsidRPr="00AE639C">
        <w:t xml:space="preserve">    {</w:t>
      </w:r>
    </w:p>
    <w:p w14:paraId="56B99D40" w14:textId="77777777" w:rsidR="00AE639C" w:rsidRPr="00AE639C" w:rsidRDefault="00AE639C" w:rsidP="00AE639C">
      <w:r w:rsidRPr="00AE639C">
        <w:t xml:space="preserve">      "fishID": "SOL_7a_Q2_21_52630_016",</w:t>
      </w:r>
    </w:p>
    <w:p w14:paraId="29D27F09" w14:textId="77777777" w:rsidR="00AE639C" w:rsidRPr="00AE639C" w:rsidRDefault="00AE639C" w:rsidP="00AE639C">
      <w:r w:rsidRPr="00AE639C">
        <w:t xml:space="preserve">      "status": "Reported",</w:t>
      </w:r>
    </w:p>
    <w:p w14:paraId="0B604D7F" w14:textId="77777777" w:rsidR="00AE639C" w:rsidRPr="00AE639C" w:rsidRDefault="00AE639C" w:rsidP="00AE639C">
      <w:r w:rsidRPr="00AE639C">
        <w:t xml:space="preserve">      "aI_reported_Age": 5,</w:t>
      </w:r>
    </w:p>
    <w:p w14:paraId="0889B0B8" w14:textId="77777777" w:rsidR="00AE639C" w:rsidRPr="00AE639C" w:rsidRDefault="00AE639C" w:rsidP="00AE639C">
      <w:r w:rsidRPr="00AE639C">
        <w:t xml:space="preserve">      "readers_Modal_Age": 5,</w:t>
      </w:r>
    </w:p>
    <w:p w14:paraId="254D436F" w14:textId="77777777" w:rsidR="00AE639C" w:rsidRPr="00AE639C" w:rsidRDefault="00AE639C" w:rsidP="00AE639C">
      <w:r w:rsidRPr="00AE639C">
        <w:t xml:space="preserve">      "percentage_of_agreement_modalAge": 100,</w:t>
      </w:r>
    </w:p>
    <w:p w14:paraId="2020C2D5" w14:textId="77777777" w:rsidR="00AE639C" w:rsidRPr="00AE639C" w:rsidRDefault="00AE639C" w:rsidP="00AE639C">
      <w:r w:rsidRPr="00AE639C">
        <w:t xml:space="preserve">      "percentage_of_agreement_reported_age": 100,</w:t>
      </w:r>
    </w:p>
    <w:p w14:paraId="23DF2020" w14:textId="77777777" w:rsidR="00AE639C" w:rsidRPr="00AE639C" w:rsidRDefault="00AE639C" w:rsidP="00AE639C">
      <w:r w:rsidRPr="00AE639C">
        <w:t xml:space="preserve">      "score": 0.617284</w:t>
      </w:r>
    </w:p>
    <w:p w14:paraId="41E02EB0" w14:textId="77777777" w:rsidR="00AE639C" w:rsidRPr="00AE639C" w:rsidRDefault="00AE639C" w:rsidP="00AE639C">
      <w:r w:rsidRPr="00AE639C">
        <w:t xml:space="preserve">    },</w:t>
      </w:r>
    </w:p>
    <w:p w14:paraId="506BDF37" w14:textId="77777777" w:rsidR="00AE639C" w:rsidRPr="00AE639C" w:rsidRDefault="00AE639C" w:rsidP="00AE639C">
      <w:r w:rsidRPr="00AE639C">
        <w:t xml:space="preserve">    {</w:t>
      </w:r>
    </w:p>
    <w:p w14:paraId="555F338B" w14:textId="77777777" w:rsidR="00AE639C" w:rsidRPr="00AE639C" w:rsidRDefault="00AE639C" w:rsidP="00AE639C">
      <w:r w:rsidRPr="00AE639C">
        <w:t xml:space="preserve">      "fishID": "SOL_7a_Q2_21_52791_004",</w:t>
      </w:r>
    </w:p>
    <w:p w14:paraId="40495149" w14:textId="77777777" w:rsidR="00AE639C" w:rsidRPr="00AE639C" w:rsidRDefault="00AE639C" w:rsidP="00AE639C">
      <w:r w:rsidRPr="00AE639C">
        <w:t xml:space="preserve">      "status": "Reported",</w:t>
      </w:r>
    </w:p>
    <w:p w14:paraId="57C025AD" w14:textId="77777777" w:rsidR="00AE639C" w:rsidRPr="00AE639C" w:rsidRDefault="00AE639C" w:rsidP="00AE639C">
      <w:r w:rsidRPr="00AE639C">
        <w:t xml:space="preserve">      "aI_reported_Age": 5,</w:t>
      </w:r>
    </w:p>
    <w:p w14:paraId="0172349E" w14:textId="77777777" w:rsidR="00AE639C" w:rsidRPr="00AE639C" w:rsidRDefault="00AE639C" w:rsidP="00AE639C">
      <w:r w:rsidRPr="00AE639C">
        <w:t xml:space="preserve">      "readers_Modal_Age": 5,</w:t>
      </w:r>
    </w:p>
    <w:p w14:paraId="155951EA" w14:textId="77777777" w:rsidR="00AE639C" w:rsidRPr="00AE639C" w:rsidRDefault="00AE639C" w:rsidP="00AE639C">
      <w:r w:rsidRPr="00AE639C">
        <w:t xml:space="preserve">      "percentage_of_agreement_modalAge": 66.67,</w:t>
      </w:r>
    </w:p>
    <w:p w14:paraId="1EA8408C" w14:textId="77777777" w:rsidR="00AE639C" w:rsidRPr="00AE639C" w:rsidRDefault="00AE639C" w:rsidP="00AE639C">
      <w:r w:rsidRPr="00AE639C">
        <w:t xml:space="preserve">      "percentage_of_agreement_reported_age": 66.67,</w:t>
      </w:r>
    </w:p>
    <w:p w14:paraId="37C1053A" w14:textId="77777777" w:rsidR="00AE639C" w:rsidRPr="00AE639C" w:rsidRDefault="00AE639C" w:rsidP="00AE639C">
      <w:r w:rsidRPr="00AE639C">
        <w:t xml:space="preserve">      "score": 0.617284</w:t>
      </w:r>
    </w:p>
    <w:p w14:paraId="02F25369" w14:textId="77777777" w:rsidR="00AE639C" w:rsidRPr="00AE639C" w:rsidRDefault="00AE639C" w:rsidP="00AE639C">
      <w:r w:rsidRPr="00AE639C">
        <w:t xml:space="preserve">    },</w:t>
      </w:r>
    </w:p>
    <w:p w14:paraId="257689F6" w14:textId="77777777" w:rsidR="00AE639C" w:rsidRPr="00AE639C" w:rsidRDefault="00AE639C" w:rsidP="00AE639C">
      <w:r w:rsidRPr="00AE639C">
        <w:t xml:space="preserve">    {</w:t>
      </w:r>
    </w:p>
    <w:p w14:paraId="4F97594B" w14:textId="77777777" w:rsidR="00AE639C" w:rsidRPr="00AE639C" w:rsidRDefault="00AE639C" w:rsidP="00AE639C">
      <w:r w:rsidRPr="00AE639C">
        <w:t xml:space="preserve">      "fishID": "SOL_7a_Q2_21_52791_005",</w:t>
      </w:r>
    </w:p>
    <w:p w14:paraId="7C496231" w14:textId="77777777" w:rsidR="00AE639C" w:rsidRPr="00AE639C" w:rsidRDefault="00AE639C" w:rsidP="00AE639C">
      <w:r w:rsidRPr="00AE639C">
        <w:t xml:space="preserve">      "status": "Reported",</w:t>
      </w:r>
    </w:p>
    <w:p w14:paraId="2648EABD" w14:textId="77777777" w:rsidR="00AE639C" w:rsidRPr="00AE639C" w:rsidRDefault="00AE639C" w:rsidP="00AE639C">
      <w:r w:rsidRPr="00AE639C">
        <w:t xml:space="preserve">      "aI_reported_Age": 5,</w:t>
      </w:r>
    </w:p>
    <w:p w14:paraId="56620EBB" w14:textId="77777777" w:rsidR="00AE639C" w:rsidRPr="00AE639C" w:rsidRDefault="00AE639C" w:rsidP="00AE639C">
      <w:r w:rsidRPr="00AE639C">
        <w:t xml:space="preserve">      "readers_Modal_Age": 5,</w:t>
      </w:r>
    </w:p>
    <w:p w14:paraId="0ADBED02" w14:textId="77777777" w:rsidR="00AE639C" w:rsidRPr="00AE639C" w:rsidRDefault="00AE639C" w:rsidP="00AE639C">
      <w:r w:rsidRPr="00AE639C">
        <w:t xml:space="preserve">      "percentage_of_agreement_modalAge": 66.67,</w:t>
      </w:r>
    </w:p>
    <w:p w14:paraId="32202DBC" w14:textId="77777777" w:rsidR="00AE639C" w:rsidRPr="00AE639C" w:rsidRDefault="00AE639C" w:rsidP="00AE639C">
      <w:r w:rsidRPr="00AE639C">
        <w:t xml:space="preserve">      "percentage_of_agreement_reported_age": 66.67,</w:t>
      </w:r>
    </w:p>
    <w:p w14:paraId="17874E21" w14:textId="77777777" w:rsidR="00AE639C" w:rsidRPr="00AE639C" w:rsidRDefault="00AE639C" w:rsidP="00AE639C">
      <w:r w:rsidRPr="00AE639C">
        <w:t xml:space="preserve">      "score": 0.617284</w:t>
      </w:r>
    </w:p>
    <w:p w14:paraId="3CCD10BF" w14:textId="77777777" w:rsidR="00AE639C" w:rsidRPr="00AE639C" w:rsidRDefault="00AE639C" w:rsidP="00AE639C">
      <w:r w:rsidRPr="00AE639C">
        <w:t xml:space="preserve">    },</w:t>
      </w:r>
    </w:p>
    <w:p w14:paraId="2208312D" w14:textId="77777777" w:rsidR="00AE639C" w:rsidRPr="00AE639C" w:rsidRDefault="00AE639C" w:rsidP="00AE639C">
      <w:r w:rsidRPr="00AE639C">
        <w:t xml:space="preserve">    {</w:t>
      </w:r>
    </w:p>
    <w:p w14:paraId="2F535142" w14:textId="77777777" w:rsidR="00AE639C" w:rsidRPr="00AE639C" w:rsidRDefault="00AE639C" w:rsidP="00AE639C">
      <w:r w:rsidRPr="00AE639C">
        <w:lastRenderedPageBreak/>
        <w:t xml:space="preserve">      "fishID": "BYDR02_SOL_L_M_7A_2021051720455",</w:t>
      </w:r>
    </w:p>
    <w:p w14:paraId="2A611683" w14:textId="77777777" w:rsidR="00AE639C" w:rsidRPr="00AE639C" w:rsidRDefault="00AE639C" w:rsidP="00AE639C">
      <w:r w:rsidRPr="00AE639C">
        <w:t xml:space="preserve">      "status": "Reported",</w:t>
      </w:r>
    </w:p>
    <w:p w14:paraId="69A968A5" w14:textId="77777777" w:rsidR="00AE639C" w:rsidRPr="00AE639C" w:rsidRDefault="00AE639C" w:rsidP="00AE639C">
      <w:r w:rsidRPr="00AE639C">
        <w:t xml:space="preserve">      "aI_reported_Age": 5,</w:t>
      </w:r>
    </w:p>
    <w:p w14:paraId="23205F9B" w14:textId="77777777" w:rsidR="00AE639C" w:rsidRPr="00AE639C" w:rsidRDefault="00AE639C" w:rsidP="00AE639C">
      <w:r w:rsidRPr="00AE639C">
        <w:t xml:space="preserve">      "readers_Modal_Age": 5,</w:t>
      </w:r>
    </w:p>
    <w:p w14:paraId="2C0072BC" w14:textId="77777777" w:rsidR="00AE639C" w:rsidRPr="00AE639C" w:rsidRDefault="00AE639C" w:rsidP="00AE639C">
      <w:r w:rsidRPr="00AE639C">
        <w:t xml:space="preserve">      "percentage_of_agreement_modalAge": 100,</w:t>
      </w:r>
    </w:p>
    <w:p w14:paraId="283E5D55" w14:textId="77777777" w:rsidR="00AE639C" w:rsidRPr="00AE639C" w:rsidRDefault="00AE639C" w:rsidP="00AE639C">
      <w:r w:rsidRPr="00AE639C">
        <w:t xml:space="preserve">      "percentage_of_agreement_reported_age": 100,</w:t>
      </w:r>
    </w:p>
    <w:p w14:paraId="7B8F40D8" w14:textId="77777777" w:rsidR="00AE639C" w:rsidRPr="00AE639C" w:rsidRDefault="00AE639C" w:rsidP="00AE639C">
      <w:r w:rsidRPr="00AE639C">
        <w:t xml:space="preserve">      "score": 0.617284</w:t>
      </w:r>
    </w:p>
    <w:p w14:paraId="41B79CCC" w14:textId="77777777" w:rsidR="00AE639C" w:rsidRPr="00AE639C" w:rsidRDefault="00AE639C" w:rsidP="00AE639C">
      <w:r w:rsidRPr="00AE639C">
        <w:t xml:space="preserve">    },</w:t>
      </w:r>
    </w:p>
    <w:p w14:paraId="3C07218A" w14:textId="77777777" w:rsidR="00AE639C" w:rsidRPr="00AE639C" w:rsidRDefault="00AE639C" w:rsidP="00AE639C">
      <w:r w:rsidRPr="00AE639C">
        <w:t xml:space="preserve">    {</w:t>
      </w:r>
    </w:p>
    <w:p w14:paraId="789E8664" w14:textId="77777777" w:rsidR="00AE639C" w:rsidRPr="00AE639C" w:rsidRDefault="00AE639C" w:rsidP="00AE639C">
      <w:r w:rsidRPr="00AE639C">
        <w:t xml:space="preserve">      "fishID": "BYDR03_SOL_L_M_7A_2021101710192",</w:t>
      </w:r>
    </w:p>
    <w:p w14:paraId="7496B3AB" w14:textId="77777777" w:rsidR="00AE639C" w:rsidRPr="00AE639C" w:rsidRDefault="00AE639C" w:rsidP="00AE639C">
      <w:r w:rsidRPr="00AE639C">
        <w:t xml:space="preserve">      "status": "Reported",</w:t>
      </w:r>
    </w:p>
    <w:p w14:paraId="5477A560" w14:textId="77777777" w:rsidR="00AE639C" w:rsidRPr="00AE639C" w:rsidRDefault="00AE639C" w:rsidP="00AE639C">
      <w:r w:rsidRPr="00AE639C">
        <w:t xml:space="preserve">      "aI_reported_Age": 7,</w:t>
      </w:r>
    </w:p>
    <w:p w14:paraId="0D103044" w14:textId="77777777" w:rsidR="00AE639C" w:rsidRPr="00AE639C" w:rsidRDefault="00AE639C" w:rsidP="00AE639C">
      <w:r w:rsidRPr="00AE639C">
        <w:t xml:space="preserve">      "readers_Modal_Age": 7,</w:t>
      </w:r>
    </w:p>
    <w:p w14:paraId="411852C1" w14:textId="77777777" w:rsidR="00AE639C" w:rsidRPr="00AE639C" w:rsidRDefault="00AE639C" w:rsidP="00AE639C">
      <w:r w:rsidRPr="00AE639C">
        <w:t xml:space="preserve">      "percentage_of_agreement_modalAge": 66.67,</w:t>
      </w:r>
    </w:p>
    <w:p w14:paraId="5D2B9CD7" w14:textId="77777777" w:rsidR="00AE639C" w:rsidRPr="00AE639C" w:rsidRDefault="00AE639C" w:rsidP="00AE639C">
      <w:r w:rsidRPr="00AE639C">
        <w:t xml:space="preserve">      "percentage_of_agreement_reported_age": 66.67,</w:t>
      </w:r>
    </w:p>
    <w:p w14:paraId="6D2CBF11" w14:textId="77777777" w:rsidR="00AE639C" w:rsidRPr="00AE639C" w:rsidRDefault="00AE639C" w:rsidP="00AE639C">
      <w:r w:rsidRPr="00AE639C">
        <w:t xml:space="preserve">      "score": 0.617284</w:t>
      </w:r>
    </w:p>
    <w:p w14:paraId="68AADCA5" w14:textId="77777777" w:rsidR="00AE639C" w:rsidRPr="00AE639C" w:rsidRDefault="00AE639C" w:rsidP="00AE639C">
      <w:r w:rsidRPr="00AE639C">
        <w:t xml:space="preserve">    },</w:t>
      </w:r>
    </w:p>
    <w:p w14:paraId="7DDF8E50" w14:textId="77777777" w:rsidR="00AE639C" w:rsidRPr="00AE639C" w:rsidRDefault="00AE639C" w:rsidP="00AE639C">
      <w:r w:rsidRPr="00AE639C">
        <w:t xml:space="preserve">    {</w:t>
      </w:r>
    </w:p>
    <w:p w14:paraId="0463943E" w14:textId="77777777" w:rsidR="00AE639C" w:rsidRPr="00AE639C" w:rsidRDefault="00AE639C" w:rsidP="00AE639C">
      <w:r w:rsidRPr="00AE639C">
        <w:t xml:space="preserve">      "fishID": "CDDR04_SOL_L_M_7A_2022032710201",</w:t>
      </w:r>
    </w:p>
    <w:p w14:paraId="7B3AC7B1" w14:textId="77777777" w:rsidR="00AE639C" w:rsidRPr="00AE639C" w:rsidRDefault="00AE639C" w:rsidP="00AE639C">
      <w:r w:rsidRPr="00AE639C">
        <w:t xml:space="preserve">      "status": "Reported",</w:t>
      </w:r>
    </w:p>
    <w:p w14:paraId="190BC1D9" w14:textId="77777777" w:rsidR="00AE639C" w:rsidRPr="00AE639C" w:rsidRDefault="00AE639C" w:rsidP="00AE639C">
      <w:r w:rsidRPr="00AE639C">
        <w:t xml:space="preserve">      "aI_reported_Age": 10,</w:t>
      </w:r>
    </w:p>
    <w:p w14:paraId="73184EB6" w14:textId="77777777" w:rsidR="00AE639C" w:rsidRPr="00AE639C" w:rsidRDefault="00AE639C" w:rsidP="00AE639C">
      <w:r w:rsidRPr="00AE639C">
        <w:t xml:space="preserve">      "readers_Modal_Age": 10,</w:t>
      </w:r>
    </w:p>
    <w:p w14:paraId="069094C1" w14:textId="77777777" w:rsidR="00AE639C" w:rsidRPr="00AE639C" w:rsidRDefault="00AE639C" w:rsidP="00AE639C">
      <w:r w:rsidRPr="00AE639C">
        <w:t xml:space="preserve">      "percentage_of_agreement_modalAge": 100,</w:t>
      </w:r>
    </w:p>
    <w:p w14:paraId="73A774AB" w14:textId="77777777" w:rsidR="00AE639C" w:rsidRPr="00AE639C" w:rsidRDefault="00AE639C" w:rsidP="00AE639C">
      <w:r w:rsidRPr="00AE639C">
        <w:t xml:space="preserve">      "percentage_of_agreement_reported_age": 100,</w:t>
      </w:r>
    </w:p>
    <w:p w14:paraId="7A33CC0A" w14:textId="77777777" w:rsidR="00AE639C" w:rsidRPr="00AE639C" w:rsidRDefault="00AE639C" w:rsidP="00AE639C">
      <w:r w:rsidRPr="00AE639C">
        <w:t xml:space="preserve">      "score": 0.617284</w:t>
      </w:r>
    </w:p>
    <w:p w14:paraId="302788A8" w14:textId="77777777" w:rsidR="00AE639C" w:rsidRPr="00AE639C" w:rsidRDefault="00AE639C" w:rsidP="00AE639C">
      <w:r w:rsidRPr="00AE639C">
        <w:t xml:space="preserve">    },</w:t>
      </w:r>
    </w:p>
    <w:p w14:paraId="77B25398" w14:textId="77777777" w:rsidR="00AE639C" w:rsidRPr="00AE639C" w:rsidRDefault="00AE639C" w:rsidP="00AE639C">
      <w:r w:rsidRPr="00AE639C">
        <w:t xml:space="preserve">    {</w:t>
      </w:r>
    </w:p>
    <w:p w14:paraId="0F3DE1C3" w14:textId="77777777" w:rsidR="00AE639C" w:rsidRPr="00AE639C" w:rsidRDefault="00AE639C" w:rsidP="00AE639C">
      <w:r w:rsidRPr="00AE639C">
        <w:t xml:space="preserve">      "fishID": "CDDR04_SOL_L_M_7A_2022032710221",</w:t>
      </w:r>
    </w:p>
    <w:p w14:paraId="540AACE9" w14:textId="77777777" w:rsidR="00AE639C" w:rsidRPr="00AE639C" w:rsidRDefault="00AE639C" w:rsidP="00AE639C">
      <w:r w:rsidRPr="00AE639C">
        <w:t xml:space="preserve">      "status": "Reported",</w:t>
      </w:r>
    </w:p>
    <w:p w14:paraId="389853E4" w14:textId="77777777" w:rsidR="00AE639C" w:rsidRPr="00AE639C" w:rsidRDefault="00AE639C" w:rsidP="00AE639C">
      <w:r w:rsidRPr="00AE639C">
        <w:t xml:space="preserve">      "aI_reported_Age": 3,</w:t>
      </w:r>
    </w:p>
    <w:p w14:paraId="46D72539" w14:textId="77777777" w:rsidR="00AE639C" w:rsidRPr="00AE639C" w:rsidRDefault="00AE639C" w:rsidP="00AE639C">
      <w:r w:rsidRPr="00AE639C">
        <w:t xml:space="preserve">      "readers_Modal_Age": 3,</w:t>
      </w:r>
    </w:p>
    <w:p w14:paraId="46BBDBEA" w14:textId="77777777" w:rsidR="00AE639C" w:rsidRPr="00AE639C" w:rsidRDefault="00AE639C" w:rsidP="00AE639C">
      <w:r w:rsidRPr="00AE639C">
        <w:lastRenderedPageBreak/>
        <w:t xml:space="preserve">      "percentage_of_agreement_modalAge": 66.67,</w:t>
      </w:r>
    </w:p>
    <w:p w14:paraId="2FF0828A" w14:textId="77777777" w:rsidR="00AE639C" w:rsidRPr="00AE639C" w:rsidRDefault="00AE639C" w:rsidP="00AE639C">
      <w:r w:rsidRPr="00AE639C">
        <w:t xml:space="preserve">      "percentage_of_agreement_reported_age": 66.67,</w:t>
      </w:r>
    </w:p>
    <w:p w14:paraId="38CCBC81" w14:textId="77777777" w:rsidR="00AE639C" w:rsidRPr="00AE639C" w:rsidRDefault="00AE639C" w:rsidP="00AE639C">
      <w:r w:rsidRPr="00AE639C">
        <w:t xml:space="preserve">      "score": 0.617284</w:t>
      </w:r>
    </w:p>
    <w:p w14:paraId="21686892" w14:textId="77777777" w:rsidR="00AE639C" w:rsidRPr="00AE639C" w:rsidRDefault="00AE639C" w:rsidP="00AE639C">
      <w:r w:rsidRPr="00AE639C">
        <w:t xml:space="preserve">    },</w:t>
      </w:r>
    </w:p>
    <w:p w14:paraId="3D807C5C" w14:textId="77777777" w:rsidR="00AE639C" w:rsidRPr="00AE639C" w:rsidRDefault="00AE639C" w:rsidP="00AE639C">
      <w:r w:rsidRPr="00AE639C">
        <w:t xml:space="preserve">    {</w:t>
      </w:r>
    </w:p>
    <w:p w14:paraId="052FAEAA" w14:textId="77777777" w:rsidR="00AE639C" w:rsidRPr="00AE639C" w:rsidRDefault="00AE639C" w:rsidP="00AE639C">
      <w:r w:rsidRPr="00AE639C">
        <w:t xml:space="preserve">      "fishID": "CDDR05_SOL_L_M_7A_2022042830197",</w:t>
      </w:r>
    </w:p>
    <w:p w14:paraId="114C700D" w14:textId="77777777" w:rsidR="00AE639C" w:rsidRPr="00AE639C" w:rsidRDefault="00AE639C" w:rsidP="00AE639C">
      <w:r w:rsidRPr="00AE639C">
        <w:t xml:space="preserve">      "status": "Reported",</w:t>
      </w:r>
    </w:p>
    <w:p w14:paraId="3C73505B" w14:textId="77777777" w:rsidR="00AE639C" w:rsidRPr="00AE639C" w:rsidRDefault="00AE639C" w:rsidP="00AE639C">
      <w:r w:rsidRPr="00AE639C">
        <w:t xml:space="preserve">      "aI_reported_Age": 11,</w:t>
      </w:r>
    </w:p>
    <w:p w14:paraId="2EDE7E4A" w14:textId="77777777" w:rsidR="00AE639C" w:rsidRPr="00AE639C" w:rsidRDefault="00AE639C" w:rsidP="00AE639C">
      <w:r w:rsidRPr="00AE639C">
        <w:t xml:space="preserve">      "readers_Modal_Age": 11,</w:t>
      </w:r>
    </w:p>
    <w:p w14:paraId="289F9E72" w14:textId="77777777" w:rsidR="00AE639C" w:rsidRPr="00AE639C" w:rsidRDefault="00AE639C" w:rsidP="00AE639C">
      <w:r w:rsidRPr="00AE639C">
        <w:t xml:space="preserve">      "percentage_of_agreement_modalAge": 100,</w:t>
      </w:r>
    </w:p>
    <w:p w14:paraId="0E8E52C9" w14:textId="77777777" w:rsidR="00AE639C" w:rsidRPr="00AE639C" w:rsidRDefault="00AE639C" w:rsidP="00AE639C">
      <w:r w:rsidRPr="00AE639C">
        <w:t xml:space="preserve">      "percentage_of_agreement_reported_age": 100,</w:t>
      </w:r>
    </w:p>
    <w:p w14:paraId="050A948F" w14:textId="77777777" w:rsidR="00AE639C" w:rsidRPr="00AE639C" w:rsidRDefault="00AE639C" w:rsidP="00AE639C">
      <w:r w:rsidRPr="00AE639C">
        <w:t xml:space="preserve">      "score": 0.617284</w:t>
      </w:r>
    </w:p>
    <w:p w14:paraId="01F1D385" w14:textId="77777777" w:rsidR="00AE639C" w:rsidRPr="00AE639C" w:rsidRDefault="00AE639C" w:rsidP="00AE639C">
      <w:r w:rsidRPr="00AE639C">
        <w:t xml:space="preserve">    },</w:t>
      </w:r>
    </w:p>
    <w:p w14:paraId="354C572E" w14:textId="77777777" w:rsidR="00AE639C" w:rsidRPr="00AE639C" w:rsidRDefault="00AE639C" w:rsidP="00AE639C">
      <w:r w:rsidRPr="00AE639C">
        <w:t xml:space="preserve">    {</w:t>
      </w:r>
    </w:p>
    <w:p w14:paraId="4CB94C97" w14:textId="77777777" w:rsidR="00AE639C" w:rsidRPr="00AE639C" w:rsidRDefault="00AE639C" w:rsidP="00AE639C">
      <w:r w:rsidRPr="00AE639C">
        <w:t xml:space="preserve">      "fishID": "CDDR05_SOL_L_M_7A_2022042830199",</w:t>
      </w:r>
    </w:p>
    <w:p w14:paraId="7BBC1544" w14:textId="77777777" w:rsidR="00AE639C" w:rsidRPr="00AE639C" w:rsidRDefault="00AE639C" w:rsidP="00AE639C">
      <w:r w:rsidRPr="00AE639C">
        <w:t xml:space="preserve">      "status": "Reported",</w:t>
      </w:r>
    </w:p>
    <w:p w14:paraId="7988DECA" w14:textId="77777777" w:rsidR="00AE639C" w:rsidRPr="00AE639C" w:rsidRDefault="00AE639C" w:rsidP="00AE639C">
      <w:r w:rsidRPr="00AE639C">
        <w:t xml:space="preserve">      "aI_reported_Age": 6,</w:t>
      </w:r>
    </w:p>
    <w:p w14:paraId="12D7ECC9" w14:textId="77777777" w:rsidR="00AE639C" w:rsidRPr="00AE639C" w:rsidRDefault="00AE639C" w:rsidP="00AE639C">
      <w:r w:rsidRPr="00AE639C">
        <w:t xml:space="preserve">      "readers_Modal_Age": 6,</w:t>
      </w:r>
    </w:p>
    <w:p w14:paraId="00A3A92D" w14:textId="77777777" w:rsidR="00AE639C" w:rsidRPr="00AE639C" w:rsidRDefault="00AE639C" w:rsidP="00AE639C">
      <w:r w:rsidRPr="00AE639C">
        <w:t xml:space="preserve">      "percentage_of_agreement_modalAge": 83.33,</w:t>
      </w:r>
    </w:p>
    <w:p w14:paraId="219DC1C5" w14:textId="77777777" w:rsidR="00AE639C" w:rsidRPr="00AE639C" w:rsidRDefault="00AE639C" w:rsidP="00AE639C">
      <w:r w:rsidRPr="00AE639C">
        <w:t xml:space="preserve">      "percentage_of_agreement_reported_age": 83.33,</w:t>
      </w:r>
    </w:p>
    <w:p w14:paraId="3C1F72AB" w14:textId="77777777" w:rsidR="00AE639C" w:rsidRPr="00AE639C" w:rsidRDefault="00AE639C" w:rsidP="00AE639C">
      <w:r w:rsidRPr="00AE639C">
        <w:t xml:space="preserve">      "score": 0.617284</w:t>
      </w:r>
    </w:p>
    <w:p w14:paraId="1D7ECFC5" w14:textId="77777777" w:rsidR="00AE639C" w:rsidRPr="00AE639C" w:rsidRDefault="00AE639C" w:rsidP="00AE639C">
      <w:r w:rsidRPr="00AE639C">
        <w:t xml:space="preserve">    },</w:t>
      </w:r>
    </w:p>
    <w:p w14:paraId="24F578DB" w14:textId="77777777" w:rsidR="00AE639C" w:rsidRPr="00AE639C" w:rsidRDefault="00AE639C" w:rsidP="00AE639C">
      <w:r w:rsidRPr="00AE639C">
        <w:t xml:space="preserve">    {</w:t>
      </w:r>
    </w:p>
    <w:p w14:paraId="782A3D8D" w14:textId="77777777" w:rsidR="00AE639C" w:rsidRPr="00AE639C" w:rsidRDefault="00AE639C" w:rsidP="00AE639C">
      <w:r w:rsidRPr="00AE639C">
        <w:t xml:space="preserve">      "fishID": "CNVE02_SOL_L_M_7A_2021092710156",</w:t>
      </w:r>
    </w:p>
    <w:p w14:paraId="07883BD1" w14:textId="77777777" w:rsidR="00AE639C" w:rsidRPr="00AE639C" w:rsidRDefault="00AE639C" w:rsidP="00AE639C">
      <w:r w:rsidRPr="00AE639C">
        <w:t xml:space="preserve">      "status": "Reported",</w:t>
      </w:r>
    </w:p>
    <w:p w14:paraId="106B827E" w14:textId="77777777" w:rsidR="00AE639C" w:rsidRPr="00AE639C" w:rsidRDefault="00AE639C" w:rsidP="00AE639C">
      <w:r w:rsidRPr="00AE639C">
        <w:t xml:space="preserve">      "aI_reported_Age": 3,</w:t>
      </w:r>
    </w:p>
    <w:p w14:paraId="0779CCC8" w14:textId="77777777" w:rsidR="00AE639C" w:rsidRPr="00AE639C" w:rsidRDefault="00AE639C" w:rsidP="00AE639C">
      <w:r w:rsidRPr="00AE639C">
        <w:t xml:space="preserve">      "readers_Modal_Age": 4,</w:t>
      </w:r>
    </w:p>
    <w:p w14:paraId="66B1C030" w14:textId="77777777" w:rsidR="00AE639C" w:rsidRPr="00AE639C" w:rsidRDefault="00AE639C" w:rsidP="00AE639C">
      <w:r w:rsidRPr="00AE639C">
        <w:t xml:space="preserve">      "percentage_of_agreement_modalAge": 50,</w:t>
      </w:r>
    </w:p>
    <w:p w14:paraId="4C26DFBB" w14:textId="77777777" w:rsidR="00AE639C" w:rsidRPr="00AE639C" w:rsidRDefault="00AE639C" w:rsidP="00AE639C">
      <w:r w:rsidRPr="00AE639C">
        <w:t xml:space="preserve">      "percentage_of_agreement_reported_age": 50,</w:t>
      </w:r>
    </w:p>
    <w:p w14:paraId="0A61F12A" w14:textId="77777777" w:rsidR="00AE639C" w:rsidRPr="00AE639C" w:rsidRDefault="00AE639C" w:rsidP="00AE639C">
      <w:r w:rsidRPr="00AE639C">
        <w:t xml:space="preserve">      "score": 0.540123</w:t>
      </w:r>
    </w:p>
    <w:p w14:paraId="6A6D7EC5" w14:textId="77777777" w:rsidR="00AE639C" w:rsidRPr="00AE639C" w:rsidRDefault="00AE639C" w:rsidP="00AE639C">
      <w:r w:rsidRPr="00AE639C">
        <w:t xml:space="preserve">    },</w:t>
      </w:r>
    </w:p>
    <w:p w14:paraId="05A53359" w14:textId="77777777" w:rsidR="00AE639C" w:rsidRPr="00AE639C" w:rsidRDefault="00AE639C" w:rsidP="00AE639C">
      <w:r w:rsidRPr="00AE639C">
        <w:lastRenderedPageBreak/>
        <w:t xml:space="preserve">    {</w:t>
      </w:r>
    </w:p>
    <w:p w14:paraId="2DAF8066" w14:textId="77777777" w:rsidR="00AE639C" w:rsidRPr="00AE639C" w:rsidRDefault="00AE639C" w:rsidP="00AE639C">
      <w:r w:rsidRPr="00AE639C">
        <w:t xml:space="preserve">      "fishID": "NKSZ05_SOL_L_7A_2022081010144",</w:t>
      </w:r>
    </w:p>
    <w:p w14:paraId="40DDA332" w14:textId="77777777" w:rsidR="00AE639C" w:rsidRPr="00AE639C" w:rsidRDefault="00AE639C" w:rsidP="00AE639C">
      <w:r w:rsidRPr="00AE639C">
        <w:t xml:space="preserve">      "status": "Reported",</w:t>
      </w:r>
    </w:p>
    <w:p w14:paraId="11CA7C59" w14:textId="77777777" w:rsidR="00AE639C" w:rsidRPr="00AE639C" w:rsidRDefault="00AE639C" w:rsidP="00AE639C">
      <w:r w:rsidRPr="00AE639C">
        <w:t xml:space="preserve">      "aI_reported_Age": 11,</w:t>
      </w:r>
    </w:p>
    <w:p w14:paraId="20112B3D" w14:textId="77777777" w:rsidR="00AE639C" w:rsidRPr="00AE639C" w:rsidRDefault="00AE639C" w:rsidP="00AE639C">
      <w:r w:rsidRPr="00AE639C">
        <w:t xml:space="preserve">      "readers_Modal_Age": 10,</w:t>
      </w:r>
    </w:p>
    <w:p w14:paraId="4DB492E2" w14:textId="77777777" w:rsidR="00AE639C" w:rsidRPr="00AE639C" w:rsidRDefault="00AE639C" w:rsidP="00AE639C">
      <w:r w:rsidRPr="00AE639C">
        <w:t xml:space="preserve">      "percentage_of_agreement_modalAge": 66.67,</w:t>
      </w:r>
    </w:p>
    <w:p w14:paraId="2373CC22" w14:textId="77777777" w:rsidR="00AE639C" w:rsidRPr="00AE639C" w:rsidRDefault="00AE639C" w:rsidP="00AE639C">
      <w:r w:rsidRPr="00AE639C">
        <w:t xml:space="preserve">      "percentage_of_agreement_reported_age": 33.33,</w:t>
      </w:r>
    </w:p>
    <w:p w14:paraId="2C6AFAA3" w14:textId="77777777" w:rsidR="00AE639C" w:rsidRPr="00AE639C" w:rsidRDefault="00AE639C" w:rsidP="00AE639C">
      <w:r w:rsidRPr="00AE639C">
        <w:t xml:space="preserve">      "score": 0.514398</w:t>
      </w:r>
    </w:p>
    <w:p w14:paraId="1F1E013B" w14:textId="77777777" w:rsidR="00AE639C" w:rsidRPr="00AE639C" w:rsidRDefault="00AE639C" w:rsidP="00AE639C">
      <w:r w:rsidRPr="00AE639C">
        <w:t xml:space="preserve">    },</w:t>
      </w:r>
    </w:p>
    <w:p w14:paraId="5D21E8E2" w14:textId="77777777" w:rsidR="00AE639C" w:rsidRPr="00AE639C" w:rsidRDefault="00AE639C" w:rsidP="00AE639C">
      <w:r w:rsidRPr="00AE639C">
        <w:t xml:space="preserve">    {</w:t>
      </w:r>
    </w:p>
    <w:p w14:paraId="78F005A2" w14:textId="77777777" w:rsidR="00AE639C" w:rsidRPr="00AE639C" w:rsidRDefault="00AE639C" w:rsidP="00AE639C">
      <w:r w:rsidRPr="00AE639C">
        <w:t xml:space="preserve">      "fishID": "NKSZ05_SOL_L_7A_2022081010158",</w:t>
      </w:r>
    </w:p>
    <w:p w14:paraId="2B150865" w14:textId="77777777" w:rsidR="00AE639C" w:rsidRPr="00AE639C" w:rsidRDefault="00AE639C" w:rsidP="00AE639C">
      <w:r w:rsidRPr="00AE639C">
        <w:t xml:space="preserve">      "status": "Reported",</w:t>
      </w:r>
    </w:p>
    <w:p w14:paraId="60EFDDEF" w14:textId="77777777" w:rsidR="00AE639C" w:rsidRPr="00AE639C" w:rsidRDefault="00AE639C" w:rsidP="00AE639C">
      <w:r w:rsidRPr="00AE639C">
        <w:t xml:space="preserve">      "aI_reported_Age": 4,</w:t>
      </w:r>
    </w:p>
    <w:p w14:paraId="6D221275" w14:textId="77777777" w:rsidR="00AE639C" w:rsidRPr="00AE639C" w:rsidRDefault="00AE639C" w:rsidP="00AE639C">
      <w:r w:rsidRPr="00AE639C">
        <w:t xml:space="preserve">      "readers_Modal_Age": 4,</w:t>
      </w:r>
    </w:p>
    <w:p w14:paraId="4F2AFD47" w14:textId="77777777" w:rsidR="00AE639C" w:rsidRPr="00AE639C" w:rsidRDefault="00AE639C" w:rsidP="00AE639C">
      <w:r w:rsidRPr="00AE639C">
        <w:t xml:space="preserve">      "percentage_of_agreement_modalAge": 83.33,</w:t>
      </w:r>
    </w:p>
    <w:p w14:paraId="3F43607D" w14:textId="77777777" w:rsidR="00AE639C" w:rsidRPr="00AE639C" w:rsidRDefault="00AE639C" w:rsidP="00AE639C">
      <w:r w:rsidRPr="00AE639C">
        <w:t xml:space="preserve">      "percentage_of_agreement_reported_age": 83.33,</w:t>
      </w:r>
    </w:p>
    <w:p w14:paraId="16D97122" w14:textId="77777777" w:rsidR="00AE639C" w:rsidRPr="00AE639C" w:rsidRDefault="00AE639C" w:rsidP="00AE639C">
      <w:r w:rsidRPr="00AE639C">
        <w:t xml:space="preserve">      "score": 0.617284</w:t>
      </w:r>
    </w:p>
    <w:p w14:paraId="2ED5D109" w14:textId="77777777" w:rsidR="00AE639C" w:rsidRPr="00AE639C" w:rsidRDefault="00AE639C" w:rsidP="00AE639C">
      <w:r w:rsidRPr="00AE639C">
        <w:t xml:space="preserve">    },</w:t>
      </w:r>
    </w:p>
    <w:p w14:paraId="5BC11C23" w14:textId="77777777" w:rsidR="00AE639C" w:rsidRPr="00AE639C" w:rsidRDefault="00AE639C" w:rsidP="00AE639C">
      <w:r w:rsidRPr="00AE639C">
        <w:t xml:space="preserve">    {</w:t>
      </w:r>
    </w:p>
    <w:p w14:paraId="1A614AB3" w14:textId="77777777" w:rsidR="00AE639C" w:rsidRPr="00AE639C" w:rsidRDefault="00AE639C" w:rsidP="00AE639C">
      <w:r w:rsidRPr="00AE639C">
        <w:t xml:space="preserve">      "fishID": "NKSZ05_SOL_R_M_7A_2022081010100",</w:t>
      </w:r>
    </w:p>
    <w:p w14:paraId="217B82A8" w14:textId="77777777" w:rsidR="00AE639C" w:rsidRPr="00AE639C" w:rsidRDefault="00AE639C" w:rsidP="00AE639C">
      <w:r w:rsidRPr="00AE639C">
        <w:t xml:space="preserve">      "status": "Reported",</w:t>
      </w:r>
    </w:p>
    <w:p w14:paraId="1A502167" w14:textId="77777777" w:rsidR="00AE639C" w:rsidRPr="00AE639C" w:rsidRDefault="00AE639C" w:rsidP="00AE639C">
      <w:r w:rsidRPr="00AE639C">
        <w:t xml:space="preserve">      "aI_reported_Age": 2,</w:t>
      </w:r>
    </w:p>
    <w:p w14:paraId="0F1E3301" w14:textId="77777777" w:rsidR="00AE639C" w:rsidRPr="00AE639C" w:rsidRDefault="00AE639C" w:rsidP="00AE639C">
      <w:r w:rsidRPr="00AE639C">
        <w:t xml:space="preserve">      "readers_Modal_Age": 2,</w:t>
      </w:r>
    </w:p>
    <w:p w14:paraId="149764E3" w14:textId="77777777" w:rsidR="00AE639C" w:rsidRPr="00AE639C" w:rsidRDefault="00AE639C" w:rsidP="00AE639C">
      <w:r w:rsidRPr="00AE639C">
        <w:t xml:space="preserve">      "percentage_of_agreement_modalAge": 100,</w:t>
      </w:r>
    </w:p>
    <w:p w14:paraId="0F0622CC" w14:textId="77777777" w:rsidR="00AE639C" w:rsidRPr="00AE639C" w:rsidRDefault="00AE639C" w:rsidP="00AE639C">
      <w:r w:rsidRPr="00AE639C">
        <w:t xml:space="preserve">      "percentage_of_agreement_reported_age": 100,</w:t>
      </w:r>
    </w:p>
    <w:p w14:paraId="7971A6C6" w14:textId="77777777" w:rsidR="00AE639C" w:rsidRPr="00AE639C" w:rsidRDefault="00AE639C" w:rsidP="00AE639C">
      <w:r w:rsidRPr="00AE639C">
        <w:t xml:space="preserve">      "score": 0.617284</w:t>
      </w:r>
    </w:p>
    <w:p w14:paraId="181802C0" w14:textId="77777777" w:rsidR="00AE639C" w:rsidRPr="00AE639C" w:rsidRDefault="00AE639C" w:rsidP="00AE639C">
      <w:r w:rsidRPr="00AE639C">
        <w:t xml:space="preserve">    },</w:t>
      </w:r>
    </w:p>
    <w:p w14:paraId="6C2E4D4C" w14:textId="77777777" w:rsidR="00AE639C" w:rsidRPr="00AE639C" w:rsidRDefault="00AE639C" w:rsidP="00AE639C">
      <w:r w:rsidRPr="00AE639C">
        <w:t xml:space="preserve">    {</w:t>
      </w:r>
    </w:p>
    <w:p w14:paraId="47585CBD" w14:textId="77777777" w:rsidR="00AE639C" w:rsidRPr="00AE639C" w:rsidRDefault="00AE639C" w:rsidP="00AE639C">
      <w:r w:rsidRPr="00AE639C">
        <w:t xml:space="preserve">      "fishID": "NKSZ05_SOL_R_M_7A_2022081010101",</w:t>
      </w:r>
    </w:p>
    <w:p w14:paraId="23EA8984" w14:textId="77777777" w:rsidR="00AE639C" w:rsidRPr="00AE639C" w:rsidRDefault="00AE639C" w:rsidP="00AE639C">
      <w:r w:rsidRPr="00AE639C">
        <w:t xml:space="preserve">      "status": "Reported",</w:t>
      </w:r>
    </w:p>
    <w:p w14:paraId="77AA5209" w14:textId="77777777" w:rsidR="00AE639C" w:rsidRPr="00AE639C" w:rsidRDefault="00AE639C" w:rsidP="00AE639C">
      <w:r w:rsidRPr="00AE639C">
        <w:t xml:space="preserve">      "aI_reported_Age": 2,</w:t>
      </w:r>
    </w:p>
    <w:p w14:paraId="5C1A0F3D" w14:textId="77777777" w:rsidR="00AE639C" w:rsidRPr="00AE639C" w:rsidRDefault="00AE639C" w:rsidP="00AE639C">
      <w:r w:rsidRPr="00AE639C">
        <w:lastRenderedPageBreak/>
        <w:t xml:space="preserve">      "readers_Modal_Age": 2,</w:t>
      </w:r>
    </w:p>
    <w:p w14:paraId="6EC78D9F" w14:textId="77777777" w:rsidR="00AE639C" w:rsidRPr="00AE639C" w:rsidRDefault="00AE639C" w:rsidP="00AE639C">
      <w:r w:rsidRPr="00AE639C">
        <w:t xml:space="preserve">      "percentage_of_agreement_modalAge": 100,</w:t>
      </w:r>
    </w:p>
    <w:p w14:paraId="7890ED44" w14:textId="77777777" w:rsidR="00AE639C" w:rsidRPr="00AE639C" w:rsidRDefault="00AE639C" w:rsidP="00AE639C">
      <w:r w:rsidRPr="00AE639C">
        <w:t xml:space="preserve">      "percentage_of_agreement_reported_age": 100,</w:t>
      </w:r>
    </w:p>
    <w:p w14:paraId="6AEB481B" w14:textId="77777777" w:rsidR="00AE639C" w:rsidRPr="00AE639C" w:rsidRDefault="00AE639C" w:rsidP="00AE639C">
      <w:r w:rsidRPr="00AE639C">
        <w:t xml:space="preserve">      "score": 0.617284</w:t>
      </w:r>
    </w:p>
    <w:p w14:paraId="5F3A1E21" w14:textId="77777777" w:rsidR="00AE639C" w:rsidRPr="00AE639C" w:rsidRDefault="00AE639C" w:rsidP="00AE639C">
      <w:r w:rsidRPr="00AE639C">
        <w:t xml:space="preserve">    },</w:t>
      </w:r>
    </w:p>
    <w:p w14:paraId="53A2CE99" w14:textId="77777777" w:rsidR="00AE639C" w:rsidRPr="00AE639C" w:rsidRDefault="00AE639C" w:rsidP="00AE639C">
      <w:r w:rsidRPr="00AE639C">
        <w:t xml:space="preserve">    {</w:t>
      </w:r>
    </w:p>
    <w:p w14:paraId="27DCB207" w14:textId="77777777" w:rsidR="00AE639C" w:rsidRPr="00AE639C" w:rsidRDefault="00AE639C" w:rsidP="00AE639C">
      <w:r w:rsidRPr="00AE639C">
        <w:t xml:space="preserve">      "fishID": "NKSZ09_SOL_L_M_7A_2022112210157",</w:t>
      </w:r>
    </w:p>
    <w:p w14:paraId="58A68657" w14:textId="77777777" w:rsidR="00AE639C" w:rsidRPr="00AE639C" w:rsidRDefault="00AE639C" w:rsidP="00AE639C">
      <w:r w:rsidRPr="00AE639C">
        <w:t xml:space="preserve">      "status": "Reported",</w:t>
      </w:r>
    </w:p>
    <w:p w14:paraId="077CA29B" w14:textId="77777777" w:rsidR="00AE639C" w:rsidRPr="00AE639C" w:rsidRDefault="00AE639C" w:rsidP="00AE639C">
      <w:r w:rsidRPr="00AE639C">
        <w:t xml:space="preserve">      "aI_reported_Age": 10,</w:t>
      </w:r>
    </w:p>
    <w:p w14:paraId="5376D678" w14:textId="77777777" w:rsidR="00AE639C" w:rsidRPr="00AE639C" w:rsidRDefault="00AE639C" w:rsidP="00AE639C">
      <w:r w:rsidRPr="00AE639C">
        <w:t xml:space="preserve">      "readers_Modal_Age": 10,</w:t>
      </w:r>
    </w:p>
    <w:p w14:paraId="110EA259" w14:textId="77777777" w:rsidR="00AE639C" w:rsidRPr="00AE639C" w:rsidRDefault="00AE639C" w:rsidP="00AE639C">
      <w:r w:rsidRPr="00AE639C">
        <w:t xml:space="preserve">      "percentage_of_agreement_modalAge": 50,</w:t>
      </w:r>
    </w:p>
    <w:p w14:paraId="7976E142" w14:textId="77777777" w:rsidR="00AE639C" w:rsidRPr="00AE639C" w:rsidRDefault="00AE639C" w:rsidP="00AE639C">
      <w:r w:rsidRPr="00AE639C">
        <w:t xml:space="preserve">      "percentage_of_agreement_reported_age": 50,</w:t>
      </w:r>
    </w:p>
    <w:p w14:paraId="60AC9244" w14:textId="77777777" w:rsidR="00AE639C" w:rsidRPr="00AE639C" w:rsidRDefault="00AE639C" w:rsidP="00AE639C">
      <w:r w:rsidRPr="00AE639C">
        <w:t xml:space="preserve">      "score": 0.617284</w:t>
      </w:r>
    </w:p>
    <w:p w14:paraId="57742D1E" w14:textId="77777777" w:rsidR="00AE639C" w:rsidRPr="00AE639C" w:rsidRDefault="00AE639C" w:rsidP="00AE639C">
      <w:r w:rsidRPr="00AE639C">
        <w:t xml:space="preserve">    },</w:t>
      </w:r>
    </w:p>
    <w:p w14:paraId="1EF3BFC0" w14:textId="77777777" w:rsidR="00AE639C" w:rsidRPr="00AE639C" w:rsidRDefault="00AE639C" w:rsidP="00AE639C">
      <w:r w:rsidRPr="00AE639C">
        <w:t xml:space="preserve">    {</w:t>
      </w:r>
    </w:p>
    <w:p w14:paraId="080FF927" w14:textId="77777777" w:rsidR="00AE639C" w:rsidRPr="00AE639C" w:rsidRDefault="00AE639C" w:rsidP="00AE639C">
      <w:r w:rsidRPr="00AE639C">
        <w:t xml:space="preserve">      "fishID": "NKSZ09_SOL_L_M_7A_2022112210195",</w:t>
      </w:r>
    </w:p>
    <w:p w14:paraId="67D5FCD2" w14:textId="77777777" w:rsidR="00AE639C" w:rsidRPr="00AE639C" w:rsidRDefault="00AE639C" w:rsidP="00AE639C">
      <w:r w:rsidRPr="00AE639C">
        <w:t xml:space="preserve">      "status": "Reported",</w:t>
      </w:r>
    </w:p>
    <w:p w14:paraId="1750F236" w14:textId="77777777" w:rsidR="00AE639C" w:rsidRPr="00AE639C" w:rsidRDefault="00AE639C" w:rsidP="00AE639C">
      <w:r w:rsidRPr="00AE639C">
        <w:t xml:space="preserve">      "aI_reported_Age": 2,</w:t>
      </w:r>
    </w:p>
    <w:p w14:paraId="1768C701" w14:textId="77777777" w:rsidR="00AE639C" w:rsidRPr="00AE639C" w:rsidRDefault="00AE639C" w:rsidP="00AE639C">
      <w:r w:rsidRPr="00AE639C">
        <w:t xml:space="preserve">      "readers_Modal_Age": 2,</w:t>
      </w:r>
    </w:p>
    <w:p w14:paraId="29A72C7C" w14:textId="77777777" w:rsidR="00AE639C" w:rsidRPr="00AE639C" w:rsidRDefault="00AE639C" w:rsidP="00AE639C">
      <w:r w:rsidRPr="00AE639C">
        <w:t xml:space="preserve">      "percentage_of_agreement_modalAge": 100,</w:t>
      </w:r>
    </w:p>
    <w:p w14:paraId="0D625097" w14:textId="77777777" w:rsidR="00AE639C" w:rsidRPr="00AE639C" w:rsidRDefault="00AE639C" w:rsidP="00AE639C">
      <w:r w:rsidRPr="00AE639C">
        <w:t xml:space="preserve">      "percentage_of_agreement_reported_age": 100,</w:t>
      </w:r>
    </w:p>
    <w:p w14:paraId="0FBA6589" w14:textId="77777777" w:rsidR="00AE639C" w:rsidRPr="00AE639C" w:rsidRDefault="00AE639C" w:rsidP="00AE639C">
      <w:r w:rsidRPr="00AE639C">
        <w:t xml:space="preserve">      "score": 0.617284</w:t>
      </w:r>
    </w:p>
    <w:p w14:paraId="7CD5E07A" w14:textId="77777777" w:rsidR="00AE639C" w:rsidRPr="00AE639C" w:rsidRDefault="00AE639C" w:rsidP="00AE639C">
      <w:r w:rsidRPr="00AE639C">
        <w:t xml:space="preserve">    },</w:t>
      </w:r>
    </w:p>
    <w:p w14:paraId="3411B2DD" w14:textId="77777777" w:rsidR="00AE639C" w:rsidRPr="00AE639C" w:rsidRDefault="00AE639C" w:rsidP="00AE639C">
      <w:r w:rsidRPr="00AE639C">
        <w:t xml:space="preserve">    {</w:t>
      </w:r>
    </w:p>
    <w:p w14:paraId="26079C95" w14:textId="77777777" w:rsidR="00AE639C" w:rsidRPr="00AE639C" w:rsidRDefault="00AE639C" w:rsidP="00AE639C">
      <w:r w:rsidRPr="00AE639C">
        <w:t xml:space="preserve">      "fishID": "NKSZ09_SOL_R_M_7A_2022112210134",</w:t>
      </w:r>
    </w:p>
    <w:p w14:paraId="0D0EC0DF" w14:textId="77777777" w:rsidR="00AE639C" w:rsidRPr="00AE639C" w:rsidRDefault="00AE639C" w:rsidP="00AE639C">
      <w:r w:rsidRPr="00AE639C">
        <w:t xml:space="preserve">      "status": "Reported",</w:t>
      </w:r>
    </w:p>
    <w:p w14:paraId="0A09DC18" w14:textId="77777777" w:rsidR="00AE639C" w:rsidRPr="00AE639C" w:rsidRDefault="00AE639C" w:rsidP="00AE639C">
      <w:r w:rsidRPr="00AE639C">
        <w:t xml:space="preserve">      "aI_reported_Age": 1,</w:t>
      </w:r>
    </w:p>
    <w:p w14:paraId="374D3739" w14:textId="77777777" w:rsidR="00AE639C" w:rsidRPr="00AE639C" w:rsidRDefault="00AE639C" w:rsidP="00AE639C">
      <w:r w:rsidRPr="00AE639C">
        <w:t xml:space="preserve">      "readers_Modal_Age": 1,</w:t>
      </w:r>
    </w:p>
    <w:p w14:paraId="284C4985" w14:textId="77777777" w:rsidR="00AE639C" w:rsidRPr="00AE639C" w:rsidRDefault="00AE639C" w:rsidP="00AE639C">
      <w:r w:rsidRPr="00AE639C">
        <w:t xml:space="preserve">      "percentage_of_agreement_modalAge": 100,</w:t>
      </w:r>
    </w:p>
    <w:p w14:paraId="11AD358E" w14:textId="77777777" w:rsidR="00AE639C" w:rsidRPr="00AE639C" w:rsidRDefault="00AE639C" w:rsidP="00AE639C">
      <w:r w:rsidRPr="00AE639C">
        <w:t xml:space="preserve">      "percentage_of_agreement_reported_age": 100,</w:t>
      </w:r>
    </w:p>
    <w:p w14:paraId="3CEC51F1" w14:textId="77777777" w:rsidR="00AE639C" w:rsidRPr="00AE639C" w:rsidRDefault="00AE639C" w:rsidP="00AE639C">
      <w:r w:rsidRPr="00AE639C">
        <w:t xml:space="preserve">      "score": 0.617284</w:t>
      </w:r>
    </w:p>
    <w:p w14:paraId="51105DB8" w14:textId="77777777" w:rsidR="00AE639C" w:rsidRPr="00AE639C" w:rsidRDefault="00AE639C" w:rsidP="00AE639C">
      <w:r w:rsidRPr="00AE639C">
        <w:lastRenderedPageBreak/>
        <w:t xml:space="preserve">    },</w:t>
      </w:r>
    </w:p>
    <w:p w14:paraId="7BE84D82" w14:textId="77777777" w:rsidR="00AE639C" w:rsidRPr="00AE639C" w:rsidRDefault="00AE639C" w:rsidP="00AE639C">
      <w:r w:rsidRPr="00AE639C">
        <w:t xml:space="preserve">    {</w:t>
      </w:r>
    </w:p>
    <w:p w14:paraId="19F26320" w14:textId="77777777" w:rsidR="00AE639C" w:rsidRPr="00AE639C" w:rsidRDefault="00AE639C" w:rsidP="00AE639C">
      <w:r w:rsidRPr="00AE639C">
        <w:t xml:space="preserve">      "fishID": "PRVN05_SOL_L_M_7A_2021060210142",</w:t>
      </w:r>
    </w:p>
    <w:p w14:paraId="02D16F83" w14:textId="77777777" w:rsidR="00AE639C" w:rsidRPr="00AE639C" w:rsidRDefault="00AE639C" w:rsidP="00AE639C">
      <w:r w:rsidRPr="00AE639C">
        <w:t xml:space="preserve">      "status": "Reported",</w:t>
      </w:r>
    </w:p>
    <w:p w14:paraId="37AFA080" w14:textId="77777777" w:rsidR="00AE639C" w:rsidRPr="00AE639C" w:rsidRDefault="00AE639C" w:rsidP="00AE639C">
      <w:r w:rsidRPr="00AE639C">
        <w:t xml:space="preserve">      "aI_reported_Age": 11,</w:t>
      </w:r>
    </w:p>
    <w:p w14:paraId="67AD12E9" w14:textId="77777777" w:rsidR="00AE639C" w:rsidRPr="00AE639C" w:rsidRDefault="00AE639C" w:rsidP="00AE639C">
      <w:r w:rsidRPr="00AE639C">
        <w:t xml:space="preserve">      "readers_Modal_Age": 11,</w:t>
      </w:r>
    </w:p>
    <w:p w14:paraId="75BB5F44" w14:textId="77777777" w:rsidR="00AE639C" w:rsidRPr="00AE639C" w:rsidRDefault="00AE639C" w:rsidP="00AE639C">
      <w:r w:rsidRPr="00AE639C">
        <w:t xml:space="preserve">      "percentage_of_agreement_modalAge": 50,</w:t>
      </w:r>
    </w:p>
    <w:p w14:paraId="30429FC0" w14:textId="77777777" w:rsidR="00AE639C" w:rsidRPr="00AE639C" w:rsidRDefault="00AE639C" w:rsidP="00AE639C">
      <w:r w:rsidRPr="00AE639C">
        <w:t xml:space="preserve">      "percentage_of_agreement_reported_age": 50,</w:t>
      </w:r>
    </w:p>
    <w:p w14:paraId="06F75FE5" w14:textId="77777777" w:rsidR="00AE639C" w:rsidRPr="00AE639C" w:rsidRDefault="00AE639C" w:rsidP="00AE639C">
      <w:r w:rsidRPr="00AE639C">
        <w:t xml:space="preserve">      "score": 0.617284</w:t>
      </w:r>
    </w:p>
    <w:p w14:paraId="5B26912F" w14:textId="77777777" w:rsidR="00AE639C" w:rsidRPr="00AE639C" w:rsidRDefault="00AE639C" w:rsidP="00AE639C">
      <w:r w:rsidRPr="00AE639C">
        <w:t xml:space="preserve">    },</w:t>
      </w:r>
    </w:p>
    <w:p w14:paraId="719C8C5E" w14:textId="77777777" w:rsidR="00AE639C" w:rsidRPr="00AE639C" w:rsidRDefault="00AE639C" w:rsidP="00AE639C">
      <w:r w:rsidRPr="00AE639C">
        <w:t xml:space="preserve">    {</w:t>
      </w:r>
    </w:p>
    <w:p w14:paraId="1DC1D941" w14:textId="77777777" w:rsidR="00AE639C" w:rsidRPr="00AE639C" w:rsidRDefault="00AE639C" w:rsidP="00AE639C">
      <w:r w:rsidRPr="00AE639C">
        <w:t xml:space="preserve">      "fishID": "PRVN05_SOL_L_M_7A_2021060210148",</w:t>
      </w:r>
    </w:p>
    <w:p w14:paraId="30B843B1" w14:textId="77777777" w:rsidR="00AE639C" w:rsidRPr="00AE639C" w:rsidRDefault="00AE639C" w:rsidP="00AE639C">
      <w:r w:rsidRPr="00AE639C">
        <w:t xml:space="preserve">      "status": "Reported",</w:t>
      </w:r>
    </w:p>
    <w:p w14:paraId="2809B62B" w14:textId="77777777" w:rsidR="00AE639C" w:rsidRPr="00AE639C" w:rsidRDefault="00AE639C" w:rsidP="00AE639C">
      <w:r w:rsidRPr="00AE639C">
        <w:t xml:space="preserve">      "aI_reported_Age": 9,</w:t>
      </w:r>
    </w:p>
    <w:p w14:paraId="179E536F" w14:textId="77777777" w:rsidR="00AE639C" w:rsidRPr="00AE639C" w:rsidRDefault="00AE639C" w:rsidP="00AE639C">
      <w:r w:rsidRPr="00AE639C">
        <w:t xml:space="preserve">      "readers_Modal_Age": 9,</w:t>
      </w:r>
    </w:p>
    <w:p w14:paraId="2FF38B90" w14:textId="77777777" w:rsidR="00AE639C" w:rsidRPr="00AE639C" w:rsidRDefault="00AE639C" w:rsidP="00AE639C">
      <w:r w:rsidRPr="00AE639C">
        <w:t xml:space="preserve">      "percentage_of_agreement_modalAge": 100,</w:t>
      </w:r>
    </w:p>
    <w:p w14:paraId="2D3DDCAB" w14:textId="77777777" w:rsidR="00AE639C" w:rsidRPr="00AE639C" w:rsidRDefault="00AE639C" w:rsidP="00AE639C">
      <w:r w:rsidRPr="00AE639C">
        <w:t xml:space="preserve">      "percentage_of_agreement_reported_age": 100,</w:t>
      </w:r>
    </w:p>
    <w:p w14:paraId="39475F4B" w14:textId="77777777" w:rsidR="00AE639C" w:rsidRPr="00AE639C" w:rsidRDefault="00AE639C" w:rsidP="00AE639C">
      <w:r w:rsidRPr="00AE639C">
        <w:t xml:space="preserve">      "score": 0.617284</w:t>
      </w:r>
    </w:p>
    <w:p w14:paraId="021F8B8E" w14:textId="77777777" w:rsidR="00AE639C" w:rsidRPr="00AE639C" w:rsidRDefault="00AE639C" w:rsidP="00AE639C">
      <w:r w:rsidRPr="00AE639C">
        <w:t xml:space="preserve">    },</w:t>
      </w:r>
    </w:p>
    <w:p w14:paraId="0F3968C2" w14:textId="77777777" w:rsidR="00AE639C" w:rsidRPr="00AE639C" w:rsidRDefault="00AE639C" w:rsidP="00AE639C">
      <w:r w:rsidRPr="00AE639C">
        <w:t xml:space="preserve">    {</w:t>
      </w:r>
    </w:p>
    <w:p w14:paraId="2874875D" w14:textId="77777777" w:rsidR="00AE639C" w:rsidRPr="00AE639C" w:rsidRDefault="00AE639C" w:rsidP="00AE639C">
      <w:r w:rsidRPr="00AE639C">
        <w:t xml:space="preserve">      "fishID": "SAS_SELF_SOL_L_7A_2022090310035",</w:t>
      </w:r>
    </w:p>
    <w:p w14:paraId="1979BDB3" w14:textId="77777777" w:rsidR="00AE639C" w:rsidRPr="00AE639C" w:rsidRDefault="00AE639C" w:rsidP="00AE639C">
      <w:r w:rsidRPr="00AE639C">
        <w:t xml:space="preserve">      "status": "Reported",</w:t>
      </w:r>
    </w:p>
    <w:p w14:paraId="6E6F375E" w14:textId="77777777" w:rsidR="00AE639C" w:rsidRPr="00AE639C" w:rsidRDefault="00AE639C" w:rsidP="00AE639C">
      <w:r w:rsidRPr="00AE639C">
        <w:t xml:space="preserve">      "aI_reported_Age": 11,</w:t>
      </w:r>
    </w:p>
    <w:p w14:paraId="3BAC0BF5" w14:textId="77777777" w:rsidR="00AE639C" w:rsidRPr="00AE639C" w:rsidRDefault="00AE639C" w:rsidP="00AE639C">
      <w:r w:rsidRPr="00AE639C">
        <w:t xml:space="preserve">      "readers_Modal_Age": 11,</w:t>
      </w:r>
    </w:p>
    <w:p w14:paraId="525384C1" w14:textId="77777777" w:rsidR="00AE639C" w:rsidRPr="00AE639C" w:rsidRDefault="00AE639C" w:rsidP="00AE639C">
      <w:r w:rsidRPr="00AE639C">
        <w:t xml:space="preserve">      "percentage_of_agreement_modalAge": 83.33,</w:t>
      </w:r>
    </w:p>
    <w:p w14:paraId="6918B647" w14:textId="77777777" w:rsidR="00AE639C" w:rsidRPr="00AE639C" w:rsidRDefault="00AE639C" w:rsidP="00AE639C">
      <w:r w:rsidRPr="00AE639C">
        <w:t xml:space="preserve">      "percentage_of_agreement_reported_age": 83.33,</w:t>
      </w:r>
    </w:p>
    <w:p w14:paraId="7415BDA6" w14:textId="77777777" w:rsidR="00AE639C" w:rsidRPr="00AE639C" w:rsidRDefault="00AE639C" w:rsidP="00AE639C">
      <w:r w:rsidRPr="00AE639C">
        <w:t xml:space="preserve">      "score": 0.617284</w:t>
      </w:r>
    </w:p>
    <w:p w14:paraId="01196CD0" w14:textId="77777777" w:rsidR="00AE639C" w:rsidRPr="00AE639C" w:rsidRDefault="00AE639C" w:rsidP="00AE639C">
      <w:r w:rsidRPr="00AE639C">
        <w:t xml:space="preserve">    },</w:t>
      </w:r>
    </w:p>
    <w:p w14:paraId="4770236E" w14:textId="77777777" w:rsidR="00AE639C" w:rsidRPr="00AE639C" w:rsidRDefault="00AE639C" w:rsidP="00AE639C">
      <w:r w:rsidRPr="00AE639C">
        <w:t xml:space="preserve">    {</w:t>
      </w:r>
    </w:p>
    <w:p w14:paraId="340C11D3" w14:textId="77777777" w:rsidR="00AE639C" w:rsidRPr="00AE639C" w:rsidRDefault="00AE639C" w:rsidP="00AE639C">
      <w:r w:rsidRPr="00AE639C">
        <w:t xml:space="preserve">      "fishID": "SOL_7A_Q1_22_54561_015",</w:t>
      </w:r>
    </w:p>
    <w:p w14:paraId="4E1488F1" w14:textId="77777777" w:rsidR="00AE639C" w:rsidRPr="00AE639C" w:rsidRDefault="00AE639C" w:rsidP="00AE639C">
      <w:r w:rsidRPr="00AE639C">
        <w:t xml:space="preserve">      "status": "Reported",</w:t>
      </w:r>
    </w:p>
    <w:p w14:paraId="04D675B9" w14:textId="77777777" w:rsidR="00AE639C" w:rsidRPr="00AE639C" w:rsidRDefault="00AE639C" w:rsidP="00AE639C">
      <w:r w:rsidRPr="00AE639C">
        <w:lastRenderedPageBreak/>
        <w:t xml:space="preserve">      "aI_reported_Age": 6,</w:t>
      </w:r>
    </w:p>
    <w:p w14:paraId="326EEA76" w14:textId="77777777" w:rsidR="00AE639C" w:rsidRPr="00AE639C" w:rsidRDefault="00AE639C" w:rsidP="00AE639C">
      <w:r w:rsidRPr="00AE639C">
        <w:t xml:space="preserve">      "readers_Modal_Age": 6,</w:t>
      </w:r>
    </w:p>
    <w:p w14:paraId="642589CE" w14:textId="77777777" w:rsidR="00AE639C" w:rsidRPr="00AE639C" w:rsidRDefault="00AE639C" w:rsidP="00AE639C">
      <w:r w:rsidRPr="00AE639C">
        <w:t xml:space="preserve">      "percentage_of_agreement_modalAge": 100,</w:t>
      </w:r>
    </w:p>
    <w:p w14:paraId="0F2494FB" w14:textId="77777777" w:rsidR="00AE639C" w:rsidRPr="00AE639C" w:rsidRDefault="00AE639C" w:rsidP="00AE639C">
      <w:r w:rsidRPr="00AE639C">
        <w:t xml:space="preserve">      "percentage_of_agreement_reported_age": 100,</w:t>
      </w:r>
    </w:p>
    <w:p w14:paraId="09741F4E" w14:textId="77777777" w:rsidR="00AE639C" w:rsidRPr="00AE639C" w:rsidRDefault="00AE639C" w:rsidP="00AE639C">
      <w:r w:rsidRPr="00AE639C">
        <w:t xml:space="preserve">      "score": 0.617284</w:t>
      </w:r>
    </w:p>
    <w:p w14:paraId="46E196B4" w14:textId="77777777" w:rsidR="00AE639C" w:rsidRPr="00AE639C" w:rsidRDefault="00AE639C" w:rsidP="00AE639C">
      <w:r w:rsidRPr="00AE639C">
        <w:t xml:space="preserve">    },</w:t>
      </w:r>
    </w:p>
    <w:p w14:paraId="575F470A" w14:textId="77777777" w:rsidR="00AE639C" w:rsidRPr="00AE639C" w:rsidRDefault="00AE639C" w:rsidP="00AE639C">
      <w:r w:rsidRPr="00AE639C">
        <w:t xml:space="preserve">    {</w:t>
      </w:r>
    </w:p>
    <w:p w14:paraId="7D3527B1" w14:textId="77777777" w:rsidR="00AE639C" w:rsidRPr="00AE639C" w:rsidRDefault="00AE639C" w:rsidP="00AE639C">
      <w:r w:rsidRPr="00AE639C">
        <w:t xml:space="preserve">      "fishID": "SOL_7A_Q1_23_58173_006",</w:t>
      </w:r>
    </w:p>
    <w:p w14:paraId="7B40A211" w14:textId="77777777" w:rsidR="00AE639C" w:rsidRPr="00AE639C" w:rsidRDefault="00AE639C" w:rsidP="00AE639C">
      <w:r w:rsidRPr="00AE639C">
        <w:t xml:space="preserve">      "status": "Reported",</w:t>
      </w:r>
    </w:p>
    <w:p w14:paraId="79964E3F" w14:textId="77777777" w:rsidR="00AE639C" w:rsidRPr="00AE639C" w:rsidRDefault="00AE639C" w:rsidP="00AE639C">
      <w:r w:rsidRPr="00AE639C">
        <w:t xml:space="preserve">      "aI_reported_Age": 7,</w:t>
      </w:r>
    </w:p>
    <w:p w14:paraId="1644D2A1" w14:textId="77777777" w:rsidR="00AE639C" w:rsidRPr="00AE639C" w:rsidRDefault="00AE639C" w:rsidP="00AE639C">
      <w:r w:rsidRPr="00AE639C">
        <w:t xml:space="preserve">      "readers_Modal_Age": 7,</w:t>
      </w:r>
    </w:p>
    <w:p w14:paraId="69513B2F" w14:textId="77777777" w:rsidR="00AE639C" w:rsidRPr="00AE639C" w:rsidRDefault="00AE639C" w:rsidP="00AE639C">
      <w:r w:rsidRPr="00AE639C">
        <w:t xml:space="preserve">      "percentage_of_agreement_modalAge": 100,</w:t>
      </w:r>
    </w:p>
    <w:p w14:paraId="6C586BF6" w14:textId="77777777" w:rsidR="00AE639C" w:rsidRPr="00AE639C" w:rsidRDefault="00AE639C" w:rsidP="00AE639C">
      <w:r w:rsidRPr="00AE639C">
        <w:t xml:space="preserve">      "percentage_of_agreement_reported_age": 100,</w:t>
      </w:r>
    </w:p>
    <w:p w14:paraId="1732C02B" w14:textId="77777777" w:rsidR="00AE639C" w:rsidRPr="00AE639C" w:rsidRDefault="00AE639C" w:rsidP="00AE639C">
      <w:r w:rsidRPr="00AE639C">
        <w:t xml:space="preserve">      "score": 0.617284</w:t>
      </w:r>
    </w:p>
    <w:p w14:paraId="1102F895" w14:textId="77777777" w:rsidR="00AE639C" w:rsidRPr="00AE639C" w:rsidRDefault="00AE639C" w:rsidP="00AE639C">
      <w:r w:rsidRPr="00AE639C">
        <w:t xml:space="preserve">    },</w:t>
      </w:r>
    </w:p>
    <w:p w14:paraId="3A072021" w14:textId="77777777" w:rsidR="00AE639C" w:rsidRPr="00AE639C" w:rsidRDefault="00AE639C" w:rsidP="00AE639C">
      <w:r w:rsidRPr="00AE639C">
        <w:t xml:space="preserve">    {</w:t>
      </w:r>
    </w:p>
    <w:p w14:paraId="3E686E13" w14:textId="77777777" w:rsidR="00AE639C" w:rsidRPr="00AE639C" w:rsidRDefault="00AE639C" w:rsidP="00AE639C">
      <w:r w:rsidRPr="00AE639C">
        <w:t xml:space="preserve">      "fishID": "BYDR02_SOL_L_M_7A_2021051720450",</w:t>
      </w:r>
    </w:p>
    <w:p w14:paraId="4753B1CF" w14:textId="77777777" w:rsidR="00AE639C" w:rsidRPr="00AE639C" w:rsidRDefault="00AE639C" w:rsidP="00AE639C">
      <w:r w:rsidRPr="00AE639C">
        <w:t xml:space="preserve">      "status": "Reported",</w:t>
      </w:r>
    </w:p>
    <w:p w14:paraId="70D9230B" w14:textId="77777777" w:rsidR="00AE639C" w:rsidRPr="00AE639C" w:rsidRDefault="00AE639C" w:rsidP="00AE639C">
      <w:r w:rsidRPr="00AE639C">
        <w:t xml:space="preserve">      "aI_reported_Age": 5,</w:t>
      </w:r>
    </w:p>
    <w:p w14:paraId="55225CD3" w14:textId="77777777" w:rsidR="00AE639C" w:rsidRPr="00AE639C" w:rsidRDefault="00AE639C" w:rsidP="00AE639C">
      <w:r w:rsidRPr="00AE639C">
        <w:t xml:space="preserve">      "readers_Modal_Age": 5,</w:t>
      </w:r>
    </w:p>
    <w:p w14:paraId="224FDFFF" w14:textId="77777777" w:rsidR="00AE639C" w:rsidRPr="00AE639C" w:rsidRDefault="00AE639C" w:rsidP="00AE639C">
      <w:r w:rsidRPr="00AE639C">
        <w:t xml:space="preserve">      "percentage_of_agreement_modalAge": 100,</w:t>
      </w:r>
    </w:p>
    <w:p w14:paraId="6D510F34" w14:textId="77777777" w:rsidR="00AE639C" w:rsidRPr="00AE639C" w:rsidRDefault="00AE639C" w:rsidP="00AE639C">
      <w:r w:rsidRPr="00AE639C">
        <w:t xml:space="preserve">      "percentage_of_agreement_reported_age": 100,</w:t>
      </w:r>
    </w:p>
    <w:p w14:paraId="59C1285D" w14:textId="77777777" w:rsidR="00AE639C" w:rsidRPr="00AE639C" w:rsidRDefault="00AE639C" w:rsidP="00AE639C">
      <w:r w:rsidRPr="00AE639C">
        <w:t xml:space="preserve">      "score": 0.617284</w:t>
      </w:r>
    </w:p>
    <w:p w14:paraId="623655F8" w14:textId="77777777" w:rsidR="00AE639C" w:rsidRPr="00AE639C" w:rsidRDefault="00AE639C" w:rsidP="00AE639C">
      <w:r w:rsidRPr="00AE639C">
        <w:t xml:space="preserve">    },</w:t>
      </w:r>
    </w:p>
    <w:p w14:paraId="598CF14B" w14:textId="77777777" w:rsidR="00AE639C" w:rsidRPr="00AE639C" w:rsidRDefault="00AE639C" w:rsidP="00AE639C">
      <w:r w:rsidRPr="00AE639C">
        <w:t xml:space="preserve">    {</w:t>
      </w:r>
    </w:p>
    <w:p w14:paraId="0F11C129" w14:textId="77777777" w:rsidR="00AE639C" w:rsidRPr="00AE639C" w:rsidRDefault="00AE639C" w:rsidP="00AE639C">
      <w:r w:rsidRPr="00AE639C">
        <w:t xml:space="preserve">      "fishID": "BYDR03_SOL_L_M_7A_2021101710202",</w:t>
      </w:r>
    </w:p>
    <w:p w14:paraId="372BFF7D" w14:textId="77777777" w:rsidR="00AE639C" w:rsidRPr="00AE639C" w:rsidRDefault="00AE639C" w:rsidP="00AE639C">
      <w:r w:rsidRPr="00AE639C">
        <w:t xml:space="preserve">      "status": "Reported",</w:t>
      </w:r>
    </w:p>
    <w:p w14:paraId="2DF51DBA" w14:textId="77777777" w:rsidR="00AE639C" w:rsidRPr="00AE639C" w:rsidRDefault="00AE639C" w:rsidP="00AE639C">
      <w:r w:rsidRPr="00AE639C">
        <w:t xml:space="preserve">      "aI_reported_Age": 11,</w:t>
      </w:r>
    </w:p>
    <w:p w14:paraId="2F822EB4" w14:textId="77777777" w:rsidR="00AE639C" w:rsidRPr="00AE639C" w:rsidRDefault="00AE639C" w:rsidP="00AE639C">
      <w:r w:rsidRPr="00AE639C">
        <w:t xml:space="preserve">      "readers_Modal_Age": 11,</w:t>
      </w:r>
    </w:p>
    <w:p w14:paraId="304689D5" w14:textId="77777777" w:rsidR="00AE639C" w:rsidRPr="00AE639C" w:rsidRDefault="00AE639C" w:rsidP="00AE639C">
      <w:r w:rsidRPr="00AE639C">
        <w:t xml:space="preserve">      "percentage_of_agreement_modalAge": 50,</w:t>
      </w:r>
    </w:p>
    <w:p w14:paraId="1D226D13" w14:textId="77777777" w:rsidR="00AE639C" w:rsidRPr="00AE639C" w:rsidRDefault="00AE639C" w:rsidP="00AE639C">
      <w:r w:rsidRPr="00AE639C">
        <w:t xml:space="preserve">      "percentage_of_agreement_reported_age": 50,</w:t>
      </w:r>
    </w:p>
    <w:p w14:paraId="4CBF2A53" w14:textId="77777777" w:rsidR="00AE639C" w:rsidRPr="00AE639C" w:rsidRDefault="00AE639C" w:rsidP="00AE639C">
      <w:r w:rsidRPr="00AE639C">
        <w:lastRenderedPageBreak/>
        <w:t xml:space="preserve">      "score": 0.617284</w:t>
      </w:r>
    </w:p>
    <w:p w14:paraId="5CC78360" w14:textId="77777777" w:rsidR="00AE639C" w:rsidRPr="00AE639C" w:rsidRDefault="00AE639C" w:rsidP="00AE639C">
      <w:r w:rsidRPr="00AE639C">
        <w:t xml:space="preserve">    },</w:t>
      </w:r>
    </w:p>
    <w:p w14:paraId="6D07CFD1" w14:textId="77777777" w:rsidR="00AE639C" w:rsidRPr="00AE639C" w:rsidRDefault="00AE639C" w:rsidP="00AE639C">
      <w:r w:rsidRPr="00AE639C">
        <w:t xml:space="preserve">    {</w:t>
      </w:r>
    </w:p>
    <w:p w14:paraId="5FBC6BE0" w14:textId="77777777" w:rsidR="00AE639C" w:rsidRPr="00AE639C" w:rsidRDefault="00AE639C" w:rsidP="00AE639C">
      <w:r w:rsidRPr="00AE639C">
        <w:t xml:space="preserve">      "fishID": "CDDR04_SOL_L_M_7A_2022032710177",</w:t>
      </w:r>
    </w:p>
    <w:p w14:paraId="5A836064" w14:textId="77777777" w:rsidR="00AE639C" w:rsidRPr="00AE639C" w:rsidRDefault="00AE639C" w:rsidP="00AE639C">
      <w:r w:rsidRPr="00AE639C">
        <w:t xml:space="preserve">      "status": "Reported",</w:t>
      </w:r>
    </w:p>
    <w:p w14:paraId="7D15CB5E" w14:textId="77777777" w:rsidR="00AE639C" w:rsidRPr="00AE639C" w:rsidRDefault="00AE639C" w:rsidP="00AE639C">
      <w:r w:rsidRPr="00AE639C">
        <w:t xml:space="preserve">      "aI_reported_Age": 6,</w:t>
      </w:r>
    </w:p>
    <w:p w14:paraId="4827DCB2" w14:textId="77777777" w:rsidR="00AE639C" w:rsidRPr="00AE639C" w:rsidRDefault="00AE639C" w:rsidP="00AE639C">
      <w:r w:rsidRPr="00AE639C">
        <w:t xml:space="preserve">      "readers_Modal_Age": 6,</w:t>
      </w:r>
    </w:p>
    <w:p w14:paraId="3C4A62C5" w14:textId="77777777" w:rsidR="00AE639C" w:rsidRPr="00AE639C" w:rsidRDefault="00AE639C" w:rsidP="00AE639C">
      <w:r w:rsidRPr="00AE639C">
        <w:t xml:space="preserve">      "percentage_of_agreement_modalAge": 83.33,</w:t>
      </w:r>
    </w:p>
    <w:p w14:paraId="0CBBEBB2" w14:textId="77777777" w:rsidR="00AE639C" w:rsidRPr="00AE639C" w:rsidRDefault="00AE639C" w:rsidP="00AE639C">
      <w:r w:rsidRPr="00AE639C">
        <w:t xml:space="preserve">      "percentage_of_agreement_reported_age": 83.33,</w:t>
      </w:r>
    </w:p>
    <w:p w14:paraId="204DD41F" w14:textId="77777777" w:rsidR="00AE639C" w:rsidRPr="00AE639C" w:rsidRDefault="00AE639C" w:rsidP="00AE639C">
      <w:r w:rsidRPr="00AE639C">
        <w:t xml:space="preserve">      "score": 0.617284</w:t>
      </w:r>
    </w:p>
    <w:p w14:paraId="64CF7589" w14:textId="77777777" w:rsidR="00AE639C" w:rsidRPr="00AE639C" w:rsidRDefault="00AE639C" w:rsidP="00AE639C">
      <w:r w:rsidRPr="00AE639C">
        <w:t xml:space="preserve">    },</w:t>
      </w:r>
    </w:p>
    <w:p w14:paraId="05DD0587" w14:textId="77777777" w:rsidR="00AE639C" w:rsidRPr="00AE639C" w:rsidRDefault="00AE639C" w:rsidP="00AE639C">
      <w:r w:rsidRPr="00AE639C">
        <w:t xml:space="preserve">    {</w:t>
      </w:r>
    </w:p>
    <w:p w14:paraId="0B29D015" w14:textId="77777777" w:rsidR="00AE639C" w:rsidRPr="00AE639C" w:rsidRDefault="00AE639C" w:rsidP="00AE639C">
      <w:r w:rsidRPr="00AE639C">
        <w:t xml:space="preserve">      "fishID": "CDDR04_SOL_L_M_7A_2022032710179",</w:t>
      </w:r>
    </w:p>
    <w:p w14:paraId="5E206668" w14:textId="77777777" w:rsidR="00AE639C" w:rsidRPr="00AE639C" w:rsidRDefault="00AE639C" w:rsidP="00AE639C">
      <w:r w:rsidRPr="00AE639C">
        <w:t xml:space="preserve">      "status": "Reported",</w:t>
      </w:r>
    </w:p>
    <w:p w14:paraId="1C058724" w14:textId="77777777" w:rsidR="00AE639C" w:rsidRPr="00AE639C" w:rsidRDefault="00AE639C" w:rsidP="00AE639C">
      <w:r w:rsidRPr="00AE639C">
        <w:t xml:space="preserve">      "aI_reported_Age": 9,</w:t>
      </w:r>
    </w:p>
    <w:p w14:paraId="1B1E1E03" w14:textId="77777777" w:rsidR="00AE639C" w:rsidRPr="00AE639C" w:rsidRDefault="00AE639C" w:rsidP="00AE639C">
      <w:r w:rsidRPr="00AE639C">
        <w:t xml:space="preserve">      "readers_Modal_Age": 9,</w:t>
      </w:r>
    </w:p>
    <w:p w14:paraId="6D7219D3" w14:textId="77777777" w:rsidR="00AE639C" w:rsidRPr="00AE639C" w:rsidRDefault="00AE639C" w:rsidP="00AE639C">
      <w:r w:rsidRPr="00AE639C">
        <w:t xml:space="preserve">      "percentage_of_agreement_modalAge": 100,</w:t>
      </w:r>
    </w:p>
    <w:p w14:paraId="4D55B175" w14:textId="77777777" w:rsidR="00AE639C" w:rsidRPr="00AE639C" w:rsidRDefault="00AE639C" w:rsidP="00AE639C">
      <w:r w:rsidRPr="00AE639C">
        <w:t xml:space="preserve">      "percentage_of_agreement_reported_age": 100,</w:t>
      </w:r>
    </w:p>
    <w:p w14:paraId="6B85AE71" w14:textId="77777777" w:rsidR="00AE639C" w:rsidRPr="00AE639C" w:rsidRDefault="00AE639C" w:rsidP="00AE639C">
      <w:r w:rsidRPr="00AE639C">
        <w:t xml:space="preserve">      "score": 0.617284</w:t>
      </w:r>
    </w:p>
    <w:p w14:paraId="02821632" w14:textId="77777777" w:rsidR="00AE639C" w:rsidRPr="00AE639C" w:rsidRDefault="00AE639C" w:rsidP="00AE639C">
      <w:r w:rsidRPr="00AE639C">
        <w:t xml:space="preserve">    },</w:t>
      </w:r>
    </w:p>
    <w:p w14:paraId="539A3A6E" w14:textId="77777777" w:rsidR="00AE639C" w:rsidRPr="00AE639C" w:rsidRDefault="00AE639C" w:rsidP="00AE639C">
      <w:r w:rsidRPr="00AE639C">
        <w:t xml:space="preserve">    {</w:t>
      </w:r>
    </w:p>
    <w:p w14:paraId="5EC065A1" w14:textId="77777777" w:rsidR="00AE639C" w:rsidRPr="00AE639C" w:rsidRDefault="00AE639C" w:rsidP="00AE639C">
      <w:r w:rsidRPr="00AE639C">
        <w:t xml:space="preserve">      "fishID": "CDDR05_SOL_L_M_7A_2022042830195",</w:t>
      </w:r>
    </w:p>
    <w:p w14:paraId="1607AFE7" w14:textId="77777777" w:rsidR="00AE639C" w:rsidRPr="00AE639C" w:rsidRDefault="00AE639C" w:rsidP="00AE639C">
      <w:r w:rsidRPr="00AE639C">
        <w:t xml:space="preserve">      "status": "Reported",</w:t>
      </w:r>
    </w:p>
    <w:p w14:paraId="3FF3DF4D" w14:textId="77777777" w:rsidR="00AE639C" w:rsidRPr="00AE639C" w:rsidRDefault="00AE639C" w:rsidP="00AE639C">
      <w:r w:rsidRPr="00AE639C">
        <w:t xml:space="preserve">      "aI_reported_Age": 10,</w:t>
      </w:r>
    </w:p>
    <w:p w14:paraId="09CA5129" w14:textId="77777777" w:rsidR="00AE639C" w:rsidRPr="00AE639C" w:rsidRDefault="00AE639C" w:rsidP="00AE639C">
      <w:r w:rsidRPr="00AE639C">
        <w:t xml:space="preserve">      "readers_Modal_Age": 10,</w:t>
      </w:r>
    </w:p>
    <w:p w14:paraId="3198509C" w14:textId="77777777" w:rsidR="00AE639C" w:rsidRPr="00AE639C" w:rsidRDefault="00AE639C" w:rsidP="00AE639C">
      <w:r w:rsidRPr="00AE639C">
        <w:t xml:space="preserve">      "percentage_of_agreement_modalAge": 100,</w:t>
      </w:r>
    </w:p>
    <w:p w14:paraId="3B594BC9" w14:textId="77777777" w:rsidR="00AE639C" w:rsidRPr="00AE639C" w:rsidRDefault="00AE639C" w:rsidP="00AE639C">
      <w:r w:rsidRPr="00AE639C">
        <w:t xml:space="preserve">      "percentage_of_agreement_reported_age": 100,</w:t>
      </w:r>
    </w:p>
    <w:p w14:paraId="6BBD3310" w14:textId="77777777" w:rsidR="00AE639C" w:rsidRPr="00AE639C" w:rsidRDefault="00AE639C" w:rsidP="00AE639C">
      <w:r w:rsidRPr="00AE639C">
        <w:t xml:space="preserve">      "score": 0.617284</w:t>
      </w:r>
    </w:p>
    <w:p w14:paraId="545CCCDF" w14:textId="77777777" w:rsidR="00AE639C" w:rsidRPr="00AE639C" w:rsidRDefault="00AE639C" w:rsidP="00AE639C">
      <w:r w:rsidRPr="00AE639C">
        <w:t xml:space="preserve">    },</w:t>
      </w:r>
    </w:p>
    <w:p w14:paraId="072C5BC2" w14:textId="77777777" w:rsidR="00AE639C" w:rsidRPr="00AE639C" w:rsidRDefault="00AE639C" w:rsidP="00AE639C">
      <w:r w:rsidRPr="00AE639C">
        <w:t xml:space="preserve">    {</w:t>
      </w:r>
    </w:p>
    <w:p w14:paraId="4BC8E5A9" w14:textId="77777777" w:rsidR="00AE639C" w:rsidRPr="00AE639C" w:rsidRDefault="00AE639C" w:rsidP="00AE639C">
      <w:r w:rsidRPr="00AE639C">
        <w:t xml:space="preserve">      "fishID": "CNVE02_SOL_L_M_7A_2021092710211",</w:t>
      </w:r>
    </w:p>
    <w:p w14:paraId="751F6978" w14:textId="77777777" w:rsidR="00AE639C" w:rsidRPr="00AE639C" w:rsidRDefault="00AE639C" w:rsidP="00AE639C">
      <w:r w:rsidRPr="00AE639C">
        <w:lastRenderedPageBreak/>
        <w:t xml:space="preserve">      "status": "Reported",</w:t>
      </w:r>
    </w:p>
    <w:p w14:paraId="511E2212" w14:textId="77777777" w:rsidR="00AE639C" w:rsidRPr="00AE639C" w:rsidRDefault="00AE639C" w:rsidP="00AE639C">
      <w:r w:rsidRPr="00AE639C">
        <w:t xml:space="preserve">      "aI_reported_Age": 11,</w:t>
      </w:r>
    </w:p>
    <w:p w14:paraId="0C0DE196" w14:textId="77777777" w:rsidR="00AE639C" w:rsidRPr="00AE639C" w:rsidRDefault="00AE639C" w:rsidP="00AE639C">
      <w:r w:rsidRPr="00AE639C">
        <w:t xml:space="preserve">      "readers_Modal_Age": 11,</w:t>
      </w:r>
    </w:p>
    <w:p w14:paraId="0B93F131" w14:textId="77777777" w:rsidR="00AE639C" w:rsidRPr="00AE639C" w:rsidRDefault="00AE639C" w:rsidP="00AE639C">
      <w:r w:rsidRPr="00AE639C">
        <w:t xml:space="preserve">      "percentage_of_agreement_modalAge": 66.67,</w:t>
      </w:r>
    </w:p>
    <w:p w14:paraId="45989308" w14:textId="77777777" w:rsidR="00AE639C" w:rsidRPr="00AE639C" w:rsidRDefault="00AE639C" w:rsidP="00AE639C">
      <w:r w:rsidRPr="00AE639C">
        <w:t xml:space="preserve">      "percentage_of_agreement_reported_age": 66.67,</w:t>
      </w:r>
    </w:p>
    <w:p w14:paraId="094D7685" w14:textId="77777777" w:rsidR="00AE639C" w:rsidRPr="00AE639C" w:rsidRDefault="00AE639C" w:rsidP="00AE639C">
      <w:r w:rsidRPr="00AE639C">
        <w:t xml:space="preserve">      "score": 0.617284</w:t>
      </w:r>
    </w:p>
    <w:p w14:paraId="7BC89345" w14:textId="77777777" w:rsidR="00AE639C" w:rsidRPr="00AE639C" w:rsidRDefault="00AE639C" w:rsidP="00AE639C">
      <w:r w:rsidRPr="00AE639C">
        <w:t xml:space="preserve">    },</w:t>
      </w:r>
    </w:p>
    <w:p w14:paraId="58C6BECB" w14:textId="77777777" w:rsidR="00AE639C" w:rsidRPr="00AE639C" w:rsidRDefault="00AE639C" w:rsidP="00AE639C">
      <w:r w:rsidRPr="00AE639C">
        <w:t xml:space="preserve">    {</w:t>
      </w:r>
    </w:p>
    <w:p w14:paraId="5B924DFB" w14:textId="77777777" w:rsidR="00AE639C" w:rsidRPr="00AE639C" w:rsidRDefault="00AE639C" w:rsidP="00AE639C">
      <w:r w:rsidRPr="00AE639C">
        <w:t xml:space="preserve">      "fishID": "NKSZ05_SOL_L_7A_2022081010161",</w:t>
      </w:r>
    </w:p>
    <w:p w14:paraId="16C68707" w14:textId="77777777" w:rsidR="00AE639C" w:rsidRPr="00AE639C" w:rsidRDefault="00AE639C" w:rsidP="00AE639C">
      <w:r w:rsidRPr="00AE639C">
        <w:t xml:space="preserve">      "status": "Reported",</w:t>
      </w:r>
    </w:p>
    <w:p w14:paraId="5936E026" w14:textId="77777777" w:rsidR="00AE639C" w:rsidRPr="00AE639C" w:rsidRDefault="00AE639C" w:rsidP="00AE639C">
      <w:r w:rsidRPr="00AE639C">
        <w:t xml:space="preserve">      "aI_reported_Age": 11,</w:t>
      </w:r>
    </w:p>
    <w:p w14:paraId="2941EC05" w14:textId="77777777" w:rsidR="00AE639C" w:rsidRPr="00AE639C" w:rsidRDefault="00AE639C" w:rsidP="00AE639C">
      <w:r w:rsidRPr="00AE639C">
        <w:t xml:space="preserve">      "readers_Modal_Age": 11,</w:t>
      </w:r>
    </w:p>
    <w:p w14:paraId="610849F7" w14:textId="77777777" w:rsidR="00AE639C" w:rsidRPr="00AE639C" w:rsidRDefault="00AE639C" w:rsidP="00AE639C">
      <w:r w:rsidRPr="00AE639C">
        <w:t xml:space="preserve">      "percentage_of_agreement_modalAge": 50,</w:t>
      </w:r>
    </w:p>
    <w:p w14:paraId="160A73E1" w14:textId="77777777" w:rsidR="00AE639C" w:rsidRPr="00AE639C" w:rsidRDefault="00AE639C" w:rsidP="00AE639C">
      <w:r w:rsidRPr="00AE639C">
        <w:t xml:space="preserve">      "percentage_of_agreement_reported_age": 50,</w:t>
      </w:r>
    </w:p>
    <w:p w14:paraId="2A0C4ED7" w14:textId="77777777" w:rsidR="00AE639C" w:rsidRPr="00AE639C" w:rsidRDefault="00AE639C" w:rsidP="00AE639C">
      <w:r w:rsidRPr="00AE639C">
        <w:t xml:space="preserve">      "score": 0.617284</w:t>
      </w:r>
    </w:p>
    <w:p w14:paraId="35394840" w14:textId="77777777" w:rsidR="00AE639C" w:rsidRPr="00AE639C" w:rsidRDefault="00AE639C" w:rsidP="00AE639C">
      <w:r w:rsidRPr="00AE639C">
        <w:t xml:space="preserve">    },</w:t>
      </w:r>
    </w:p>
    <w:p w14:paraId="7195974A" w14:textId="77777777" w:rsidR="00AE639C" w:rsidRPr="00AE639C" w:rsidRDefault="00AE639C" w:rsidP="00AE639C">
      <w:r w:rsidRPr="00AE639C">
        <w:t xml:space="preserve">    {</w:t>
      </w:r>
    </w:p>
    <w:p w14:paraId="12D9DC22" w14:textId="77777777" w:rsidR="00AE639C" w:rsidRPr="00AE639C" w:rsidRDefault="00AE639C" w:rsidP="00AE639C">
      <w:r w:rsidRPr="00AE639C">
        <w:t xml:space="preserve">      "fishID": "PRVN05_SOL_7A_R_M_2021060210101",</w:t>
      </w:r>
    </w:p>
    <w:p w14:paraId="4ADECDB5" w14:textId="77777777" w:rsidR="00AE639C" w:rsidRPr="00AE639C" w:rsidRDefault="00AE639C" w:rsidP="00AE639C">
      <w:r w:rsidRPr="00AE639C">
        <w:t xml:space="preserve">      "status": "Reported",</w:t>
      </w:r>
    </w:p>
    <w:p w14:paraId="60866BEC" w14:textId="77777777" w:rsidR="00AE639C" w:rsidRPr="00AE639C" w:rsidRDefault="00AE639C" w:rsidP="00AE639C">
      <w:r w:rsidRPr="00AE639C">
        <w:t xml:space="preserve">      "aI_reported_Age": 2,</w:t>
      </w:r>
    </w:p>
    <w:p w14:paraId="1FE72E67" w14:textId="77777777" w:rsidR="00AE639C" w:rsidRPr="00AE639C" w:rsidRDefault="00AE639C" w:rsidP="00AE639C">
      <w:r w:rsidRPr="00AE639C">
        <w:t xml:space="preserve">      "readers_Modal_Age": 2,</w:t>
      </w:r>
    </w:p>
    <w:p w14:paraId="02EBEDF4" w14:textId="77777777" w:rsidR="00AE639C" w:rsidRPr="00AE639C" w:rsidRDefault="00AE639C" w:rsidP="00AE639C">
      <w:r w:rsidRPr="00AE639C">
        <w:t xml:space="preserve">      "percentage_of_agreement_modalAge": 100,</w:t>
      </w:r>
    </w:p>
    <w:p w14:paraId="30145686" w14:textId="77777777" w:rsidR="00AE639C" w:rsidRPr="00AE639C" w:rsidRDefault="00AE639C" w:rsidP="00AE639C">
      <w:r w:rsidRPr="00AE639C">
        <w:t xml:space="preserve">      "percentage_of_agreement_reported_age": 100,</w:t>
      </w:r>
    </w:p>
    <w:p w14:paraId="174824F5" w14:textId="77777777" w:rsidR="00AE639C" w:rsidRPr="00AE639C" w:rsidRDefault="00AE639C" w:rsidP="00AE639C">
      <w:r w:rsidRPr="00AE639C">
        <w:t xml:space="preserve">      "score": 0.617284</w:t>
      </w:r>
    </w:p>
    <w:p w14:paraId="45BE800E" w14:textId="77777777" w:rsidR="00AE639C" w:rsidRPr="00AE639C" w:rsidRDefault="00AE639C" w:rsidP="00AE639C">
      <w:r w:rsidRPr="00AE639C">
        <w:t xml:space="preserve">    },</w:t>
      </w:r>
    </w:p>
    <w:p w14:paraId="384363A4" w14:textId="77777777" w:rsidR="00AE639C" w:rsidRPr="00AE639C" w:rsidRDefault="00AE639C" w:rsidP="00AE639C">
      <w:r w:rsidRPr="00AE639C">
        <w:t xml:space="preserve">    {</w:t>
      </w:r>
    </w:p>
    <w:p w14:paraId="0C525A28" w14:textId="77777777" w:rsidR="00AE639C" w:rsidRPr="00AE639C" w:rsidRDefault="00AE639C" w:rsidP="00AE639C">
      <w:r w:rsidRPr="00AE639C">
        <w:t xml:space="preserve">      "fishID": "SELF_210709_SOL_7A_L_M_2021070910040",</w:t>
      </w:r>
    </w:p>
    <w:p w14:paraId="4E596043" w14:textId="77777777" w:rsidR="00AE639C" w:rsidRPr="00AE639C" w:rsidRDefault="00AE639C" w:rsidP="00AE639C">
      <w:r w:rsidRPr="00AE639C">
        <w:t xml:space="preserve">      "status": "Reported",</w:t>
      </w:r>
    </w:p>
    <w:p w14:paraId="55CEB8DD" w14:textId="77777777" w:rsidR="00AE639C" w:rsidRPr="00AE639C" w:rsidRDefault="00AE639C" w:rsidP="00AE639C">
      <w:r w:rsidRPr="00AE639C">
        <w:t xml:space="preserve">      "aI_reported_Age": 10,</w:t>
      </w:r>
    </w:p>
    <w:p w14:paraId="7696DDE8" w14:textId="77777777" w:rsidR="00AE639C" w:rsidRPr="00AE639C" w:rsidRDefault="00AE639C" w:rsidP="00AE639C">
      <w:r w:rsidRPr="00AE639C">
        <w:t xml:space="preserve">      "readers_Modal_Age": 10,</w:t>
      </w:r>
    </w:p>
    <w:p w14:paraId="14CC1581" w14:textId="77777777" w:rsidR="00AE639C" w:rsidRPr="00AE639C" w:rsidRDefault="00AE639C" w:rsidP="00AE639C">
      <w:r w:rsidRPr="00AE639C">
        <w:t xml:space="preserve">      "percentage_of_agreement_modalAge": 50,</w:t>
      </w:r>
    </w:p>
    <w:p w14:paraId="7461B207" w14:textId="77777777" w:rsidR="00AE639C" w:rsidRPr="00AE639C" w:rsidRDefault="00AE639C" w:rsidP="00AE639C">
      <w:r w:rsidRPr="00AE639C">
        <w:lastRenderedPageBreak/>
        <w:t xml:space="preserve">      "percentage_of_agreement_reported_age": 50,</w:t>
      </w:r>
    </w:p>
    <w:p w14:paraId="62F7B146" w14:textId="77777777" w:rsidR="00AE639C" w:rsidRPr="00AE639C" w:rsidRDefault="00AE639C" w:rsidP="00AE639C">
      <w:r w:rsidRPr="00AE639C">
        <w:t xml:space="preserve">      "score": 0.617284</w:t>
      </w:r>
    </w:p>
    <w:p w14:paraId="5358B8A6" w14:textId="77777777" w:rsidR="00AE639C" w:rsidRPr="00AE639C" w:rsidRDefault="00AE639C" w:rsidP="00AE639C">
      <w:r w:rsidRPr="00AE639C">
        <w:t xml:space="preserve">    },</w:t>
      </w:r>
    </w:p>
    <w:p w14:paraId="0DB09991" w14:textId="77777777" w:rsidR="00AE639C" w:rsidRPr="00AE639C" w:rsidRDefault="00AE639C" w:rsidP="00AE639C">
      <w:r w:rsidRPr="00AE639C">
        <w:t xml:space="preserve">    {</w:t>
      </w:r>
    </w:p>
    <w:p w14:paraId="4AFFFA4F" w14:textId="77777777" w:rsidR="00AE639C" w:rsidRPr="00AE639C" w:rsidRDefault="00AE639C" w:rsidP="00AE639C">
      <w:r w:rsidRPr="00AE639C">
        <w:t xml:space="preserve">      "fishID": "SOL_7A_Q1_22_54379_032",</w:t>
      </w:r>
    </w:p>
    <w:p w14:paraId="59329019" w14:textId="77777777" w:rsidR="00AE639C" w:rsidRPr="00AE639C" w:rsidRDefault="00AE639C" w:rsidP="00AE639C">
      <w:r w:rsidRPr="00AE639C">
        <w:t xml:space="preserve">      "status": "Reported",</w:t>
      </w:r>
    </w:p>
    <w:p w14:paraId="03CF0267" w14:textId="77777777" w:rsidR="00AE639C" w:rsidRPr="00AE639C" w:rsidRDefault="00AE639C" w:rsidP="00AE639C">
      <w:r w:rsidRPr="00AE639C">
        <w:t xml:space="preserve">      "aI_reported_Age": 5,</w:t>
      </w:r>
    </w:p>
    <w:p w14:paraId="379BCB70" w14:textId="77777777" w:rsidR="00AE639C" w:rsidRPr="00AE639C" w:rsidRDefault="00AE639C" w:rsidP="00AE639C">
      <w:r w:rsidRPr="00AE639C">
        <w:t xml:space="preserve">      "readers_Modal_Age": 7,</w:t>
      </w:r>
    </w:p>
    <w:p w14:paraId="6ED84CFE" w14:textId="77777777" w:rsidR="00AE639C" w:rsidRPr="00AE639C" w:rsidRDefault="00AE639C" w:rsidP="00AE639C">
      <w:r w:rsidRPr="00AE639C">
        <w:t xml:space="preserve">      "percentage_of_agreement_modalAge": 50,</w:t>
      </w:r>
    </w:p>
    <w:p w14:paraId="7B0EAD26" w14:textId="77777777" w:rsidR="00AE639C" w:rsidRPr="00AE639C" w:rsidRDefault="00AE639C" w:rsidP="00AE639C">
      <w:r w:rsidRPr="00AE639C">
        <w:t xml:space="preserve">      "percentage_of_agreement_reported_age": 16.67,</w:t>
      </w:r>
    </w:p>
    <w:p w14:paraId="7D1574D3" w14:textId="77777777" w:rsidR="00AE639C" w:rsidRPr="00AE639C" w:rsidRDefault="00AE639C" w:rsidP="00AE639C">
      <w:r w:rsidRPr="00AE639C">
        <w:t xml:space="preserve">      "score": 0.462963</w:t>
      </w:r>
    </w:p>
    <w:p w14:paraId="3B2FC3C1" w14:textId="77777777" w:rsidR="00AE639C" w:rsidRPr="00AE639C" w:rsidRDefault="00AE639C" w:rsidP="00AE639C">
      <w:r w:rsidRPr="00AE639C">
        <w:t xml:space="preserve">    },</w:t>
      </w:r>
    </w:p>
    <w:p w14:paraId="32759BC1" w14:textId="77777777" w:rsidR="00AE639C" w:rsidRPr="00AE639C" w:rsidRDefault="00AE639C" w:rsidP="00AE639C">
      <w:r w:rsidRPr="00AE639C">
        <w:t xml:space="preserve">    {</w:t>
      </w:r>
    </w:p>
    <w:p w14:paraId="64E51061" w14:textId="77777777" w:rsidR="00AE639C" w:rsidRPr="00AE639C" w:rsidRDefault="00AE639C" w:rsidP="00AE639C">
      <w:r w:rsidRPr="00AE639C">
        <w:t xml:space="preserve">      "fishID": "SOL_7a_Q2_21_52497_012",</w:t>
      </w:r>
    </w:p>
    <w:p w14:paraId="42B24E34" w14:textId="77777777" w:rsidR="00AE639C" w:rsidRPr="00AE639C" w:rsidRDefault="00AE639C" w:rsidP="00AE639C">
      <w:r w:rsidRPr="00AE639C">
        <w:t xml:space="preserve">      "status": "Reported",</w:t>
      </w:r>
    </w:p>
    <w:p w14:paraId="4D6EE91F" w14:textId="77777777" w:rsidR="00AE639C" w:rsidRPr="00AE639C" w:rsidRDefault="00AE639C" w:rsidP="00AE639C">
      <w:r w:rsidRPr="00AE639C">
        <w:t xml:space="preserve">      "aI_reported_Age": 3,</w:t>
      </w:r>
    </w:p>
    <w:p w14:paraId="32F22800" w14:textId="77777777" w:rsidR="00AE639C" w:rsidRPr="00AE639C" w:rsidRDefault="00AE639C" w:rsidP="00AE639C">
      <w:r w:rsidRPr="00AE639C">
        <w:t xml:space="preserve">      "readers_Modal_Age": 3,</w:t>
      </w:r>
    </w:p>
    <w:p w14:paraId="0EF54465" w14:textId="77777777" w:rsidR="00AE639C" w:rsidRPr="00AE639C" w:rsidRDefault="00AE639C" w:rsidP="00AE639C">
      <w:r w:rsidRPr="00AE639C">
        <w:t xml:space="preserve">      "percentage_of_agreement_modalAge": 100,</w:t>
      </w:r>
    </w:p>
    <w:p w14:paraId="724D999A" w14:textId="77777777" w:rsidR="00AE639C" w:rsidRPr="00AE639C" w:rsidRDefault="00AE639C" w:rsidP="00AE639C">
      <w:r w:rsidRPr="00AE639C">
        <w:t xml:space="preserve">      "percentage_of_agreement_reported_age": 100,</w:t>
      </w:r>
    </w:p>
    <w:p w14:paraId="260A8AA7" w14:textId="77777777" w:rsidR="00AE639C" w:rsidRPr="00AE639C" w:rsidRDefault="00AE639C" w:rsidP="00AE639C">
      <w:r w:rsidRPr="00AE639C">
        <w:t xml:space="preserve">      "score": 0.617284</w:t>
      </w:r>
    </w:p>
    <w:p w14:paraId="7D75FD1C" w14:textId="77777777" w:rsidR="00AE639C" w:rsidRPr="00AE639C" w:rsidRDefault="00AE639C" w:rsidP="00AE639C">
      <w:r w:rsidRPr="00AE639C">
        <w:t xml:space="preserve">    },</w:t>
      </w:r>
    </w:p>
    <w:p w14:paraId="327C1036" w14:textId="77777777" w:rsidR="00AE639C" w:rsidRPr="00AE639C" w:rsidRDefault="00AE639C" w:rsidP="00AE639C">
      <w:r w:rsidRPr="00AE639C">
        <w:t xml:space="preserve">    {</w:t>
      </w:r>
    </w:p>
    <w:p w14:paraId="5C86B6F7" w14:textId="77777777" w:rsidR="00AE639C" w:rsidRPr="00AE639C" w:rsidRDefault="00AE639C" w:rsidP="00AE639C">
      <w:r w:rsidRPr="00AE639C">
        <w:t xml:space="preserve">      "fishID": "SOL_7a_Q2_21_52497_013",</w:t>
      </w:r>
    </w:p>
    <w:p w14:paraId="37260948" w14:textId="77777777" w:rsidR="00AE639C" w:rsidRPr="00AE639C" w:rsidRDefault="00AE639C" w:rsidP="00AE639C">
      <w:r w:rsidRPr="00AE639C">
        <w:t xml:space="preserve">      "status": "Reported",</w:t>
      </w:r>
    </w:p>
    <w:p w14:paraId="493EEA0B" w14:textId="77777777" w:rsidR="00AE639C" w:rsidRPr="00AE639C" w:rsidRDefault="00AE639C" w:rsidP="00AE639C">
      <w:r w:rsidRPr="00AE639C">
        <w:t xml:space="preserve">      "aI_reported_Age": 4,</w:t>
      </w:r>
    </w:p>
    <w:p w14:paraId="0DA58E80" w14:textId="77777777" w:rsidR="00AE639C" w:rsidRPr="00AE639C" w:rsidRDefault="00AE639C" w:rsidP="00AE639C">
      <w:r w:rsidRPr="00AE639C">
        <w:t xml:space="preserve">      "readers_Modal_Age": 4,</w:t>
      </w:r>
    </w:p>
    <w:p w14:paraId="23588A8F" w14:textId="77777777" w:rsidR="00AE639C" w:rsidRPr="00AE639C" w:rsidRDefault="00AE639C" w:rsidP="00AE639C">
      <w:r w:rsidRPr="00AE639C">
        <w:t xml:space="preserve">      "percentage_of_agreement_modalAge": 66.67,</w:t>
      </w:r>
    </w:p>
    <w:p w14:paraId="16C8636C" w14:textId="77777777" w:rsidR="00AE639C" w:rsidRPr="00AE639C" w:rsidRDefault="00AE639C" w:rsidP="00AE639C">
      <w:r w:rsidRPr="00AE639C">
        <w:t xml:space="preserve">      "percentage_of_agreement_reported_age": 66.67,</w:t>
      </w:r>
    </w:p>
    <w:p w14:paraId="209AE70D" w14:textId="77777777" w:rsidR="00AE639C" w:rsidRPr="00AE639C" w:rsidRDefault="00AE639C" w:rsidP="00AE639C">
      <w:r w:rsidRPr="00AE639C">
        <w:t xml:space="preserve">      "score": 0.617284</w:t>
      </w:r>
    </w:p>
    <w:p w14:paraId="719E95C4" w14:textId="77777777" w:rsidR="00AE639C" w:rsidRPr="00AE639C" w:rsidRDefault="00AE639C" w:rsidP="00AE639C">
      <w:r w:rsidRPr="00AE639C">
        <w:t xml:space="preserve">    },</w:t>
      </w:r>
    </w:p>
    <w:p w14:paraId="6BE47B4F" w14:textId="77777777" w:rsidR="00AE639C" w:rsidRPr="00AE639C" w:rsidRDefault="00AE639C" w:rsidP="00AE639C">
      <w:r w:rsidRPr="00AE639C">
        <w:t xml:space="preserve">    {</w:t>
      </w:r>
    </w:p>
    <w:p w14:paraId="375B7053" w14:textId="77777777" w:rsidR="00AE639C" w:rsidRPr="00AE639C" w:rsidRDefault="00AE639C" w:rsidP="00AE639C">
      <w:r w:rsidRPr="00AE639C">
        <w:lastRenderedPageBreak/>
        <w:t xml:space="preserve">      "fishID": "SOL_7a_Q2_21_52520_023",</w:t>
      </w:r>
    </w:p>
    <w:p w14:paraId="49F0E5E9" w14:textId="77777777" w:rsidR="00AE639C" w:rsidRPr="00AE639C" w:rsidRDefault="00AE639C" w:rsidP="00AE639C">
      <w:r w:rsidRPr="00AE639C">
        <w:t xml:space="preserve">      "status": "Reported",</w:t>
      </w:r>
    </w:p>
    <w:p w14:paraId="39B0F99B" w14:textId="77777777" w:rsidR="00AE639C" w:rsidRPr="00AE639C" w:rsidRDefault="00AE639C" w:rsidP="00AE639C">
      <w:r w:rsidRPr="00AE639C">
        <w:t xml:space="preserve">      "aI_reported_Age": 5,</w:t>
      </w:r>
    </w:p>
    <w:p w14:paraId="5564809B" w14:textId="77777777" w:rsidR="00AE639C" w:rsidRPr="00AE639C" w:rsidRDefault="00AE639C" w:rsidP="00AE639C">
      <w:r w:rsidRPr="00AE639C">
        <w:t xml:space="preserve">      "readers_Modal_Age": 5,</w:t>
      </w:r>
    </w:p>
    <w:p w14:paraId="0BA69739" w14:textId="77777777" w:rsidR="00AE639C" w:rsidRPr="00AE639C" w:rsidRDefault="00AE639C" w:rsidP="00AE639C">
      <w:r w:rsidRPr="00AE639C">
        <w:t xml:space="preserve">      "percentage_of_agreement_modalAge": 100,</w:t>
      </w:r>
    </w:p>
    <w:p w14:paraId="1104222D" w14:textId="77777777" w:rsidR="00AE639C" w:rsidRPr="00AE639C" w:rsidRDefault="00AE639C" w:rsidP="00AE639C">
      <w:r w:rsidRPr="00AE639C">
        <w:t xml:space="preserve">      "percentage_of_agreement_reported_age": 100,</w:t>
      </w:r>
    </w:p>
    <w:p w14:paraId="669FE23A" w14:textId="77777777" w:rsidR="00AE639C" w:rsidRPr="00AE639C" w:rsidRDefault="00AE639C" w:rsidP="00AE639C">
      <w:r w:rsidRPr="00AE639C">
        <w:t xml:space="preserve">      "score": 0.617284</w:t>
      </w:r>
    </w:p>
    <w:p w14:paraId="1EB6A8A8" w14:textId="77777777" w:rsidR="00AE639C" w:rsidRPr="00AE639C" w:rsidRDefault="00AE639C" w:rsidP="00AE639C">
      <w:r w:rsidRPr="00AE639C">
        <w:t xml:space="preserve">    },</w:t>
      </w:r>
    </w:p>
    <w:p w14:paraId="607109D9" w14:textId="77777777" w:rsidR="00AE639C" w:rsidRPr="00AE639C" w:rsidRDefault="00AE639C" w:rsidP="00AE639C">
      <w:r w:rsidRPr="00AE639C">
        <w:t xml:space="preserve">    {</w:t>
      </w:r>
    </w:p>
    <w:p w14:paraId="6B93BB59" w14:textId="77777777" w:rsidR="00AE639C" w:rsidRPr="00AE639C" w:rsidRDefault="00AE639C" w:rsidP="00AE639C">
      <w:r w:rsidRPr="00AE639C">
        <w:t xml:space="preserve">      "fishID": "SOL_7a_Q2_21_52630_015",</w:t>
      </w:r>
    </w:p>
    <w:p w14:paraId="1D87264B" w14:textId="77777777" w:rsidR="00AE639C" w:rsidRPr="00AE639C" w:rsidRDefault="00AE639C" w:rsidP="00AE639C">
      <w:r w:rsidRPr="00AE639C">
        <w:t xml:space="preserve">      "status": "Reported",</w:t>
      </w:r>
    </w:p>
    <w:p w14:paraId="64D4C085" w14:textId="77777777" w:rsidR="00AE639C" w:rsidRPr="00AE639C" w:rsidRDefault="00AE639C" w:rsidP="00AE639C">
      <w:r w:rsidRPr="00AE639C">
        <w:t xml:space="preserve">      "aI_reported_Age": 5,</w:t>
      </w:r>
    </w:p>
    <w:p w14:paraId="50EA8DC6" w14:textId="77777777" w:rsidR="00AE639C" w:rsidRPr="00AE639C" w:rsidRDefault="00AE639C" w:rsidP="00AE639C">
      <w:r w:rsidRPr="00AE639C">
        <w:t xml:space="preserve">      "readers_Modal_Age": 5,</w:t>
      </w:r>
    </w:p>
    <w:p w14:paraId="514DCE81" w14:textId="77777777" w:rsidR="00AE639C" w:rsidRPr="00AE639C" w:rsidRDefault="00AE639C" w:rsidP="00AE639C">
      <w:r w:rsidRPr="00AE639C">
        <w:t xml:space="preserve">      "percentage_of_agreement_modalAge": 100,</w:t>
      </w:r>
    </w:p>
    <w:p w14:paraId="30F80215" w14:textId="77777777" w:rsidR="00AE639C" w:rsidRPr="00AE639C" w:rsidRDefault="00AE639C" w:rsidP="00AE639C">
      <w:r w:rsidRPr="00AE639C">
        <w:t xml:space="preserve">      "percentage_of_agreement_reported_age": 100,</w:t>
      </w:r>
    </w:p>
    <w:p w14:paraId="3574A397" w14:textId="77777777" w:rsidR="00AE639C" w:rsidRPr="00AE639C" w:rsidRDefault="00AE639C" w:rsidP="00AE639C">
      <w:r w:rsidRPr="00AE639C">
        <w:t xml:space="preserve">      "score": 0.617284</w:t>
      </w:r>
    </w:p>
    <w:p w14:paraId="56B4A807" w14:textId="77777777" w:rsidR="00AE639C" w:rsidRPr="00AE639C" w:rsidRDefault="00AE639C" w:rsidP="00AE639C">
      <w:r w:rsidRPr="00AE639C">
        <w:t xml:space="preserve">    },</w:t>
      </w:r>
    </w:p>
    <w:p w14:paraId="6B9EFC04" w14:textId="77777777" w:rsidR="00AE639C" w:rsidRPr="00AE639C" w:rsidRDefault="00AE639C" w:rsidP="00AE639C">
      <w:r w:rsidRPr="00AE639C">
        <w:t xml:space="preserve">    {</w:t>
      </w:r>
    </w:p>
    <w:p w14:paraId="4D371FBC" w14:textId="77777777" w:rsidR="00AE639C" w:rsidRPr="00AE639C" w:rsidRDefault="00AE639C" w:rsidP="00AE639C">
      <w:r w:rsidRPr="00AE639C">
        <w:t xml:space="preserve">      "fishID": "SOL_7a_Q2_21_52791_002",</w:t>
      </w:r>
    </w:p>
    <w:p w14:paraId="56C959EB" w14:textId="77777777" w:rsidR="00AE639C" w:rsidRPr="00AE639C" w:rsidRDefault="00AE639C" w:rsidP="00AE639C">
      <w:r w:rsidRPr="00AE639C">
        <w:t xml:space="preserve">      "status": "Reported",</w:t>
      </w:r>
    </w:p>
    <w:p w14:paraId="058B786C" w14:textId="77777777" w:rsidR="00AE639C" w:rsidRPr="00AE639C" w:rsidRDefault="00AE639C" w:rsidP="00AE639C">
      <w:r w:rsidRPr="00AE639C">
        <w:t xml:space="preserve">      "aI_reported_Age": 5,</w:t>
      </w:r>
    </w:p>
    <w:p w14:paraId="529777DD" w14:textId="77777777" w:rsidR="00AE639C" w:rsidRPr="00AE639C" w:rsidRDefault="00AE639C" w:rsidP="00AE639C">
      <w:r w:rsidRPr="00AE639C">
        <w:t xml:space="preserve">      "readers_Modal_Age": 5,</w:t>
      </w:r>
    </w:p>
    <w:p w14:paraId="17DE2EB5" w14:textId="77777777" w:rsidR="00AE639C" w:rsidRPr="00AE639C" w:rsidRDefault="00AE639C" w:rsidP="00AE639C">
      <w:r w:rsidRPr="00AE639C">
        <w:t xml:space="preserve">      "percentage_of_agreement_modalAge": 100,</w:t>
      </w:r>
    </w:p>
    <w:p w14:paraId="41B28BED" w14:textId="77777777" w:rsidR="00AE639C" w:rsidRPr="00AE639C" w:rsidRDefault="00AE639C" w:rsidP="00AE639C">
      <w:r w:rsidRPr="00AE639C">
        <w:t xml:space="preserve">      "percentage_of_agreement_reported_age": 100,</w:t>
      </w:r>
    </w:p>
    <w:p w14:paraId="79AEE972" w14:textId="77777777" w:rsidR="00AE639C" w:rsidRPr="00AE639C" w:rsidRDefault="00AE639C" w:rsidP="00AE639C">
      <w:r w:rsidRPr="00AE639C">
        <w:t xml:space="preserve">      "score": 0.617284</w:t>
      </w:r>
    </w:p>
    <w:p w14:paraId="463EBF43" w14:textId="77777777" w:rsidR="00AE639C" w:rsidRPr="00AE639C" w:rsidRDefault="00AE639C" w:rsidP="00AE639C">
      <w:r w:rsidRPr="00AE639C">
        <w:t xml:space="preserve">    },</w:t>
      </w:r>
    </w:p>
    <w:p w14:paraId="703C4920" w14:textId="77777777" w:rsidR="00AE639C" w:rsidRPr="00AE639C" w:rsidRDefault="00AE639C" w:rsidP="00AE639C">
      <w:r w:rsidRPr="00AE639C">
        <w:t xml:space="preserve">    {</w:t>
      </w:r>
    </w:p>
    <w:p w14:paraId="53CE3E05" w14:textId="77777777" w:rsidR="00AE639C" w:rsidRPr="00AE639C" w:rsidRDefault="00AE639C" w:rsidP="00AE639C">
      <w:r w:rsidRPr="00AE639C">
        <w:t xml:space="preserve">      "fishID": "SOL_7a_Q2_21_52791_003",</w:t>
      </w:r>
    </w:p>
    <w:p w14:paraId="2A2E2726" w14:textId="77777777" w:rsidR="00AE639C" w:rsidRPr="00AE639C" w:rsidRDefault="00AE639C" w:rsidP="00AE639C">
      <w:r w:rsidRPr="00AE639C">
        <w:t xml:space="preserve">      "status": "Reported",</w:t>
      </w:r>
    </w:p>
    <w:p w14:paraId="47A0B4C5" w14:textId="77777777" w:rsidR="00AE639C" w:rsidRPr="00AE639C" w:rsidRDefault="00AE639C" w:rsidP="00AE639C">
      <w:r w:rsidRPr="00AE639C">
        <w:t xml:space="preserve">      "aI_reported_Age": 5,</w:t>
      </w:r>
    </w:p>
    <w:p w14:paraId="7B43CCD8" w14:textId="77777777" w:rsidR="00AE639C" w:rsidRPr="00AE639C" w:rsidRDefault="00AE639C" w:rsidP="00AE639C">
      <w:r w:rsidRPr="00AE639C">
        <w:t xml:space="preserve">      "readers_Modal_Age": 5,</w:t>
      </w:r>
    </w:p>
    <w:p w14:paraId="73166E28" w14:textId="77777777" w:rsidR="00AE639C" w:rsidRPr="00AE639C" w:rsidRDefault="00AE639C" w:rsidP="00AE639C">
      <w:r w:rsidRPr="00AE639C">
        <w:lastRenderedPageBreak/>
        <w:t xml:space="preserve">      "percentage_of_agreement_modalAge": 100,</w:t>
      </w:r>
    </w:p>
    <w:p w14:paraId="3E8CDFC1" w14:textId="77777777" w:rsidR="00AE639C" w:rsidRPr="00AE639C" w:rsidRDefault="00AE639C" w:rsidP="00AE639C">
      <w:r w:rsidRPr="00AE639C">
        <w:t xml:space="preserve">      "percentage_of_agreement_reported_age": 100,</w:t>
      </w:r>
    </w:p>
    <w:p w14:paraId="3D70C641" w14:textId="77777777" w:rsidR="00AE639C" w:rsidRPr="00AE639C" w:rsidRDefault="00AE639C" w:rsidP="00AE639C">
      <w:r w:rsidRPr="00AE639C">
        <w:t xml:space="preserve">      "score": 0.617284</w:t>
      </w:r>
    </w:p>
    <w:p w14:paraId="2A728EF8" w14:textId="77777777" w:rsidR="00AE639C" w:rsidRPr="00AE639C" w:rsidRDefault="00AE639C" w:rsidP="00AE639C">
      <w:r w:rsidRPr="00AE639C">
        <w:t xml:space="preserve">    },</w:t>
      </w:r>
    </w:p>
    <w:p w14:paraId="07E39464" w14:textId="77777777" w:rsidR="00AE639C" w:rsidRPr="00AE639C" w:rsidRDefault="00AE639C" w:rsidP="00AE639C">
      <w:r w:rsidRPr="00AE639C">
        <w:t xml:space="preserve">    {</w:t>
      </w:r>
    </w:p>
    <w:p w14:paraId="40C08111" w14:textId="77777777" w:rsidR="00AE639C" w:rsidRPr="00AE639C" w:rsidRDefault="00AE639C" w:rsidP="00AE639C">
      <w:r w:rsidRPr="00AE639C">
        <w:t xml:space="preserve">      "fishID": "SOL_7a_Q2_21_52791_008",</w:t>
      </w:r>
    </w:p>
    <w:p w14:paraId="3424409E" w14:textId="77777777" w:rsidR="00AE639C" w:rsidRPr="00AE639C" w:rsidRDefault="00AE639C" w:rsidP="00AE639C">
      <w:r w:rsidRPr="00AE639C">
        <w:t xml:space="preserve">      "status": "Reported",</w:t>
      </w:r>
    </w:p>
    <w:p w14:paraId="6DCFC643" w14:textId="77777777" w:rsidR="00AE639C" w:rsidRPr="00AE639C" w:rsidRDefault="00AE639C" w:rsidP="00AE639C">
      <w:r w:rsidRPr="00AE639C">
        <w:t xml:space="preserve">      "aI_reported_Age": 5,</w:t>
      </w:r>
    </w:p>
    <w:p w14:paraId="56F5E283" w14:textId="77777777" w:rsidR="00AE639C" w:rsidRPr="00AE639C" w:rsidRDefault="00AE639C" w:rsidP="00AE639C">
      <w:r w:rsidRPr="00AE639C">
        <w:t xml:space="preserve">      "readers_Modal_Age": 5,</w:t>
      </w:r>
    </w:p>
    <w:p w14:paraId="31FFA444" w14:textId="77777777" w:rsidR="00AE639C" w:rsidRPr="00AE639C" w:rsidRDefault="00AE639C" w:rsidP="00AE639C">
      <w:r w:rsidRPr="00AE639C">
        <w:t xml:space="preserve">      "percentage_of_agreement_modalAge": 50,</w:t>
      </w:r>
    </w:p>
    <w:p w14:paraId="374D9507" w14:textId="77777777" w:rsidR="00AE639C" w:rsidRPr="00AE639C" w:rsidRDefault="00AE639C" w:rsidP="00AE639C">
      <w:r w:rsidRPr="00AE639C">
        <w:t xml:space="preserve">      "percentage_of_agreement_reported_age": 50,</w:t>
      </w:r>
    </w:p>
    <w:p w14:paraId="365AFC98" w14:textId="77777777" w:rsidR="00AE639C" w:rsidRPr="00AE639C" w:rsidRDefault="00AE639C" w:rsidP="00AE639C">
      <w:r w:rsidRPr="00AE639C">
        <w:t xml:space="preserve">      "score": 0.617284</w:t>
      </w:r>
    </w:p>
    <w:p w14:paraId="5B991EE5" w14:textId="77777777" w:rsidR="00AE639C" w:rsidRPr="00AE639C" w:rsidRDefault="00AE639C" w:rsidP="00AE639C">
      <w:r w:rsidRPr="00AE639C">
        <w:t xml:space="preserve">    },</w:t>
      </w:r>
    </w:p>
    <w:p w14:paraId="1C432291" w14:textId="77777777" w:rsidR="00AE639C" w:rsidRPr="00AE639C" w:rsidRDefault="00AE639C" w:rsidP="00AE639C">
      <w:r w:rsidRPr="00AE639C">
        <w:t xml:space="preserve">    {</w:t>
      </w:r>
    </w:p>
    <w:p w14:paraId="5691D351" w14:textId="77777777" w:rsidR="00AE639C" w:rsidRPr="00AE639C" w:rsidRDefault="00AE639C" w:rsidP="00AE639C">
      <w:r w:rsidRPr="00AE639C">
        <w:t xml:space="preserve">      "fishID": "BYDR03_SOL_L_M_7A_2021101710194",</w:t>
      </w:r>
    </w:p>
    <w:p w14:paraId="33649E92" w14:textId="77777777" w:rsidR="00AE639C" w:rsidRPr="00AE639C" w:rsidRDefault="00AE639C" w:rsidP="00AE639C">
      <w:r w:rsidRPr="00AE639C">
        <w:t xml:space="preserve">      "status": "Reported",</w:t>
      </w:r>
    </w:p>
    <w:p w14:paraId="36242034" w14:textId="77777777" w:rsidR="00AE639C" w:rsidRPr="00AE639C" w:rsidRDefault="00AE639C" w:rsidP="00AE639C">
      <w:r w:rsidRPr="00AE639C">
        <w:t xml:space="preserve">      "aI_reported_Age": 12,</w:t>
      </w:r>
    </w:p>
    <w:p w14:paraId="22F44A93" w14:textId="77777777" w:rsidR="00AE639C" w:rsidRPr="00AE639C" w:rsidRDefault="00AE639C" w:rsidP="00AE639C">
      <w:r w:rsidRPr="00AE639C">
        <w:t xml:space="preserve">      "readers_Modal_Age": 12,</w:t>
      </w:r>
    </w:p>
    <w:p w14:paraId="10DDC185" w14:textId="77777777" w:rsidR="00AE639C" w:rsidRPr="00AE639C" w:rsidRDefault="00AE639C" w:rsidP="00AE639C">
      <w:r w:rsidRPr="00AE639C">
        <w:t xml:space="preserve">      "percentage_of_agreement_modalAge": 100,</w:t>
      </w:r>
    </w:p>
    <w:p w14:paraId="2655D62C" w14:textId="77777777" w:rsidR="00AE639C" w:rsidRPr="00AE639C" w:rsidRDefault="00AE639C" w:rsidP="00AE639C">
      <w:r w:rsidRPr="00AE639C">
        <w:t xml:space="preserve">      "percentage_of_agreement_reported_age": 100,</w:t>
      </w:r>
    </w:p>
    <w:p w14:paraId="46061B11" w14:textId="77777777" w:rsidR="00AE639C" w:rsidRPr="00AE639C" w:rsidRDefault="00AE639C" w:rsidP="00AE639C">
      <w:r w:rsidRPr="00AE639C">
        <w:t xml:space="preserve">      "score": 0.617284</w:t>
      </w:r>
    </w:p>
    <w:p w14:paraId="73494725" w14:textId="77777777" w:rsidR="00AE639C" w:rsidRPr="00AE639C" w:rsidRDefault="00AE639C" w:rsidP="00AE639C">
      <w:r w:rsidRPr="00AE639C">
        <w:t xml:space="preserve">    },</w:t>
      </w:r>
    </w:p>
    <w:p w14:paraId="5D3B4CD4" w14:textId="77777777" w:rsidR="00AE639C" w:rsidRPr="00AE639C" w:rsidRDefault="00AE639C" w:rsidP="00AE639C">
      <w:r w:rsidRPr="00AE639C">
        <w:t xml:space="preserve">    {</w:t>
      </w:r>
    </w:p>
    <w:p w14:paraId="46FF3A8E" w14:textId="77777777" w:rsidR="00AE639C" w:rsidRPr="00AE639C" w:rsidRDefault="00AE639C" w:rsidP="00AE639C">
      <w:r w:rsidRPr="00AE639C">
        <w:t xml:space="preserve">      "fishID": "CDDR04_SOL_L_M_7A_2022032710174",</w:t>
      </w:r>
    </w:p>
    <w:p w14:paraId="487635BF" w14:textId="77777777" w:rsidR="00AE639C" w:rsidRPr="00AE639C" w:rsidRDefault="00AE639C" w:rsidP="00AE639C">
      <w:r w:rsidRPr="00AE639C">
        <w:t xml:space="preserve">      "status": "Reported",</w:t>
      </w:r>
    </w:p>
    <w:p w14:paraId="79F8CA42" w14:textId="77777777" w:rsidR="00AE639C" w:rsidRPr="00AE639C" w:rsidRDefault="00AE639C" w:rsidP="00AE639C">
      <w:r w:rsidRPr="00AE639C">
        <w:t xml:space="preserve">      "aI_reported_Age": 8,</w:t>
      </w:r>
    </w:p>
    <w:p w14:paraId="58743911" w14:textId="77777777" w:rsidR="00AE639C" w:rsidRPr="00AE639C" w:rsidRDefault="00AE639C" w:rsidP="00AE639C">
      <w:r w:rsidRPr="00AE639C">
        <w:t xml:space="preserve">      "readers_Modal_Age": 8,</w:t>
      </w:r>
    </w:p>
    <w:p w14:paraId="7DBE1B03" w14:textId="77777777" w:rsidR="00AE639C" w:rsidRPr="00AE639C" w:rsidRDefault="00AE639C" w:rsidP="00AE639C">
      <w:r w:rsidRPr="00AE639C">
        <w:t xml:space="preserve">      "percentage_of_agreement_modalAge": 83.33,</w:t>
      </w:r>
    </w:p>
    <w:p w14:paraId="011F3A21" w14:textId="77777777" w:rsidR="00AE639C" w:rsidRPr="00AE639C" w:rsidRDefault="00AE639C" w:rsidP="00AE639C">
      <w:r w:rsidRPr="00AE639C">
        <w:t xml:space="preserve">      "percentage_of_agreement_reported_age": 83.33,</w:t>
      </w:r>
    </w:p>
    <w:p w14:paraId="2605B72B" w14:textId="77777777" w:rsidR="00AE639C" w:rsidRPr="00AE639C" w:rsidRDefault="00AE639C" w:rsidP="00AE639C">
      <w:r w:rsidRPr="00AE639C">
        <w:t xml:space="preserve">      "score": 0.617284</w:t>
      </w:r>
    </w:p>
    <w:p w14:paraId="4450A26C" w14:textId="77777777" w:rsidR="00AE639C" w:rsidRPr="00AE639C" w:rsidRDefault="00AE639C" w:rsidP="00AE639C">
      <w:r w:rsidRPr="00AE639C">
        <w:t xml:space="preserve">    },</w:t>
      </w:r>
    </w:p>
    <w:p w14:paraId="6473D83F" w14:textId="77777777" w:rsidR="00AE639C" w:rsidRPr="00AE639C" w:rsidRDefault="00AE639C" w:rsidP="00AE639C">
      <w:r w:rsidRPr="00AE639C">
        <w:lastRenderedPageBreak/>
        <w:t xml:space="preserve">    {</w:t>
      </w:r>
    </w:p>
    <w:p w14:paraId="4B3BC44D" w14:textId="77777777" w:rsidR="00AE639C" w:rsidRPr="00AE639C" w:rsidRDefault="00AE639C" w:rsidP="00AE639C">
      <w:r w:rsidRPr="00AE639C">
        <w:t xml:space="preserve">      "fishID": "CDDR04_SOL_R_M_7A_2022032710133",</w:t>
      </w:r>
    </w:p>
    <w:p w14:paraId="4EE68887" w14:textId="77777777" w:rsidR="00AE639C" w:rsidRPr="00AE639C" w:rsidRDefault="00AE639C" w:rsidP="00AE639C">
      <w:r w:rsidRPr="00AE639C">
        <w:t xml:space="preserve">      "status": "Reported",</w:t>
      </w:r>
    </w:p>
    <w:p w14:paraId="7D10729D" w14:textId="77777777" w:rsidR="00AE639C" w:rsidRPr="00AE639C" w:rsidRDefault="00AE639C" w:rsidP="00AE639C">
      <w:r w:rsidRPr="00AE639C">
        <w:t xml:space="preserve">      "aI_reported_Age": 2,</w:t>
      </w:r>
    </w:p>
    <w:p w14:paraId="7B09ED7D" w14:textId="77777777" w:rsidR="00AE639C" w:rsidRPr="00AE639C" w:rsidRDefault="00AE639C" w:rsidP="00AE639C">
      <w:r w:rsidRPr="00AE639C">
        <w:t xml:space="preserve">      "readers_Modal_Age": 2,</w:t>
      </w:r>
    </w:p>
    <w:p w14:paraId="46E8C960" w14:textId="77777777" w:rsidR="00AE639C" w:rsidRPr="00AE639C" w:rsidRDefault="00AE639C" w:rsidP="00AE639C">
      <w:r w:rsidRPr="00AE639C">
        <w:t xml:space="preserve">      "percentage_of_agreement_modalAge": 100,</w:t>
      </w:r>
    </w:p>
    <w:p w14:paraId="6B82302E" w14:textId="77777777" w:rsidR="00AE639C" w:rsidRPr="00AE639C" w:rsidRDefault="00AE639C" w:rsidP="00AE639C">
      <w:r w:rsidRPr="00AE639C">
        <w:t xml:space="preserve">      "percentage_of_agreement_reported_age": 100,</w:t>
      </w:r>
    </w:p>
    <w:p w14:paraId="7C7F3969" w14:textId="77777777" w:rsidR="00AE639C" w:rsidRPr="00AE639C" w:rsidRDefault="00AE639C" w:rsidP="00AE639C">
      <w:r w:rsidRPr="00AE639C">
        <w:t xml:space="preserve">      "score": 0.617284</w:t>
      </w:r>
    </w:p>
    <w:p w14:paraId="37CA7625" w14:textId="77777777" w:rsidR="00AE639C" w:rsidRPr="00AE639C" w:rsidRDefault="00AE639C" w:rsidP="00AE639C">
      <w:r w:rsidRPr="00AE639C">
        <w:t xml:space="preserve">    },</w:t>
      </w:r>
    </w:p>
    <w:p w14:paraId="6D232CCD" w14:textId="77777777" w:rsidR="00AE639C" w:rsidRPr="00AE639C" w:rsidRDefault="00AE639C" w:rsidP="00AE639C">
      <w:r w:rsidRPr="00AE639C">
        <w:t xml:space="preserve">    {</w:t>
      </w:r>
    </w:p>
    <w:p w14:paraId="797A999F" w14:textId="77777777" w:rsidR="00AE639C" w:rsidRPr="00AE639C" w:rsidRDefault="00AE639C" w:rsidP="00AE639C">
      <w:r w:rsidRPr="00AE639C">
        <w:t xml:space="preserve">      "fishID": "CDDR05_SOL_L_M_7A_2022042830188",</w:t>
      </w:r>
    </w:p>
    <w:p w14:paraId="6F64715A" w14:textId="77777777" w:rsidR="00AE639C" w:rsidRPr="00AE639C" w:rsidRDefault="00AE639C" w:rsidP="00AE639C">
      <w:r w:rsidRPr="00AE639C">
        <w:t xml:space="preserve">      "status": "Reported",</w:t>
      </w:r>
    </w:p>
    <w:p w14:paraId="7B5D8EFD" w14:textId="77777777" w:rsidR="00AE639C" w:rsidRPr="00AE639C" w:rsidRDefault="00AE639C" w:rsidP="00AE639C">
      <w:r w:rsidRPr="00AE639C">
        <w:t xml:space="preserve">      "aI_reported_Age": 7,</w:t>
      </w:r>
    </w:p>
    <w:p w14:paraId="4F438582" w14:textId="77777777" w:rsidR="00AE639C" w:rsidRPr="00AE639C" w:rsidRDefault="00AE639C" w:rsidP="00AE639C">
      <w:r w:rsidRPr="00AE639C">
        <w:t xml:space="preserve">      "readers_Modal_Age": 7,</w:t>
      </w:r>
    </w:p>
    <w:p w14:paraId="6C65A0F8" w14:textId="77777777" w:rsidR="00AE639C" w:rsidRPr="00AE639C" w:rsidRDefault="00AE639C" w:rsidP="00AE639C">
      <w:r w:rsidRPr="00AE639C">
        <w:t xml:space="preserve">      "percentage_of_agreement_modalAge": 83.33,</w:t>
      </w:r>
    </w:p>
    <w:p w14:paraId="11DD34A5" w14:textId="77777777" w:rsidR="00AE639C" w:rsidRPr="00AE639C" w:rsidRDefault="00AE639C" w:rsidP="00AE639C">
      <w:r w:rsidRPr="00AE639C">
        <w:t xml:space="preserve">      "percentage_of_agreement_reported_age": 83.33,</w:t>
      </w:r>
    </w:p>
    <w:p w14:paraId="6E395CCE" w14:textId="77777777" w:rsidR="00AE639C" w:rsidRPr="00AE639C" w:rsidRDefault="00AE639C" w:rsidP="00AE639C">
      <w:r w:rsidRPr="00AE639C">
        <w:t xml:space="preserve">      "score": 0.617284</w:t>
      </w:r>
    </w:p>
    <w:p w14:paraId="29AA33E3" w14:textId="77777777" w:rsidR="00AE639C" w:rsidRPr="00AE639C" w:rsidRDefault="00AE639C" w:rsidP="00AE639C">
      <w:r w:rsidRPr="00AE639C">
        <w:t xml:space="preserve">    },</w:t>
      </w:r>
    </w:p>
    <w:p w14:paraId="0195586C" w14:textId="77777777" w:rsidR="00AE639C" w:rsidRPr="00AE639C" w:rsidRDefault="00AE639C" w:rsidP="00AE639C">
      <w:r w:rsidRPr="00AE639C">
        <w:t xml:space="preserve">    {</w:t>
      </w:r>
    </w:p>
    <w:p w14:paraId="596DC940" w14:textId="77777777" w:rsidR="00AE639C" w:rsidRPr="00AE639C" w:rsidRDefault="00AE639C" w:rsidP="00AE639C">
      <w:r w:rsidRPr="00AE639C">
        <w:t xml:space="preserve">      "fishID": "CDDR05_SOL_L_M_7A_2022042830194",</w:t>
      </w:r>
    </w:p>
    <w:p w14:paraId="63CE87EC" w14:textId="77777777" w:rsidR="00AE639C" w:rsidRPr="00AE639C" w:rsidRDefault="00AE639C" w:rsidP="00AE639C">
      <w:r w:rsidRPr="00AE639C">
        <w:t xml:space="preserve">      "status": "Reported",</w:t>
      </w:r>
    </w:p>
    <w:p w14:paraId="05414EB7" w14:textId="77777777" w:rsidR="00AE639C" w:rsidRPr="00AE639C" w:rsidRDefault="00AE639C" w:rsidP="00AE639C">
      <w:r w:rsidRPr="00AE639C">
        <w:t xml:space="preserve">      "aI_reported_Age": 7,</w:t>
      </w:r>
    </w:p>
    <w:p w14:paraId="35757E20" w14:textId="77777777" w:rsidR="00AE639C" w:rsidRPr="00AE639C" w:rsidRDefault="00AE639C" w:rsidP="00AE639C">
      <w:r w:rsidRPr="00AE639C">
        <w:t xml:space="preserve">      "readers_Modal_Age": 7,</w:t>
      </w:r>
    </w:p>
    <w:p w14:paraId="77745B93" w14:textId="77777777" w:rsidR="00AE639C" w:rsidRPr="00AE639C" w:rsidRDefault="00AE639C" w:rsidP="00AE639C">
      <w:r w:rsidRPr="00AE639C">
        <w:t xml:space="preserve">      "percentage_of_agreement_modalAge": 50,</w:t>
      </w:r>
    </w:p>
    <w:p w14:paraId="45EA2152" w14:textId="77777777" w:rsidR="00AE639C" w:rsidRPr="00AE639C" w:rsidRDefault="00AE639C" w:rsidP="00AE639C">
      <w:r w:rsidRPr="00AE639C">
        <w:t xml:space="preserve">      "percentage_of_agreement_reported_age": 50,</w:t>
      </w:r>
    </w:p>
    <w:p w14:paraId="420D17A3" w14:textId="77777777" w:rsidR="00AE639C" w:rsidRPr="00AE639C" w:rsidRDefault="00AE639C" w:rsidP="00AE639C">
      <w:r w:rsidRPr="00AE639C">
        <w:t xml:space="preserve">      "score": 0.617284</w:t>
      </w:r>
    </w:p>
    <w:p w14:paraId="0B50A1AF" w14:textId="77777777" w:rsidR="00AE639C" w:rsidRPr="00AE639C" w:rsidRDefault="00AE639C" w:rsidP="00AE639C">
      <w:r w:rsidRPr="00AE639C">
        <w:t xml:space="preserve">    },</w:t>
      </w:r>
    </w:p>
    <w:p w14:paraId="2F576568" w14:textId="77777777" w:rsidR="00AE639C" w:rsidRPr="00AE639C" w:rsidRDefault="00AE639C" w:rsidP="00AE639C">
      <w:r w:rsidRPr="00AE639C">
        <w:t xml:space="preserve">    {</w:t>
      </w:r>
    </w:p>
    <w:p w14:paraId="46DA0E6A" w14:textId="77777777" w:rsidR="00AE639C" w:rsidRPr="00AE639C" w:rsidRDefault="00AE639C" w:rsidP="00AE639C">
      <w:r w:rsidRPr="00AE639C">
        <w:t xml:space="preserve">      "fishID": "CNVE02_SOL_L_M_7A_2021092710199",</w:t>
      </w:r>
    </w:p>
    <w:p w14:paraId="3667C4DC" w14:textId="77777777" w:rsidR="00AE639C" w:rsidRPr="00AE639C" w:rsidRDefault="00AE639C" w:rsidP="00AE639C">
      <w:r w:rsidRPr="00AE639C">
        <w:t xml:space="preserve">      "status": "Reported",</w:t>
      </w:r>
    </w:p>
    <w:p w14:paraId="45F80948" w14:textId="77777777" w:rsidR="00AE639C" w:rsidRPr="00AE639C" w:rsidRDefault="00AE639C" w:rsidP="00AE639C">
      <w:r w:rsidRPr="00AE639C">
        <w:t xml:space="preserve">      "aI_reported_Age": 7,</w:t>
      </w:r>
    </w:p>
    <w:p w14:paraId="5788F56F" w14:textId="77777777" w:rsidR="00AE639C" w:rsidRPr="00AE639C" w:rsidRDefault="00AE639C" w:rsidP="00AE639C">
      <w:r w:rsidRPr="00AE639C">
        <w:lastRenderedPageBreak/>
        <w:t xml:space="preserve">      "readers_Modal_Age": 6,</w:t>
      </w:r>
    </w:p>
    <w:p w14:paraId="3C3C7AD7" w14:textId="77777777" w:rsidR="00AE639C" w:rsidRPr="00AE639C" w:rsidRDefault="00AE639C" w:rsidP="00AE639C">
      <w:r w:rsidRPr="00AE639C">
        <w:t xml:space="preserve">      "percentage_of_agreement_modalAge": 66.67,</w:t>
      </w:r>
    </w:p>
    <w:p w14:paraId="774169F0" w14:textId="77777777" w:rsidR="00AE639C" w:rsidRPr="00AE639C" w:rsidRDefault="00AE639C" w:rsidP="00AE639C">
      <w:r w:rsidRPr="00AE639C">
        <w:t xml:space="preserve">      "percentage_of_agreement_reported_age": 33.33,</w:t>
      </w:r>
    </w:p>
    <w:p w14:paraId="238A023E" w14:textId="77777777" w:rsidR="00AE639C" w:rsidRPr="00AE639C" w:rsidRDefault="00AE639C" w:rsidP="00AE639C">
      <w:r w:rsidRPr="00AE639C">
        <w:t xml:space="preserve">      "score": 0.514398</w:t>
      </w:r>
    </w:p>
    <w:p w14:paraId="0084C74A" w14:textId="77777777" w:rsidR="00AE639C" w:rsidRPr="00AE639C" w:rsidRDefault="00AE639C" w:rsidP="00AE639C">
      <w:r w:rsidRPr="00AE639C">
        <w:t xml:space="preserve">    },</w:t>
      </w:r>
    </w:p>
    <w:p w14:paraId="00DE0F4B" w14:textId="77777777" w:rsidR="00AE639C" w:rsidRPr="00AE639C" w:rsidRDefault="00AE639C" w:rsidP="00AE639C">
      <w:r w:rsidRPr="00AE639C">
        <w:t xml:space="preserve">    {</w:t>
      </w:r>
    </w:p>
    <w:p w14:paraId="61FD6692" w14:textId="77777777" w:rsidR="00AE639C" w:rsidRPr="00AE639C" w:rsidRDefault="00AE639C" w:rsidP="00AE639C">
      <w:r w:rsidRPr="00AE639C">
        <w:t xml:space="preserve">      "fishID": "CNVE02_SOL_L_M_7A_2021092710209",</w:t>
      </w:r>
    </w:p>
    <w:p w14:paraId="5154C877" w14:textId="77777777" w:rsidR="00AE639C" w:rsidRPr="00AE639C" w:rsidRDefault="00AE639C" w:rsidP="00AE639C">
      <w:r w:rsidRPr="00AE639C">
        <w:t xml:space="preserve">      "status": "Reported",</w:t>
      </w:r>
    </w:p>
    <w:p w14:paraId="3C9B4B28" w14:textId="77777777" w:rsidR="00AE639C" w:rsidRPr="00AE639C" w:rsidRDefault="00AE639C" w:rsidP="00AE639C">
      <w:r w:rsidRPr="00AE639C">
        <w:t xml:space="preserve">      "aI_reported_Age": 11,</w:t>
      </w:r>
    </w:p>
    <w:p w14:paraId="2C9F13C6" w14:textId="77777777" w:rsidR="00AE639C" w:rsidRPr="00AE639C" w:rsidRDefault="00AE639C" w:rsidP="00AE639C">
      <w:r w:rsidRPr="00AE639C">
        <w:t xml:space="preserve">      "readers_Modal_Age": 11,</w:t>
      </w:r>
    </w:p>
    <w:p w14:paraId="6DC66F64" w14:textId="77777777" w:rsidR="00AE639C" w:rsidRPr="00AE639C" w:rsidRDefault="00AE639C" w:rsidP="00AE639C">
      <w:r w:rsidRPr="00AE639C">
        <w:t xml:space="preserve">      "percentage_of_agreement_modalAge": 83.33,</w:t>
      </w:r>
    </w:p>
    <w:p w14:paraId="70AC2EB6" w14:textId="77777777" w:rsidR="00AE639C" w:rsidRPr="00AE639C" w:rsidRDefault="00AE639C" w:rsidP="00AE639C">
      <w:r w:rsidRPr="00AE639C">
        <w:t xml:space="preserve">      "percentage_of_agreement_reported_age": 83.33,</w:t>
      </w:r>
    </w:p>
    <w:p w14:paraId="1888DECD" w14:textId="77777777" w:rsidR="00AE639C" w:rsidRPr="00AE639C" w:rsidRDefault="00AE639C" w:rsidP="00AE639C">
      <w:r w:rsidRPr="00AE639C">
        <w:t xml:space="preserve">      "score": 0.617284</w:t>
      </w:r>
    </w:p>
    <w:p w14:paraId="55D81A7D" w14:textId="77777777" w:rsidR="00AE639C" w:rsidRPr="00AE639C" w:rsidRDefault="00AE639C" w:rsidP="00AE639C">
      <w:r w:rsidRPr="00AE639C">
        <w:t xml:space="preserve">    },</w:t>
      </w:r>
    </w:p>
    <w:p w14:paraId="5E7D1A34" w14:textId="77777777" w:rsidR="00AE639C" w:rsidRPr="00AE639C" w:rsidRDefault="00AE639C" w:rsidP="00AE639C">
      <w:r w:rsidRPr="00AE639C">
        <w:t xml:space="preserve">    {</w:t>
      </w:r>
    </w:p>
    <w:p w14:paraId="00633335" w14:textId="77777777" w:rsidR="00AE639C" w:rsidRPr="00AE639C" w:rsidRDefault="00AE639C" w:rsidP="00AE639C">
      <w:r w:rsidRPr="00AE639C">
        <w:t xml:space="preserve">      "fishID": "NKSZ09_SOL_L_M_7A_2022112210167",</w:t>
      </w:r>
    </w:p>
    <w:p w14:paraId="78B02475" w14:textId="77777777" w:rsidR="00AE639C" w:rsidRPr="00AE639C" w:rsidRDefault="00AE639C" w:rsidP="00AE639C">
      <w:r w:rsidRPr="00AE639C">
        <w:t xml:space="preserve">      "status": "Reported",</w:t>
      </w:r>
    </w:p>
    <w:p w14:paraId="1873A327" w14:textId="77777777" w:rsidR="00AE639C" w:rsidRPr="00AE639C" w:rsidRDefault="00AE639C" w:rsidP="00AE639C">
      <w:r w:rsidRPr="00AE639C">
        <w:t xml:space="preserve">      "aI_reported_Age": 4,</w:t>
      </w:r>
    </w:p>
    <w:p w14:paraId="2746E0C4" w14:textId="77777777" w:rsidR="00AE639C" w:rsidRPr="00AE639C" w:rsidRDefault="00AE639C" w:rsidP="00AE639C">
      <w:r w:rsidRPr="00AE639C">
        <w:t xml:space="preserve">      "readers_Modal_Age": 4,</w:t>
      </w:r>
    </w:p>
    <w:p w14:paraId="6529919F" w14:textId="77777777" w:rsidR="00AE639C" w:rsidRPr="00AE639C" w:rsidRDefault="00AE639C" w:rsidP="00AE639C">
      <w:r w:rsidRPr="00AE639C">
        <w:t xml:space="preserve">      "percentage_of_agreement_modalAge": 66.67,</w:t>
      </w:r>
    </w:p>
    <w:p w14:paraId="06C4797A" w14:textId="77777777" w:rsidR="00AE639C" w:rsidRPr="00AE639C" w:rsidRDefault="00AE639C" w:rsidP="00AE639C">
      <w:r w:rsidRPr="00AE639C">
        <w:t xml:space="preserve">      "percentage_of_agreement_reported_age": 66.67,</w:t>
      </w:r>
    </w:p>
    <w:p w14:paraId="3A74E256" w14:textId="77777777" w:rsidR="00AE639C" w:rsidRPr="00AE639C" w:rsidRDefault="00AE639C" w:rsidP="00AE639C">
      <w:r w:rsidRPr="00AE639C">
        <w:t xml:space="preserve">      "score": 0.617284</w:t>
      </w:r>
    </w:p>
    <w:p w14:paraId="311BCCBE" w14:textId="77777777" w:rsidR="00AE639C" w:rsidRPr="00AE639C" w:rsidRDefault="00AE639C" w:rsidP="00AE639C">
      <w:r w:rsidRPr="00AE639C">
        <w:t xml:space="preserve">    },</w:t>
      </w:r>
    </w:p>
    <w:p w14:paraId="128A6427" w14:textId="77777777" w:rsidR="00AE639C" w:rsidRPr="00AE639C" w:rsidRDefault="00AE639C" w:rsidP="00AE639C">
      <w:r w:rsidRPr="00AE639C">
        <w:t xml:space="preserve">    {</w:t>
      </w:r>
    </w:p>
    <w:p w14:paraId="6230D873" w14:textId="77777777" w:rsidR="00AE639C" w:rsidRPr="00AE639C" w:rsidRDefault="00AE639C" w:rsidP="00AE639C">
      <w:r w:rsidRPr="00AE639C">
        <w:t xml:space="preserve">      "fishID": "PRVN05_SOL_L_M_7A_2021060210154",</w:t>
      </w:r>
    </w:p>
    <w:p w14:paraId="06EC9B08" w14:textId="77777777" w:rsidR="00AE639C" w:rsidRPr="00AE639C" w:rsidRDefault="00AE639C" w:rsidP="00AE639C">
      <w:r w:rsidRPr="00AE639C">
        <w:t xml:space="preserve">      "status": "Reported",</w:t>
      </w:r>
    </w:p>
    <w:p w14:paraId="3E0440EC" w14:textId="77777777" w:rsidR="00AE639C" w:rsidRPr="00AE639C" w:rsidRDefault="00AE639C" w:rsidP="00AE639C">
      <w:r w:rsidRPr="00AE639C">
        <w:t xml:space="preserve">      "aI_reported_Age": 9,</w:t>
      </w:r>
    </w:p>
    <w:p w14:paraId="443B6E5B" w14:textId="77777777" w:rsidR="00AE639C" w:rsidRPr="00AE639C" w:rsidRDefault="00AE639C" w:rsidP="00AE639C">
      <w:r w:rsidRPr="00AE639C">
        <w:t xml:space="preserve">      "readers_Modal_Age": 9,</w:t>
      </w:r>
    </w:p>
    <w:p w14:paraId="370583FB" w14:textId="77777777" w:rsidR="00AE639C" w:rsidRPr="00AE639C" w:rsidRDefault="00AE639C" w:rsidP="00AE639C">
      <w:r w:rsidRPr="00AE639C">
        <w:t xml:space="preserve">      "percentage_of_agreement_modalAge": 100,</w:t>
      </w:r>
    </w:p>
    <w:p w14:paraId="69A515BD" w14:textId="77777777" w:rsidR="00AE639C" w:rsidRPr="00AE639C" w:rsidRDefault="00AE639C" w:rsidP="00AE639C">
      <w:r w:rsidRPr="00AE639C">
        <w:t xml:space="preserve">      "percentage_of_agreement_reported_age": 100,</w:t>
      </w:r>
    </w:p>
    <w:p w14:paraId="7D3FE087" w14:textId="77777777" w:rsidR="00AE639C" w:rsidRPr="00AE639C" w:rsidRDefault="00AE639C" w:rsidP="00AE639C">
      <w:r w:rsidRPr="00AE639C">
        <w:t xml:space="preserve">      "score": 0.617284</w:t>
      </w:r>
    </w:p>
    <w:p w14:paraId="16959853" w14:textId="77777777" w:rsidR="00AE639C" w:rsidRPr="00AE639C" w:rsidRDefault="00AE639C" w:rsidP="00AE639C">
      <w:r w:rsidRPr="00AE639C">
        <w:lastRenderedPageBreak/>
        <w:t xml:space="preserve">    },</w:t>
      </w:r>
    </w:p>
    <w:p w14:paraId="0401769B" w14:textId="77777777" w:rsidR="00AE639C" w:rsidRPr="00AE639C" w:rsidRDefault="00AE639C" w:rsidP="00AE639C">
      <w:r w:rsidRPr="00AE639C">
        <w:t xml:space="preserve">    {</w:t>
      </w:r>
    </w:p>
    <w:p w14:paraId="472FD29A" w14:textId="77777777" w:rsidR="00AE639C" w:rsidRPr="00AE639C" w:rsidRDefault="00AE639C" w:rsidP="00AE639C">
      <w:r w:rsidRPr="00AE639C">
        <w:t xml:space="preserve">      "fishID": "SAS_SELF_SOL_L_7A_2022090310054",</w:t>
      </w:r>
    </w:p>
    <w:p w14:paraId="10AF43ED" w14:textId="77777777" w:rsidR="00AE639C" w:rsidRPr="00AE639C" w:rsidRDefault="00AE639C" w:rsidP="00AE639C">
      <w:r w:rsidRPr="00AE639C">
        <w:t xml:space="preserve">      "status": "Reported",</w:t>
      </w:r>
    </w:p>
    <w:p w14:paraId="2ECD96BE" w14:textId="77777777" w:rsidR="00AE639C" w:rsidRPr="00AE639C" w:rsidRDefault="00AE639C" w:rsidP="00AE639C">
      <w:r w:rsidRPr="00AE639C">
        <w:t xml:space="preserve">      "aI_reported_Age": 13,</w:t>
      </w:r>
    </w:p>
    <w:p w14:paraId="201CC0FB" w14:textId="77777777" w:rsidR="00AE639C" w:rsidRPr="00AE639C" w:rsidRDefault="00AE639C" w:rsidP="00AE639C">
      <w:r w:rsidRPr="00AE639C">
        <w:t xml:space="preserve">      "readers_Modal_Age": 12,</w:t>
      </w:r>
    </w:p>
    <w:p w14:paraId="0A241B61" w14:textId="77777777" w:rsidR="00AE639C" w:rsidRPr="00AE639C" w:rsidRDefault="00AE639C" w:rsidP="00AE639C">
      <w:r w:rsidRPr="00AE639C">
        <w:t xml:space="preserve">      "percentage_of_agreement_modalAge": 50,</w:t>
      </w:r>
    </w:p>
    <w:p w14:paraId="263B0293" w14:textId="77777777" w:rsidR="00AE639C" w:rsidRPr="00AE639C" w:rsidRDefault="00AE639C" w:rsidP="00AE639C">
      <w:r w:rsidRPr="00AE639C">
        <w:t xml:space="preserve">      "percentage_of_agreement_reported_age": 33.33,</w:t>
      </w:r>
    </w:p>
    <w:p w14:paraId="40DE8CEE" w14:textId="77777777" w:rsidR="00AE639C" w:rsidRPr="00AE639C" w:rsidRDefault="00AE639C" w:rsidP="00AE639C">
      <w:r w:rsidRPr="00AE639C">
        <w:t xml:space="preserve">      "score": 0.540123</w:t>
      </w:r>
    </w:p>
    <w:p w14:paraId="34D163E6" w14:textId="77777777" w:rsidR="00AE639C" w:rsidRPr="00AE639C" w:rsidRDefault="00AE639C" w:rsidP="00AE639C">
      <w:r w:rsidRPr="00AE639C">
        <w:t xml:space="preserve">    },</w:t>
      </w:r>
    </w:p>
    <w:p w14:paraId="5FF2356F" w14:textId="77777777" w:rsidR="00AE639C" w:rsidRPr="00AE639C" w:rsidRDefault="00AE639C" w:rsidP="00AE639C">
      <w:r w:rsidRPr="00AE639C">
        <w:t xml:space="preserve">    {</w:t>
      </w:r>
    </w:p>
    <w:p w14:paraId="69F8DD15" w14:textId="77777777" w:rsidR="00AE639C" w:rsidRPr="00AE639C" w:rsidRDefault="00AE639C" w:rsidP="00AE639C">
      <w:r w:rsidRPr="00AE639C">
        <w:t xml:space="preserve">      "fishID": "SELF_210709_SOL_7A_L_M_2021070910041",</w:t>
      </w:r>
    </w:p>
    <w:p w14:paraId="0B464ED7" w14:textId="77777777" w:rsidR="00AE639C" w:rsidRPr="00AE639C" w:rsidRDefault="00AE639C" w:rsidP="00AE639C">
      <w:r w:rsidRPr="00AE639C">
        <w:t xml:space="preserve">      "status": "Reported",</w:t>
      </w:r>
    </w:p>
    <w:p w14:paraId="234B4A46" w14:textId="77777777" w:rsidR="00AE639C" w:rsidRPr="00AE639C" w:rsidRDefault="00AE639C" w:rsidP="00AE639C">
      <w:r w:rsidRPr="00AE639C">
        <w:t xml:space="preserve">      "aI_reported_Age": 7,</w:t>
      </w:r>
    </w:p>
    <w:p w14:paraId="1A6D33CD" w14:textId="77777777" w:rsidR="00AE639C" w:rsidRPr="00AE639C" w:rsidRDefault="00AE639C" w:rsidP="00AE639C">
      <w:r w:rsidRPr="00AE639C">
        <w:t xml:space="preserve">      "readers_Modal_Age": 5,</w:t>
      </w:r>
    </w:p>
    <w:p w14:paraId="6A69072D" w14:textId="77777777" w:rsidR="00AE639C" w:rsidRPr="00AE639C" w:rsidRDefault="00AE639C" w:rsidP="00AE639C">
      <w:r w:rsidRPr="00AE639C">
        <w:t xml:space="preserve">      "percentage_of_agreement_modalAge": 50,</w:t>
      </w:r>
    </w:p>
    <w:p w14:paraId="5A454308" w14:textId="77777777" w:rsidR="00AE639C" w:rsidRPr="00AE639C" w:rsidRDefault="00AE639C" w:rsidP="00AE639C">
      <w:r w:rsidRPr="00AE639C">
        <w:t xml:space="preserve">      "percentage_of_agreement_reported_age": 16.67,</w:t>
      </w:r>
    </w:p>
    <w:p w14:paraId="2E296326" w14:textId="77777777" w:rsidR="00AE639C" w:rsidRPr="00AE639C" w:rsidRDefault="00AE639C" w:rsidP="00AE639C">
      <w:r w:rsidRPr="00AE639C">
        <w:t xml:space="preserve">      "score": 0.462963</w:t>
      </w:r>
    </w:p>
    <w:p w14:paraId="04CD6919" w14:textId="77777777" w:rsidR="00AE639C" w:rsidRPr="00AE639C" w:rsidRDefault="00AE639C" w:rsidP="00AE639C">
      <w:r w:rsidRPr="00AE639C">
        <w:t xml:space="preserve">    },</w:t>
      </w:r>
    </w:p>
    <w:p w14:paraId="574591B6" w14:textId="77777777" w:rsidR="00AE639C" w:rsidRPr="00AE639C" w:rsidRDefault="00AE639C" w:rsidP="00AE639C">
      <w:r w:rsidRPr="00AE639C">
        <w:t xml:space="preserve">    {</w:t>
      </w:r>
    </w:p>
    <w:p w14:paraId="22F3E4B6" w14:textId="77777777" w:rsidR="00AE639C" w:rsidRPr="00AE639C" w:rsidRDefault="00AE639C" w:rsidP="00AE639C">
      <w:r w:rsidRPr="00AE639C">
        <w:t xml:space="preserve">      "fishID": "SOL_7A_Q1_22_54379_022",</w:t>
      </w:r>
    </w:p>
    <w:p w14:paraId="0199DBAF" w14:textId="77777777" w:rsidR="00AE639C" w:rsidRPr="00AE639C" w:rsidRDefault="00AE639C" w:rsidP="00AE639C">
      <w:r w:rsidRPr="00AE639C">
        <w:t xml:space="preserve">      "status": "Reported",</w:t>
      </w:r>
    </w:p>
    <w:p w14:paraId="068D7995" w14:textId="77777777" w:rsidR="00AE639C" w:rsidRPr="00AE639C" w:rsidRDefault="00AE639C" w:rsidP="00AE639C">
      <w:r w:rsidRPr="00AE639C">
        <w:t xml:space="preserve">      "aI_reported_Age": 4,</w:t>
      </w:r>
    </w:p>
    <w:p w14:paraId="7C7DF4A9" w14:textId="77777777" w:rsidR="00AE639C" w:rsidRPr="00AE639C" w:rsidRDefault="00AE639C" w:rsidP="00AE639C">
      <w:r w:rsidRPr="00AE639C">
        <w:t xml:space="preserve">      "readers_Modal_Age": 4,</w:t>
      </w:r>
    </w:p>
    <w:p w14:paraId="071FF131" w14:textId="77777777" w:rsidR="00AE639C" w:rsidRPr="00AE639C" w:rsidRDefault="00AE639C" w:rsidP="00AE639C">
      <w:r w:rsidRPr="00AE639C">
        <w:t xml:space="preserve">      "percentage_of_agreement_modalAge": 83.33,</w:t>
      </w:r>
    </w:p>
    <w:p w14:paraId="6F748757" w14:textId="77777777" w:rsidR="00AE639C" w:rsidRPr="00AE639C" w:rsidRDefault="00AE639C" w:rsidP="00AE639C">
      <w:r w:rsidRPr="00AE639C">
        <w:t xml:space="preserve">      "percentage_of_agreement_reported_age": 83.33,</w:t>
      </w:r>
    </w:p>
    <w:p w14:paraId="64790AB1" w14:textId="77777777" w:rsidR="00AE639C" w:rsidRPr="00AE639C" w:rsidRDefault="00AE639C" w:rsidP="00AE639C">
      <w:r w:rsidRPr="00AE639C">
        <w:t xml:space="preserve">      "score": 0.617284</w:t>
      </w:r>
    </w:p>
    <w:p w14:paraId="129C0C55" w14:textId="77777777" w:rsidR="00AE639C" w:rsidRPr="00AE639C" w:rsidRDefault="00AE639C" w:rsidP="00AE639C">
      <w:r w:rsidRPr="00AE639C">
        <w:t xml:space="preserve">    },</w:t>
      </w:r>
    </w:p>
    <w:p w14:paraId="0791DF2A" w14:textId="77777777" w:rsidR="00AE639C" w:rsidRPr="00AE639C" w:rsidRDefault="00AE639C" w:rsidP="00AE639C">
      <w:r w:rsidRPr="00AE639C">
        <w:t xml:space="preserve">    {</w:t>
      </w:r>
    </w:p>
    <w:p w14:paraId="022B1046" w14:textId="77777777" w:rsidR="00AE639C" w:rsidRPr="00AE639C" w:rsidRDefault="00AE639C" w:rsidP="00AE639C">
      <w:r w:rsidRPr="00AE639C">
        <w:t xml:space="preserve">      "fishID": "SOL_7A_Q1_22_54379_025",</w:t>
      </w:r>
    </w:p>
    <w:p w14:paraId="491C01E1" w14:textId="77777777" w:rsidR="00AE639C" w:rsidRPr="00AE639C" w:rsidRDefault="00AE639C" w:rsidP="00AE639C">
      <w:r w:rsidRPr="00AE639C">
        <w:t xml:space="preserve">      "status": "Reported",</w:t>
      </w:r>
    </w:p>
    <w:p w14:paraId="5280F446" w14:textId="77777777" w:rsidR="00AE639C" w:rsidRPr="00AE639C" w:rsidRDefault="00AE639C" w:rsidP="00AE639C">
      <w:r w:rsidRPr="00AE639C">
        <w:lastRenderedPageBreak/>
        <w:t xml:space="preserve">      "aI_reported_Age": 4,</w:t>
      </w:r>
    </w:p>
    <w:p w14:paraId="3828029D" w14:textId="77777777" w:rsidR="00AE639C" w:rsidRPr="00AE639C" w:rsidRDefault="00AE639C" w:rsidP="00AE639C">
      <w:r w:rsidRPr="00AE639C">
        <w:t xml:space="preserve">      "readers_Modal_Age": 4,</w:t>
      </w:r>
    </w:p>
    <w:p w14:paraId="71F90B10" w14:textId="77777777" w:rsidR="00AE639C" w:rsidRPr="00AE639C" w:rsidRDefault="00AE639C" w:rsidP="00AE639C">
      <w:r w:rsidRPr="00AE639C">
        <w:t xml:space="preserve">      "percentage_of_agreement_modalAge": 83.33,</w:t>
      </w:r>
    </w:p>
    <w:p w14:paraId="7A2A5055" w14:textId="77777777" w:rsidR="00AE639C" w:rsidRPr="00AE639C" w:rsidRDefault="00AE639C" w:rsidP="00AE639C">
      <w:r w:rsidRPr="00AE639C">
        <w:t xml:space="preserve">      "percentage_of_agreement_reported_age": 83.33,</w:t>
      </w:r>
    </w:p>
    <w:p w14:paraId="4458BFE5" w14:textId="77777777" w:rsidR="00AE639C" w:rsidRPr="00AE639C" w:rsidRDefault="00AE639C" w:rsidP="00AE639C">
      <w:r w:rsidRPr="00AE639C">
        <w:t xml:space="preserve">      "score": 0.617284</w:t>
      </w:r>
    </w:p>
    <w:p w14:paraId="1BC68724" w14:textId="77777777" w:rsidR="00AE639C" w:rsidRPr="00AE639C" w:rsidRDefault="00AE639C" w:rsidP="00AE639C">
      <w:r w:rsidRPr="00AE639C">
        <w:t xml:space="preserve">    },</w:t>
      </w:r>
    </w:p>
    <w:p w14:paraId="2A3B267A" w14:textId="77777777" w:rsidR="00AE639C" w:rsidRPr="00AE639C" w:rsidRDefault="00AE639C" w:rsidP="00AE639C">
      <w:r w:rsidRPr="00AE639C">
        <w:t xml:space="preserve">    {</w:t>
      </w:r>
    </w:p>
    <w:p w14:paraId="3A3FEB37" w14:textId="77777777" w:rsidR="00AE639C" w:rsidRPr="00AE639C" w:rsidRDefault="00AE639C" w:rsidP="00AE639C">
      <w:r w:rsidRPr="00AE639C">
        <w:t xml:space="preserve">      "fishID": "SOL_7A_Q1_22_54561_008",</w:t>
      </w:r>
    </w:p>
    <w:p w14:paraId="412F6F1A" w14:textId="77777777" w:rsidR="00AE639C" w:rsidRPr="00AE639C" w:rsidRDefault="00AE639C" w:rsidP="00AE639C">
      <w:r w:rsidRPr="00AE639C">
        <w:t xml:space="preserve">      "status": "Missing",</w:t>
      </w:r>
    </w:p>
    <w:p w14:paraId="53C61548" w14:textId="77777777" w:rsidR="00AE639C" w:rsidRPr="00AE639C" w:rsidRDefault="00AE639C" w:rsidP="00AE639C">
      <w:r w:rsidRPr="00AE639C">
        <w:t xml:space="preserve">      "score": 0</w:t>
      </w:r>
    </w:p>
    <w:p w14:paraId="712B4704" w14:textId="77777777" w:rsidR="00AE639C" w:rsidRPr="00AE639C" w:rsidRDefault="00AE639C" w:rsidP="00AE639C">
      <w:r w:rsidRPr="00AE639C">
        <w:t xml:space="preserve">    },</w:t>
      </w:r>
    </w:p>
    <w:p w14:paraId="245058D2" w14:textId="77777777" w:rsidR="00AE639C" w:rsidRPr="00AE639C" w:rsidRDefault="00AE639C" w:rsidP="00AE639C">
      <w:r w:rsidRPr="00AE639C">
        <w:t xml:space="preserve">    {</w:t>
      </w:r>
    </w:p>
    <w:p w14:paraId="396C2736" w14:textId="77777777" w:rsidR="00AE639C" w:rsidRPr="00AE639C" w:rsidRDefault="00AE639C" w:rsidP="00AE639C">
      <w:r w:rsidRPr="00AE639C">
        <w:t xml:space="preserve">      "fishID": "SOL_7A_Q1_22_54561_013",</w:t>
      </w:r>
    </w:p>
    <w:p w14:paraId="052921EE" w14:textId="77777777" w:rsidR="00AE639C" w:rsidRPr="00AE639C" w:rsidRDefault="00AE639C" w:rsidP="00AE639C">
      <w:r w:rsidRPr="00AE639C">
        <w:t xml:space="preserve">      "status": "Reported",</w:t>
      </w:r>
    </w:p>
    <w:p w14:paraId="16075CBD" w14:textId="77777777" w:rsidR="00AE639C" w:rsidRPr="00AE639C" w:rsidRDefault="00AE639C" w:rsidP="00AE639C">
      <w:r w:rsidRPr="00AE639C">
        <w:t xml:space="preserve">      "aI_reported_Age": 4,</w:t>
      </w:r>
    </w:p>
    <w:p w14:paraId="337D77C2" w14:textId="77777777" w:rsidR="00AE639C" w:rsidRPr="00AE639C" w:rsidRDefault="00AE639C" w:rsidP="00AE639C">
      <w:r w:rsidRPr="00AE639C">
        <w:t xml:space="preserve">      "readers_Modal_Age": 4,</w:t>
      </w:r>
    </w:p>
    <w:p w14:paraId="6F6810AF" w14:textId="77777777" w:rsidR="00AE639C" w:rsidRPr="00AE639C" w:rsidRDefault="00AE639C" w:rsidP="00AE639C">
      <w:r w:rsidRPr="00AE639C">
        <w:t xml:space="preserve">      "percentage_of_agreement_modalAge": 83.33,</w:t>
      </w:r>
    </w:p>
    <w:p w14:paraId="06550728" w14:textId="77777777" w:rsidR="00AE639C" w:rsidRPr="00AE639C" w:rsidRDefault="00AE639C" w:rsidP="00AE639C">
      <w:r w:rsidRPr="00AE639C">
        <w:t xml:space="preserve">      "percentage_of_agreement_reported_age": 83.33,</w:t>
      </w:r>
    </w:p>
    <w:p w14:paraId="07004D7F" w14:textId="77777777" w:rsidR="00AE639C" w:rsidRPr="00AE639C" w:rsidRDefault="00AE639C" w:rsidP="00AE639C">
      <w:r w:rsidRPr="00AE639C">
        <w:t xml:space="preserve">      "score": 0.617284</w:t>
      </w:r>
    </w:p>
    <w:p w14:paraId="31A9AAF3" w14:textId="77777777" w:rsidR="00AE639C" w:rsidRPr="00AE639C" w:rsidRDefault="00AE639C" w:rsidP="00AE639C">
      <w:r w:rsidRPr="00AE639C">
        <w:t xml:space="preserve">    },</w:t>
      </w:r>
    </w:p>
    <w:p w14:paraId="550FED64" w14:textId="77777777" w:rsidR="00AE639C" w:rsidRPr="00AE639C" w:rsidRDefault="00AE639C" w:rsidP="00AE639C">
      <w:r w:rsidRPr="00AE639C">
        <w:t xml:space="preserve">    {</w:t>
      </w:r>
    </w:p>
    <w:p w14:paraId="5F12E93F" w14:textId="77777777" w:rsidR="00AE639C" w:rsidRPr="00AE639C" w:rsidRDefault="00AE639C" w:rsidP="00AE639C">
      <w:r w:rsidRPr="00AE639C">
        <w:t xml:space="preserve">      "fishID": "SOL_7a_Q2_21_52520_022",</w:t>
      </w:r>
    </w:p>
    <w:p w14:paraId="738B0082" w14:textId="77777777" w:rsidR="00AE639C" w:rsidRPr="00AE639C" w:rsidRDefault="00AE639C" w:rsidP="00AE639C">
      <w:r w:rsidRPr="00AE639C">
        <w:t xml:space="preserve">      "status": "Reported",</w:t>
      </w:r>
    </w:p>
    <w:p w14:paraId="369F6746" w14:textId="77777777" w:rsidR="00AE639C" w:rsidRPr="00AE639C" w:rsidRDefault="00AE639C" w:rsidP="00AE639C">
      <w:r w:rsidRPr="00AE639C">
        <w:t xml:space="preserve">      "aI_reported_Age": 3,</w:t>
      </w:r>
    </w:p>
    <w:p w14:paraId="1C49BF93" w14:textId="77777777" w:rsidR="00AE639C" w:rsidRPr="00AE639C" w:rsidRDefault="00AE639C" w:rsidP="00AE639C">
      <w:r w:rsidRPr="00AE639C">
        <w:t xml:space="preserve">      "readers_Modal_Age": 3,</w:t>
      </w:r>
    </w:p>
    <w:p w14:paraId="54472765" w14:textId="77777777" w:rsidR="00AE639C" w:rsidRPr="00AE639C" w:rsidRDefault="00AE639C" w:rsidP="00AE639C">
      <w:r w:rsidRPr="00AE639C">
        <w:t xml:space="preserve">      "percentage_of_agreement_modalAge": 100,</w:t>
      </w:r>
    </w:p>
    <w:p w14:paraId="48BF21FC" w14:textId="77777777" w:rsidR="00AE639C" w:rsidRPr="00AE639C" w:rsidRDefault="00AE639C" w:rsidP="00AE639C">
      <w:r w:rsidRPr="00AE639C">
        <w:t xml:space="preserve">      "percentage_of_agreement_reported_age": 100,</w:t>
      </w:r>
    </w:p>
    <w:p w14:paraId="6787A7A5" w14:textId="77777777" w:rsidR="00AE639C" w:rsidRPr="00AE639C" w:rsidRDefault="00AE639C" w:rsidP="00AE639C">
      <w:r w:rsidRPr="00AE639C">
        <w:t xml:space="preserve">      "score": 0.617284</w:t>
      </w:r>
    </w:p>
    <w:p w14:paraId="5A3762BF" w14:textId="77777777" w:rsidR="00AE639C" w:rsidRPr="00AE639C" w:rsidRDefault="00AE639C" w:rsidP="00AE639C">
      <w:r w:rsidRPr="00AE639C">
        <w:t xml:space="preserve">    },</w:t>
      </w:r>
    </w:p>
    <w:p w14:paraId="19D41241" w14:textId="77777777" w:rsidR="00AE639C" w:rsidRPr="00AE639C" w:rsidRDefault="00AE639C" w:rsidP="00AE639C">
      <w:r w:rsidRPr="00AE639C">
        <w:t xml:space="preserve">    {</w:t>
      </w:r>
    </w:p>
    <w:p w14:paraId="77CD0B6C" w14:textId="77777777" w:rsidR="00AE639C" w:rsidRPr="00AE639C" w:rsidRDefault="00AE639C" w:rsidP="00AE639C">
      <w:r w:rsidRPr="00AE639C">
        <w:t xml:space="preserve">      "fishID": "SOL_7a_Q2_21_52630_019",</w:t>
      </w:r>
    </w:p>
    <w:p w14:paraId="103C16D6" w14:textId="77777777" w:rsidR="00AE639C" w:rsidRPr="00AE639C" w:rsidRDefault="00AE639C" w:rsidP="00AE639C">
      <w:r w:rsidRPr="00AE639C">
        <w:lastRenderedPageBreak/>
        <w:t xml:space="preserve">      "status": "Reported",</w:t>
      </w:r>
    </w:p>
    <w:p w14:paraId="6C44D918" w14:textId="77777777" w:rsidR="00AE639C" w:rsidRPr="00AE639C" w:rsidRDefault="00AE639C" w:rsidP="00AE639C">
      <w:r w:rsidRPr="00AE639C">
        <w:t xml:space="preserve">      "aI_reported_Age": 4,</w:t>
      </w:r>
    </w:p>
    <w:p w14:paraId="28496741" w14:textId="77777777" w:rsidR="00AE639C" w:rsidRPr="00AE639C" w:rsidRDefault="00AE639C" w:rsidP="00AE639C">
      <w:r w:rsidRPr="00AE639C">
        <w:t xml:space="preserve">      "readers_Modal_Age": 4,</w:t>
      </w:r>
    </w:p>
    <w:p w14:paraId="230AF411" w14:textId="77777777" w:rsidR="00AE639C" w:rsidRPr="00AE639C" w:rsidRDefault="00AE639C" w:rsidP="00AE639C">
      <w:r w:rsidRPr="00AE639C">
        <w:t xml:space="preserve">      "percentage_of_agreement_modalAge": 100,</w:t>
      </w:r>
    </w:p>
    <w:p w14:paraId="764206A4" w14:textId="77777777" w:rsidR="00AE639C" w:rsidRPr="00AE639C" w:rsidRDefault="00AE639C" w:rsidP="00AE639C">
      <w:r w:rsidRPr="00AE639C">
        <w:t xml:space="preserve">      "percentage_of_agreement_reported_age": 100,</w:t>
      </w:r>
    </w:p>
    <w:p w14:paraId="5E05B2F1" w14:textId="77777777" w:rsidR="00AE639C" w:rsidRPr="00AE639C" w:rsidRDefault="00AE639C" w:rsidP="00AE639C">
      <w:r w:rsidRPr="00AE639C">
        <w:t xml:space="preserve">      "score": 0.617284</w:t>
      </w:r>
    </w:p>
    <w:p w14:paraId="1BAEC103" w14:textId="77777777" w:rsidR="00AE639C" w:rsidRPr="00AE639C" w:rsidRDefault="00AE639C" w:rsidP="00AE639C">
      <w:r w:rsidRPr="00AE639C">
        <w:t xml:space="preserve">    },</w:t>
      </w:r>
    </w:p>
    <w:p w14:paraId="1A2F546D" w14:textId="77777777" w:rsidR="00AE639C" w:rsidRPr="00AE639C" w:rsidRDefault="00AE639C" w:rsidP="00AE639C">
      <w:r w:rsidRPr="00AE639C">
        <w:t xml:space="preserve">    {</w:t>
      </w:r>
    </w:p>
    <w:p w14:paraId="24C6A640" w14:textId="77777777" w:rsidR="00AE639C" w:rsidRPr="00AE639C" w:rsidRDefault="00AE639C" w:rsidP="00AE639C">
      <w:r w:rsidRPr="00AE639C">
        <w:t xml:space="preserve">      "fishID": "BYDR03_SOL_L_M_7A_2021101710200",</w:t>
      </w:r>
    </w:p>
    <w:p w14:paraId="73E4B81E" w14:textId="77777777" w:rsidR="00AE639C" w:rsidRPr="00AE639C" w:rsidRDefault="00AE639C" w:rsidP="00AE639C">
      <w:r w:rsidRPr="00AE639C">
        <w:t xml:space="preserve">      "status": "Reported",</w:t>
      </w:r>
    </w:p>
    <w:p w14:paraId="2878530E" w14:textId="77777777" w:rsidR="00AE639C" w:rsidRPr="00AE639C" w:rsidRDefault="00AE639C" w:rsidP="00AE639C">
      <w:r w:rsidRPr="00AE639C">
        <w:t xml:space="preserve">      "aI_reported_Age": 7,</w:t>
      </w:r>
    </w:p>
    <w:p w14:paraId="2B17192D" w14:textId="77777777" w:rsidR="00AE639C" w:rsidRPr="00AE639C" w:rsidRDefault="00AE639C" w:rsidP="00AE639C">
      <w:r w:rsidRPr="00AE639C">
        <w:t xml:space="preserve">      "readers_Modal_Age": 7,</w:t>
      </w:r>
    </w:p>
    <w:p w14:paraId="302DAC10" w14:textId="77777777" w:rsidR="00AE639C" w:rsidRPr="00AE639C" w:rsidRDefault="00AE639C" w:rsidP="00AE639C">
      <w:r w:rsidRPr="00AE639C">
        <w:t xml:space="preserve">      "percentage_of_agreement_modalAge": 50,</w:t>
      </w:r>
    </w:p>
    <w:p w14:paraId="632EBE0C" w14:textId="77777777" w:rsidR="00AE639C" w:rsidRPr="00AE639C" w:rsidRDefault="00AE639C" w:rsidP="00AE639C">
      <w:r w:rsidRPr="00AE639C">
        <w:t xml:space="preserve">      "percentage_of_agreement_reported_age": 50,</w:t>
      </w:r>
    </w:p>
    <w:p w14:paraId="133DC334" w14:textId="77777777" w:rsidR="00AE639C" w:rsidRPr="00AE639C" w:rsidRDefault="00AE639C" w:rsidP="00AE639C">
      <w:r w:rsidRPr="00AE639C">
        <w:t xml:space="preserve">      "score": 0.617284</w:t>
      </w:r>
    </w:p>
    <w:p w14:paraId="43766A7F" w14:textId="77777777" w:rsidR="00AE639C" w:rsidRPr="00AE639C" w:rsidRDefault="00AE639C" w:rsidP="00AE639C">
      <w:r w:rsidRPr="00AE639C">
        <w:t xml:space="preserve">    },</w:t>
      </w:r>
    </w:p>
    <w:p w14:paraId="30E0645A" w14:textId="77777777" w:rsidR="00AE639C" w:rsidRPr="00AE639C" w:rsidRDefault="00AE639C" w:rsidP="00AE639C">
      <w:r w:rsidRPr="00AE639C">
        <w:t xml:space="preserve">    {</w:t>
      </w:r>
    </w:p>
    <w:p w14:paraId="2B769ED9" w14:textId="77777777" w:rsidR="00AE639C" w:rsidRPr="00AE639C" w:rsidRDefault="00AE639C" w:rsidP="00AE639C">
      <w:r w:rsidRPr="00AE639C">
        <w:t xml:space="preserve">      "fishID": "BYDR03_SOL_L_M_7A_2022041810187",</w:t>
      </w:r>
    </w:p>
    <w:p w14:paraId="00B8AF9F" w14:textId="77777777" w:rsidR="00AE639C" w:rsidRPr="00AE639C" w:rsidRDefault="00AE639C" w:rsidP="00AE639C">
      <w:r w:rsidRPr="00AE639C">
        <w:t xml:space="preserve">      "status": "Reported",</w:t>
      </w:r>
    </w:p>
    <w:p w14:paraId="4836107F" w14:textId="77777777" w:rsidR="00AE639C" w:rsidRPr="00AE639C" w:rsidRDefault="00AE639C" w:rsidP="00AE639C">
      <w:r w:rsidRPr="00AE639C">
        <w:t xml:space="preserve">      "aI_reported_Age": 8,</w:t>
      </w:r>
    </w:p>
    <w:p w14:paraId="5D23B8A5" w14:textId="77777777" w:rsidR="00AE639C" w:rsidRPr="00AE639C" w:rsidRDefault="00AE639C" w:rsidP="00AE639C">
      <w:r w:rsidRPr="00AE639C">
        <w:t xml:space="preserve">      "readers_Modal_Age": 8,</w:t>
      </w:r>
    </w:p>
    <w:p w14:paraId="3E6F7572" w14:textId="77777777" w:rsidR="00AE639C" w:rsidRPr="00AE639C" w:rsidRDefault="00AE639C" w:rsidP="00AE639C">
      <w:r w:rsidRPr="00AE639C">
        <w:t xml:space="preserve">      "percentage_of_agreement_modalAge": 100,</w:t>
      </w:r>
    </w:p>
    <w:p w14:paraId="54F978A5" w14:textId="77777777" w:rsidR="00AE639C" w:rsidRPr="00AE639C" w:rsidRDefault="00AE639C" w:rsidP="00AE639C">
      <w:r w:rsidRPr="00AE639C">
        <w:t xml:space="preserve">      "percentage_of_agreement_reported_age": 100,</w:t>
      </w:r>
    </w:p>
    <w:p w14:paraId="019630CE" w14:textId="77777777" w:rsidR="00AE639C" w:rsidRPr="00AE639C" w:rsidRDefault="00AE639C" w:rsidP="00AE639C">
      <w:r w:rsidRPr="00AE639C">
        <w:t xml:space="preserve">      "score": 0.617284</w:t>
      </w:r>
    </w:p>
    <w:p w14:paraId="79DB00A9" w14:textId="77777777" w:rsidR="00AE639C" w:rsidRPr="00AE639C" w:rsidRDefault="00AE639C" w:rsidP="00AE639C">
      <w:r w:rsidRPr="00AE639C">
        <w:t xml:space="preserve">    },</w:t>
      </w:r>
    </w:p>
    <w:p w14:paraId="61B54B94" w14:textId="77777777" w:rsidR="00AE639C" w:rsidRPr="00AE639C" w:rsidRDefault="00AE639C" w:rsidP="00AE639C">
      <w:r w:rsidRPr="00AE639C">
        <w:t xml:space="preserve">    {</w:t>
      </w:r>
    </w:p>
    <w:p w14:paraId="03215FA2" w14:textId="77777777" w:rsidR="00AE639C" w:rsidRPr="00AE639C" w:rsidRDefault="00AE639C" w:rsidP="00AE639C">
      <w:r w:rsidRPr="00AE639C">
        <w:t xml:space="preserve">      "fishID": "CDDR04_SOL_L_M_7A_2022032710178",</w:t>
      </w:r>
    </w:p>
    <w:p w14:paraId="325E8EC9" w14:textId="77777777" w:rsidR="00AE639C" w:rsidRPr="00AE639C" w:rsidRDefault="00AE639C" w:rsidP="00AE639C">
      <w:r w:rsidRPr="00AE639C">
        <w:t xml:space="preserve">      "status": "Reported",</w:t>
      </w:r>
    </w:p>
    <w:p w14:paraId="7098930E" w14:textId="77777777" w:rsidR="00AE639C" w:rsidRPr="00AE639C" w:rsidRDefault="00AE639C" w:rsidP="00AE639C">
      <w:r w:rsidRPr="00AE639C">
        <w:t xml:space="preserve">      "aI_reported_Age": 9,</w:t>
      </w:r>
    </w:p>
    <w:p w14:paraId="284E6F5B" w14:textId="77777777" w:rsidR="00AE639C" w:rsidRPr="00AE639C" w:rsidRDefault="00AE639C" w:rsidP="00AE639C">
      <w:r w:rsidRPr="00AE639C">
        <w:t xml:space="preserve">      "readers_Modal_Age": 8,</w:t>
      </w:r>
    </w:p>
    <w:p w14:paraId="6412C5DB" w14:textId="77777777" w:rsidR="00AE639C" w:rsidRPr="00AE639C" w:rsidRDefault="00AE639C" w:rsidP="00AE639C">
      <w:r w:rsidRPr="00AE639C">
        <w:t xml:space="preserve">      "percentage_of_agreement_modalAge": 50,</w:t>
      </w:r>
    </w:p>
    <w:p w14:paraId="3F3D4D8E" w14:textId="77777777" w:rsidR="00AE639C" w:rsidRPr="00AE639C" w:rsidRDefault="00AE639C" w:rsidP="00AE639C">
      <w:r w:rsidRPr="00AE639C">
        <w:lastRenderedPageBreak/>
        <w:t xml:space="preserve">      "percentage_of_agreement_reported_age": 50,</w:t>
      </w:r>
    </w:p>
    <w:p w14:paraId="2DD5291D" w14:textId="77777777" w:rsidR="00AE639C" w:rsidRPr="00AE639C" w:rsidRDefault="00AE639C" w:rsidP="00AE639C">
      <w:r w:rsidRPr="00AE639C">
        <w:t xml:space="preserve">      "score": 0.540123</w:t>
      </w:r>
    </w:p>
    <w:p w14:paraId="6596FFEB" w14:textId="77777777" w:rsidR="00AE639C" w:rsidRPr="00AE639C" w:rsidRDefault="00AE639C" w:rsidP="00AE639C">
      <w:r w:rsidRPr="00AE639C">
        <w:t xml:space="preserve">    },</w:t>
      </w:r>
    </w:p>
    <w:p w14:paraId="6CE4D806" w14:textId="77777777" w:rsidR="00AE639C" w:rsidRPr="00AE639C" w:rsidRDefault="00AE639C" w:rsidP="00AE639C">
      <w:r w:rsidRPr="00AE639C">
        <w:t xml:space="preserve">    {</w:t>
      </w:r>
    </w:p>
    <w:p w14:paraId="22404F79" w14:textId="77777777" w:rsidR="00AE639C" w:rsidRPr="00AE639C" w:rsidRDefault="00AE639C" w:rsidP="00AE639C">
      <w:r w:rsidRPr="00AE639C">
        <w:t xml:space="preserve">      "fishID": "CDDR04_SOL_L_M_7A_2022032710197",</w:t>
      </w:r>
    </w:p>
    <w:p w14:paraId="1835A103" w14:textId="77777777" w:rsidR="00AE639C" w:rsidRPr="00AE639C" w:rsidRDefault="00AE639C" w:rsidP="00AE639C">
      <w:r w:rsidRPr="00AE639C">
        <w:t xml:space="preserve">      "status": "Reported",</w:t>
      </w:r>
    </w:p>
    <w:p w14:paraId="5C6EB193" w14:textId="77777777" w:rsidR="00AE639C" w:rsidRPr="00AE639C" w:rsidRDefault="00AE639C" w:rsidP="00AE639C">
      <w:r w:rsidRPr="00AE639C">
        <w:t xml:space="preserve">      "aI_reported_Age": 7,</w:t>
      </w:r>
    </w:p>
    <w:p w14:paraId="1D9F4B2B" w14:textId="77777777" w:rsidR="00AE639C" w:rsidRPr="00AE639C" w:rsidRDefault="00AE639C" w:rsidP="00AE639C">
      <w:r w:rsidRPr="00AE639C">
        <w:t xml:space="preserve">      "readers_Modal_Age": 7,</w:t>
      </w:r>
    </w:p>
    <w:p w14:paraId="03136048" w14:textId="77777777" w:rsidR="00AE639C" w:rsidRPr="00AE639C" w:rsidRDefault="00AE639C" w:rsidP="00AE639C">
      <w:r w:rsidRPr="00AE639C">
        <w:t xml:space="preserve">      "percentage_of_agreement_modalAge": 100,</w:t>
      </w:r>
    </w:p>
    <w:p w14:paraId="19614B5A" w14:textId="77777777" w:rsidR="00AE639C" w:rsidRPr="00AE639C" w:rsidRDefault="00AE639C" w:rsidP="00AE639C">
      <w:r w:rsidRPr="00AE639C">
        <w:t xml:space="preserve">      "percentage_of_agreement_reported_age": 100,</w:t>
      </w:r>
    </w:p>
    <w:p w14:paraId="44948115" w14:textId="77777777" w:rsidR="00AE639C" w:rsidRPr="00AE639C" w:rsidRDefault="00AE639C" w:rsidP="00AE639C">
      <w:r w:rsidRPr="00AE639C">
        <w:t xml:space="preserve">      "score": 0.617284</w:t>
      </w:r>
    </w:p>
    <w:p w14:paraId="1028D4C1" w14:textId="77777777" w:rsidR="00AE639C" w:rsidRPr="00AE639C" w:rsidRDefault="00AE639C" w:rsidP="00AE639C">
      <w:r w:rsidRPr="00AE639C">
        <w:t xml:space="preserve">    },</w:t>
      </w:r>
    </w:p>
    <w:p w14:paraId="0976A697" w14:textId="77777777" w:rsidR="00AE639C" w:rsidRPr="00AE639C" w:rsidRDefault="00AE639C" w:rsidP="00AE639C">
      <w:r w:rsidRPr="00AE639C">
        <w:t xml:space="preserve">    {</w:t>
      </w:r>
    </w:p>
    <w:p w14:paraId="27E1A45B" w14:textId="77777777" w:rsidR="00AE639C" w:rsidRPr="00AE639C" w:rsidRDefault="00AE639C" w:rsidP="00AE639C">
      <w:r w:rsidRPr="00AE639C">
        <w:t xml:space="preserve">      "fishID": "CDDR04_SOL_L_M_7A_2022032710202",</w:t>
      </w:r>
    </w:p>
    <w:p w14:paraId="166B0510" w14:textId="77777777" w:rsidR="00AE639C" w:rsidRPr="00AE639C" w:rsidRDefault="00AE639C" w:rsidP="00AE639C">
      <w:r w:rsidRPr="00AE639C">
        <w:t xml:space="preserve">      "status": "Reported",</w:t>
      </w:r>
    </w:p>
    <w:p w14:paraId="22ADEDAA" w14:textId="77777777" w:rsidR="00AE639C" w:rsidRPr="00AE639C" w:rsidRDefault="00AE639C" w:rsidP="00AE639C">
      <w:r w:rsidRPr="00AE639C">
        <w:t xml:space="preserve">      "aI_reported_Age": 5,</w:t>
      </w:r>
    </w:p>
    <w:p w14:paraId="058344BD" w14:textId="77777777" w:rsidR="00AE639C" w:rsidRPr="00AE639C" w:rsidRDefault="00AE639C" w:rsidP="00AE639C">
      <w:r w:rsidRPr="00AE639C">
        <w:t xml:space="preserve">      "readers_Modal_Age": 5,</w:t>
      </w:r>
    </w:p>
    <w:p w14:paraId="17F0C00F" w14:textId="77777777" w:rsidR="00AE639C" w:rsidRPr="00AE639C" w:rsidRDefault="00AE639C" w:rsidP="00AE639C">
      <w:r w:rsidRPr="00AE639C">
        <w:t xml:space="preserve">      "percentage_of_agreement_modalAge": 100,</w:t>
      </w:r>
    </w:p>
    <w:p w14:paraId="0A04B82C" w14:textId="77777777" w:rsidR="00AE639C" w:rsidRPr="00AE639C" w:rsidRDefault="00AE639C" w:rsidP="00AE639C">
      <w:r w:rsidRPr="00AE639C">
        <w:t xml:space="preserve">      "percentage_of_agreement_reported_age": 100,</w:t>
      </w:r>
    </w:p>
    <w:p w14:paraId="721A36B7" w14:textId="77777777" w:rsidR="00AE639C" w:rsidRPr="00AE639C" w:rsidRDefault="00AE639C" w:rsidP="00AE639C">
      <w:r w:rsidRPr="00AE639C">
        <w:t xml:space="preserve">      "score": 0.617284</w:t>
      </w:r>
    </w:p>
    <w:p w14:paraId="72B1F64D" w14:textId="77777777" w:rsidR="00AE639C" w:rsidRPr="00AE639C" w:rsidRDefault="00AE639C" w:rsidP="00AE639C">
      <w:r w:rsidRPr="00AE639C">
        <w:t xml:space="preserve">    },</w:t>
      </w:r>
    </w:p>
    <w:p w14:paraId="3042D080" w14:textId="77777777" w:rsidR="00AE639C" w:rsidRPr="00AE639C" w:rsidRDefault="00AE639C" w:rsidP="00AE639C">
      <w:r w:rsidRPr="00AE639C">
        <w:t xml:space="preserve">    {</w:t>
      </w:r>
    </w:p>
    <w:p w14:paraId="0E4580F7" w14:textId="77777777" w:rsidR="00AE639C" w:rsidRPr="00AE639C" w:rsidRDefault="00AE639C" w:rsidP="00AE639C">
      <w:r w:rsidRPr="00AE639C">
        <w:t xml:space="preserve">      "fishID": "CDDR04_SOL_L_M_7A_2022032710204",</w:t>
      </w:r>
    </w:p>
    <w:p w14:paraId="1B713BA1" w14:textId="77777777" w:rsidR="00AE639C" w:rsidRPr="00AE639C" w:rsidRDefault="00AE639C" w:rsidP="00AE639C">
      <w:r w:rsidRPr="00AE639C">
        <w:t xml:space="preserve">      "status": "Reported",</w:t>
      </w:r>
    </w:p>
    <w:p w14:paraId="6209564B" w14:textId="77777777" w:rsidR="00AE639C" w:rsidRPr="00AE639C" w:rsidRDefault="00AE639C" w:rsidP="00AE639C">
      <w:r w:rsidRPr="00AE639C">
        <w:t xml:space="preserve">      "aI_reported_Age": 4,</w:t>
      </w:r>
    </w:p>
    <w:p w14:paraId="1B406E0A" w14:textId="77777777" w:rsidR="00AE639C" w:rsidRPr="00AE639C" w:rsidRDefault="00AE639C" w:rsidP="00AE639C">
      <w:r w:rsidRPr="00AE639C">
        <w:t xml:space="preserve">      "readers_Modal_Age": 4,</w:t>
      </w:r>
    </w:p>
    <w:p w14:paraId="11CA339A" w14:textId="77777777" w:rsidR="00AE639C" w:rsidRPr="00AE639C" w:rsidRDefault="00AE639C" w:rsidP="00AE639C">
      <w:r w:rsidRPr="00AE639C">
        <w:t xml:space="preserve">      "percentage_of_agreement_modalAge": 100,</w:t>
      </w:r>
    </w:p>
    <w:p w14:paraId="152A56BE" w14:textId="77777777" w:rsidR="00AE639C" w:rsidRPr="00AE639C" w:rsidRDefault="00AE639C" w:rsidP="00AE639C">
      <w:r w:rsidRPr="00AE639C">
        <w:t xml:space="preserve">      "percentage_of_agreement_reported_age": 100,</w:t>
      </w:r>
    </w:p>
    <w:p w14:paraId="144E688E" w14:textId="77777777" w:rsidR="00AE639C" w:rsidRPr="00AE639C" w:rsidRDefault="00AE639C" w:rsidP="00AE639C">
      <w:r w:rsidRPr="00AE639C">
        <w:t xml:space="preserve">      "score": 0.617284</w:t>
      </w:r>
    </w:p>
    <w:p w14:paraId="1F0DC589" w14:textId="77777777" w:rsidR="00AE639C" w:rsidRPr="00AE639C" w:rsidRDefault="00AE639C" w:rsidP="00AE639C">
      <w:r w:rsidRPr="00AE639C">
        <w:t xml:space="preserve">    },</w:t>
      </w:r>
    </w:p>
    <w:p w14:paraId="6E5FEA37" w14:textId="77777777" w:rsidR="00AE639C" w:rsidRPr="00AE639C" w:rsidRDefault="00AE639C" w:rsidP="00AE639C">
      <w:r w:rsidRPr="00AE639C">
        <w:t xml:space="preserve">    {</w:t>
      </w:r>
    </w:p>
    <w:p w14:paraId="70A92AD3" w14:textId="77777777" w:rsidR="00AE639C" w:rsidRPr="00AE639C" w:rsidRDefault="00AE639C" w:rsidP="00AE639C">
      <w:r w:rsidRPr="00AE639C">
        <w:lastRenderedPageBreak/>
        <w:t xml:space="preserve">      "fishID": "CNVE02_SOL_L_M_7A_2021092710149",</w:t>
      </w:r>
    </w:p>
    <w:p w14:paraId="24DCE1C1" w14:textId="77777777" w:rsidR="00AE639C" w:rsidRPr="00AE639C" w:rsidRDefault="00AE639C" w:rsidP="00AE639C">
      <w:r w:rsidRPr="00AE639C">
        <w:t xml:space="preserve">      "status": "Reported",</w:t>
      </w:r>
    </w:p>
    <w:p w14:paraId="48CD81C1" w14:textId="77777777" w:rsidR="00AE639C" w:rsidRPr="00AE639C" w:rsidRDefault="00AE639C" w:rsidP="00AE639C">
      <w:r w:rsidRPr="00AE639C">
        <w:t xml:space="preserve">      "aI_reported_Age": 6,</w:t>
      </w:r>
    </w:p>
    <w:p w14:paraId="0EF79E63" w14:textId="77777777" w:rsidR="00AE639C" w:rsidRPr="00AE639C" w:rsidRDefault="00AE639C" w:rsidP="00AE639C">
      <w:r w:rsidRPr="00AE639C">
        <w:t xml:space="preserve">      "readers_Modal_Age": 6,</w:t>
      </w:r>
    </w:p>
    <w:p w14:paraId="4C83E433" w14:textId="77777777" w:rsidR="00AE639C" w:rsidRPr="00AE639C" w:rsidRDefault="00AE639C" w:rsidP="00AE639C">
      <w:r w:rsidRPr="00AE639C">
        <w:t xml:space="preserve">      "percentage_of_agreement_modalAge": 66.67,</w:t>
      </w:r>
    </w:p>
    <w:p w14:paraId="7AD6671E" w14:textId="77777777" w:rsidR="00AE639C" w:rsidRPr="00AE639C" w:rsidRDefault="00AE639C" w:rsidP="00AE639C">
      <w:r w:rsidRPr="00AE639C">
        <w:t xml:space="preserve">      "percentage_of_agreement_reported_age": 66.67,</w:t>
      </w:r>
    </w:p>
    <w:p w14:paraId="0E3EEE00" w14:textId="77777777" w:rsidR="00AE639C" w:rsidRPr="00AE639C" w:rsidRDefault="00AE639C" w:rsidP="00AE639C">
      <w:r w:rsidRPr="00AE639C">
        <w:t xml:space="preserve">      "score": 0.617284</w:t>
      </w:r>
    </w:p>
    <w:p w14:paraId="1F3D3278" w14:textId="77777777" w:rsidR="00AE639C" w:rsidRPr="00AE639C" w:rsidRDefault="00AE639C" w:rsidP="00AE639C">
      <w:r w:rsidRPr="00AE639C">
        <w:t xml:space="preserve">    },</w:t>
      </w:r>
    </w:p>
    <w:p w14:paraId="09C5EF7A" w14:textId="77777777" w:rsidR="00AE639C" w:rsidRPr="00AE639C" w:rsidRDefault="00AE639C" w:rsidP="00AE639C">
      <w:r w:rsidRPr="00AE639C">
        <w:t xml:space="preserve">    {</w:t>
      </w:r>
    </w:p>
    <w:p w14:paraId="0980D28C" w14:textId="77777777" w:rsidR="00AE639C" w:rsidRPr="00AE639C" w:rsidRDefault="00AE639C" w:rsidP="00AE639C">
      <w:r w:rsidRPr="00AE639C">
        <w:t xml:space="preserve">      "fishID": "CNVE02_SOL_L_M_7A_2021092710204",</w:t>
      </w:r>
    </w:p>
    <w:p w14:paraId="2E19F351" w14:textId="77777777" w:rsidR="00AE639C" w:rsidRPr="00AE639C" w:rsidRDefault="00AE639C" w:rsidP="00AE639C">
      <w:r w:rsidRPr="00AE639C">
        <w:t xml:space="preserve">      "status": "Reported",</w:t>
      </w:r>
    </w:p>
    <w:p w14:paraId="34983594" w14:textId="77777777" w:rsidR="00AE639C" w:rsidRPr="00AE639C" w:rsidRDefault="00AE639C" w:rsidP="00AE639C">
      <w:r w:rsidRPr="00AE639C">
        <w:t xml:space="preserve">      "aI_reported_Age": 9,</w:t>
      </w:r>
    </w:p>
    <w:p w14:paraId="4E4C4FB9" w14:textId="77777777" w:rsidR="00AE639C" w:rsidRPr="00AE639C" w:rsidRDefault="00AE639C" w:rsidP="00AE639C">
      <w:r w:rsidRPr="00AE639C">
        <w:t xml:space="preserve">      "readers_Modal_Age": 9,</w:t>
      </w:r>
    </w:p>
    <w:p w14:paraId="609B47B1" w14:textId="77777777" w:rsidR="00AE639C" w:rsidRPr="00AE639C" w:rsidRDefault="00AE639C" w:rsidP="00AE639C">
      <w:r w:rsidRPr="00AE639C">
        <w:t xml:space="preserve">      "percentage_of_agreement_modalAge": 66.67,</w:t>
      </w:r>
    </w:p>
    <w:p w14:paraId="401A4930" w14:textId="77777777" w:rsidR="00AE639C" w:rsidRPr="00AE639C" w:rsidRDefault="00AE639C" w:rsidP="00AE639C">
      <w:r w:rsidRPr="00AE639C">
        <w:t xml:space="preserve">      "percentage_of_agreement_reported_age": 66.67,</w:t>
      </w:r>
    </w:p>
    <w:p w14:paraId="4B7681E4" w14:textId="77777777" w:rsidR="00AE639C" w:rsidRPr="00AE639C" w:rsidRDefault="00AE639C" w:rsidP="00AE639C">
      <w:r w:rsidRPr="00AE639C">
        <w:t xml:space="preserve">      "score": 0.617284</w:t>
      </w:r>
    </w:p>
    <w:p w14:paraId="1C61DE4C" w14:textId="77777777" w:rsidR="00AE639C" w:rsidRPr="00AE639C" w:rsidRDefault="00AE639C" w:rsidP="00AE639C">
      <w:r w:rsidRPr="00AE639C">
        <w:t xml:space="preserve">    },</w:t>
      </w:r>
    </w:p>
    <w:p w14:paraId="7199D49C" w14:textId="77777777" w:rsidR="00AE639C" w:rsidRPr="00AE639C" w:rsidRDefault="00AE639C" w:rsidP="00AE639C">
      <w:r w:rsidRPr="00AE639C">
        <w:t xml:space="preserve">    {</w:t>
      </w:r>
    </w:p>
    <w:p w14:paraId="357E5E0F" w14:textId="77777777" w:rsidR="00AE639C" w:rsidRPr="00AE639C" w:rsidRDefault="00AE639C" w:rsidP="00AE639C">
      <w:r w:rsidRPr="00AE639C">
        <w:t xml:space="preserve">      "fishID": "NKSZ05_SOL_L_7A_2022081010146",</w:t>
      </w:r>
    </w:p>
    <w:p w14:paraId="4BEB22D1" w14:textId="77777777" w:rsidR="00AE639C" w:rsidRPr="00AE639C" w:rsidRDefault="00AE639C" w:rsidP="00AE639C">
      <w:r w:rsidRPr="00AE639C">
        <w:t xml:space="preserve">      "status": "Reported",</w:t>
      </w:r>
    </w:p>
    <w:p w14:paraId="16A37CB4" w14:textId="77777777" w:rsidR="00AE639C" w:rsidRPr="00AE639C" w:rsidRDefault="00AE639C" w:rsidP="00AE639C">
      <w:r w:rsidRPr="00AE639C">
        <w:t xml:space="preserve">      "aI_reported_Age": 12,</w:t>
      </w:r>
    </w:p>
    <w:p w14:paraId="18F3B187" w14:textId="77777777" w:rsidR="00AE639C" w:rsidRPr="00AE639C" w:rsidRDefault="00AE639C" w:rsidP="00AE639C">
      <w:r w:rsidRPr="00AE639C">
        <w:t xml:space="preserve">      "readers_Modal_Age": 12,</w:t>
      </w:r>
    </w:p>
    <w:p w14:paraId="57EE3AFE" w14:textId="77777777" w:rsidR="00AE639C" w:rsidRPr="00AE639C" w:rsidRDefault="00AE639C" w:rsidP="00AE639C">
      <w:r w:rsidRPr="00AE639C">
        <w:t xml:space="preserve">      "percentage_of_agreement_modalAge": 83.33,</w:t>
      </w:r>
    </w:p>
    <w:p w14:paraId="695A0FE4" w14:textId="77777777" w:rsidR="00AE639C" w:rsidRPr="00AE639C" w:rsidRDefault="00AE639C" w:rsidP="00AE639C">
      <w:r w:rsidRPr="00AE639C">
        <w:t xml:space="preserve">      "percentage_of_agreement_reported_age": 83.33,</w:t>
      </w:r>
    </w:p>
    <w:p w14:paraId="3F209411" w14:textId="77777777" w:rsidR="00AE639C" w:rsidRPr="00AE639C" w:rsidRDefault="00AE639C" w:rsidP="00AE639C">
      <w:r w:rsidRPr="00AE639C">
        <w:t xml:space="preserve">      "score": 0.617284</w:t>
      </w:r>
    </w:p>
    <w:p w14:paraId="5FDD1BC7" w14:textId="77777777" w:rsidR="00AE639C" w:rsidRPr="00AE639C" w:rsidRDefault="00AE639C" w:rsidP="00AE639C">
      <w:r w:rsidRPr="00AE639C">
        <w:t xml:space="preserve">    },</w:t>
      </w:r>
    </w:p>
    <w:p w14:paraId="407F85B2" w14:textId="77777777" w:rsidR="00AE639C" w:rsidRPr="00AE639C" w:rsidRDefault="00AE639C" w:rsidP="00AE639C">
      <w:r w:rsidRPr="00AE639C">
        <w:t xml:space="preserve">    {</w:t>
      </w:r>
    </w:p>
    <w:p w14:paraId="7738E6C9" w14:textId="77777777" w:rsidR="00AE639C" w:rsidRPr="00AE639C" w:rsidRDefault="00AE639C" w:rsidP="00AE639C">
      <w:r w:rsidRPr="00AE639C">
        <w:t xml:space="preserve">      "fishID": "NKSZ09_SOL_L_M_7A_2022112210156",</w:t>
      </w:r>
    </w:p>
    <w:p w14:paraId="5CFAA727" w14:textId="77777777" w:rsidR="00AE639C" w:rsidRPr="00AE639C" w:rsidRDefault="00AE639C" w:rsidP="00AE639C">
      <w:r w:rsidRPr="00AE639C">
        <w:t xml:space="preserve">      "status": "Reported",</w:t>
      </w:r>
    </w:p>
    <w:p w14:paraId="16EB6002" w14:textId="77777777" w:rsidR="00AE639C" w:rsidRPr="00AE639C" w:rsidRDefault="00AE639C" w:rsidP="00AE639C">
      <w:r w:rsidRPr="00AE639C">
        <w:t xml:space="preserve">      "aI_reported_Age": 7,</w:t>
      </w:r>
    </w:p>
    <w:p w14:paraId="5ECEE239" w14:textId="77777777" w:rsidR="00AE639C" w:rsidRPr="00AE639C" w:rsidRDefault="00AE639C" w:rsidP="00AE639C">
      <w:r w:rsidRPr="00AE639C">
        <w:t xml:space="preserve">      "readers_Modal_Age": 7,</w:t>
      </w:r>
    </w:p>
    <w:p w14:paraId="41C99912" w14:textId="77777777" w:rsidR="00AE639C" w:rsidRPr="00AE639C" w:rsidRDefault="00AE639C" w:rsidP="00AE639C">
      <w:r w:rsidRPr="00AE639C">
        <w:lastRenderedPageBreak/>
        <w:t xml:space="preserve">      "percentage_of_agreement_modalAge": 100,</w:t>
      </w:r>
    </w:p>
    <w:p w14:paraId="6E0224BF" w14:textId="77777777" w:rsidR="00AE639C" w:rsidRPr="00AE639C" w:rsidRDefault="00AE639C" w:rsidP="00AE639C">
      <w:r w:rsidRPr="00AE639C">
        <w:t xml:space="preserve">      "percentage_of_agreement_reported_age": 100,</w:t>
      </w:r>
    </w:p>
    <w:p w14:paraId="6348B217" w14:textId="77777777" w:rsidR="00AE639C" w:rsidRPr="00AE639C" w:rsidRDefault="00AE639C" w:rsidP="00AE639C">
      <w:r w:rsidRPr="00AE639C">
        <w:t xml:space="preserve">      "score": 0.617284</w:t>
      </w:r>
    </w:p>
    <w:p w14:paraId="76E4FC30" w14:textId="77777777" w:rsidR="00AE639C" w:rsidRPr="00AE639C" w:rsidRDefault="00AE639C" w:rsidP="00AE639C">
      <w:r w:rsidRPr="00AE639C">
        <w:t xml:space="preserve">    },</w:t>
      </w:r>
    </w:p>
    <w:p w14:paraId="49ABA37D" w14:textId="77777777" w:rsidR="00AE639C" w:rsidRPr="00AE639C" w:rsidRDefault="00AE639C" w:rsidP="00AE639C">
      <w:r w:rsidRPr="00AE639C">
        <w:t xml:space="preserve">    {</w:t>
      </w:r>
    </w:p>
    <w:p w14:paraId="58ABDB89" w14:textId="77777777" w:rsidR="00AE639C" w:rsidRPr="00AE639C" w:rsidRDefault="00AE639C" w:rsidP="00AE639C">
      <w:r w:rsidRPr="00AE639C">
        <w:t xml:space="preserve">      "fishID": "NKSZ09_SOL_L_M_7A_2022112210163",</w:t>
      </w:r>
    </w:p>
    <w:p w14:paraId="5411EA8A" w14:textId="77777777" w:rsidR="00AE639C" w:rsidRPr="00AE639C" w:rsidRDefault="00AE639C" w:rsidP="00AE639C">
      <w:r w:rsidRPr="00AE639C">
        <w:t xml:space="preserve">      "status": "Reported",</w:t>
      </w:r>
    </w:p>
    <w:p w14:paraId="4E5F8CD2" w14:textId="77777777" w:rsidR="00AE639C" w:rsidRPr="00AE639C" w:rsidRDefault="00AE639C" w:rsidP="00AE639C">
      <w:r w:rsidRPr="00AE639C">
        <w:t xml:space="preserve">      "aI_reported_Age": 5,</w:t>
      </w:r>
    </w:p>
    <w:p w14:paraId="42AA2237" w14:textId="77777777" w:rsidR="00AE639C" w:rsidRPr="00AE639C" w:rsidRDefault="00AE639C" w:rsidP="00AE639C">
      <w:r w:rsidRPr="00AE639C">
        <w:t xml:space="preserve">      "readers_Modal_Age": 5,</w:t>
      </w:r>
    </w:p>
    <w:p w14:paraId="13EF6E3A" w14:textId="77777777" w:rsidR="00AE639C" w:rsidRPr="00AE639C" w:rsidRDefault="00AE639C" w:rsidP="00AE639C">
      <w:r w:rsidRPr="00AE639C">
        <w:t xml:space="preserve">      "percentage_of_agreement_modalAge": 83.33,</w:t>
      </w:r>
    </w:p>
    <w:p w14:paraId="63645D2B" w14:textId="77777777" w:rsidR="00AE639C" w:rsidRPr="00AE639C" w:rsidRDefault="00AE639C" w:rsidP="00AE639C">
      <w:r w:rsidRPr="00AE639C">
        <w:t xml:space="preserve">      "percentage_of_agreement_reported_age": 83.33,</w:t>
      </w:r>
    </w:p>
    <w:p w14:paraId="1C571A02" w14:textId="77777777" w:rsidR="00AE639C" w:rsidRPr="00AE639C" w:rsidRDefault="00AE639C" w:rsidP="00AE639C">
      <w:r w:rsidRPr="00AE639C">
        <w:t xml:space="preserve">      "score": 0.617284</w:t>
      </w:r>
    </w:p>
    <w:p w14:paraId="548D7AF8" w14:textId="77777777" w:rsidR="00AE639C" w:rsidRPr="00AE639C" w:rsidRDefault="00AE639C" w:rsidP="00AE639C">
      <w:r w:rsidRPr="00AE639C">
        <w:t xml:space="preserve">    },</w:t>
      </w:r>
    </w:p>
    <w:p w14:paraId="52B3576E" w14:textId="77777777" w:rsidR="00AE639C" w:rsidRPr="00AE639C" w:rsidRDefault="00AE639C" w:rsidP="00AE639C">
      <w:r w:rsidRPr="00AE639C">
        <w:t xml:space="preserve">    {</w:t>
      </w:r>
    </w:p>
    <w:p w14:paraId="452E00E9" w14:textId="77777777" w:rsidR="00AE639C" w:rsidRPr="00AE639C" w:rsidRDefault="00AE639C" w:rsidP="00AE639C">
      <w:r w:rsidRPr="00AE639C">
        <w:t xml:space="preserve">      "fishID": "NKSZ09_SOL_L_M_7A_2022112210176",</w:t>
      </w:r>
    </w:p>
    <w:p w14:paraId="10E5BE58" w14:textId="77777777" w:rsidR="00AE639C" w:rsidRPr="00AE639C" w:rsidRDefault="00AE639C" w:rsidP="00AE639C">
      <w:r w:rsidRPr="00AE639C">
        <w:t xml:space="preserve">      "status": "Reported",</w:t>
      </w:r>
    </w:p>
    <w:p w14:paraId="58C3E552" w14:textId="77777777" w:rsidR="00AE639C" w:rsidRPr="00AE639C" w:rsidRDefault="00AE639C" w:rsidP="00AE639C">
      <w:r w:rsidRPr="00AE639C">
        <w:t xml:space="preserve">      "aI_reported_Age": 3,</w:t>
      </w:r>
    </w:p>
    <w:p w14:paraId="6E417332" w14:textId="77777777" w:rsidR="00AE639C" w:rsidRPr="00AE639C" w:rsidRDefault="00AE639C" w:rsidP="00AE639C">
      <w:r w:rsidRPr="00AE639C">
        <w:t xml:space="preserve">      "readers_Modal_Age": 3,</w:t>
      </w:r>
    </w:p>
    <w:p w14:paraId="5FED4165" w14:textId="77777777" w:rsidR="00AE639C" w:rsidRPr="00AE639C" w:rsidRDefault="00AE639C" w:rsidP="00AE639C">
      <w:r w:rsidRPr="00AE639C">
        <w:t xml:space="preserve">      "percentage_of_agreement_modalAge": 83.33,</w:t>
      </w:r>
    </w:p>
    <w:p w14:paraId="2BF29FD3" w14:textId="77777777" w:rsidR="00AE639C" w:rsidRPr="00AE639C" w:rsidRDefault="00AE639C" w:rsidP="00AE639C">
      <w:r w:rsidRPr="00AE639C">
        <w:t xml:space="preserve">      "percentage_of_agreement_reported_age": 83.33,</w:t>
      </w:r>
    </w:p>
    <w:p w14:paraId="15EA3D38" w14:textId="77777777" w:rsidR="00AE639C" w:rsidRPr="00AE639C" w:rsidRDefault="00AE639C" w:rsidP="00AE639C">
      <w:r w:rsidRPr="00AE639C">
        <w:t xml:space="preserve">      "score": 0.617284</w:t>
      </w:r>
    </w:p>
    <w:p w14:paraId="563B3F78" w14:textId="77777777" w:rsidR="00AE639C" w:rsidRPr="00AE639C" w:rsidRDefault="00AE639C" w:rsidP="00AE639C">
      <w:r w:rsidRPr="00AE639C">
        <w:t xml:space="preserve">    },</w:t>
      </w:r>
    </w:p>
    <w:p w14:paraId="39FECC4A" w14:textId="77777777" w:rsidR="00AE639C" w:rsidRPr="00AE639C" w:rsidRDefault="00AE639C" w:rsidP="00AE639C">
      <w:r w:rsidRPr="00AE639C">
        <w:t xml:space="preserve">    {</w:t>
      </w:r>
    </w:p>
    <w:p w14:paraId="7EF009B9" w14:textId="77777777" w:rsidR="00AE639C" w:rsidRPr="00AE639C" w:rsidRDefault="00AE639C" w:rsidP="00AE639C">
      <w:r w:rsidRPr="00AE639C">
        <w:t xml:space="preserve">      "fishID": "NKSZ09_SOL_L_M_7A_2022112210198",</w:t>
      </w:r>
    </w:p>
    <w:p w14:paraId="59B1EC0D" w14:textId="77777777" w:rsidR="00AE639C" w:rsidRPr="00AE639C" w:rsidRDefault="00AE639C" w:rsidP="00AE639C">
      <w:r w:rsidRPr="00AE639C">
        <w:t xml:space="preserve">      "status": "Reported",</w:t>
      </w:r>
    </w:p>
    <w:p w14:paraId="19B993A7" w14:textId="77777777" w:rsidR="00AE639C" w:rsidRPr="00AE639C" w:rsidRDefault="00AE639C" w:rsidP="00AE639C">
      <w:r w:rsidRPr="00AE639C">
        <w:t xml:space="preserve">      "aI_reported_Age": 8,</w:t>
      </w:r>
    </w:p>
    <w:p w14:paraId="7F623AD7" w14:textId="77777777" w:rsidR="00AE639C" w:rsidRPr="00AE639C" w:rsidRDefault="00AE639C" w:rsidP="00AE639C">
      <w:r w:rsidRPr="00AE639C">
        <w:t xml:space="preserve">      "readers_Modal_Age": 8,</w:t>
      </w:r>
    </w:p>
    <w:p w14:paraId="76784DC0" w14:textId="77777777" w:rsidR="00AE639C" w:rsidRPr="00AE639C" w:rsidRDefault="00AE639C" w:rsidP="00AE639C">
      <w:r w:rsidRPr="00AE639C">
        <w:t xml:space="preserve">      "percentage_of_agreement_modalAge": 83.33,</w:t>
      </w:r>
    </w:p>
    <w:p w14:paraId="004BC480" w14:textId="77777777" w:rsidR="00AE639C" w:rsidRPr="00AE639C" w:rsidRDefault="00AE639C" w:rsidP="00AE639C">
      <w:r w:rsidRPr="00AE639C">
        <w:t xml:space="preserve">      "percentage_of_agreement_reported_age": 83.33,</w:t>
      </w:r>
    </w:p>
    <w:p w14:paraId="75BE1ED0" w14:textId="77777777" w:rsidR="00AE639C" w:rsidRPr="00AE639C" w:rsidRDefault="00AE639C" w:rsidP="00AE639C">
      <w:r w:rsidRPr="00AE639C">
        <w:t xml:space="preserve">      "score": 0.617284</w:t>
      </w:r>
    </w:p>
    <w:p w14:paraId="19B11A3C" w14:textId="77777777" w:rsidR="00AE639C" w:rsidRPr="00AE639C" w:rsidRDefault="00AE639C" w:rsidP="00AE639C">
      <w:r w:rsidRPr="00AE639C">
        <w:t xml:space="preserve">    },</w:t>
      </w:r>
    </w:p>
    <w:p w14:paraId="3A483DA6" w14:textId="77777777" w:rsidR="00AE639C" w:rsidRPr="00AE639C" w:rsidRDefault="00AE639C" w:rsidP="00AE639C">
      <w:r w:rsidRPr="00AE639C">
        <w:lastRenderedPageBreak/>
        <w:t xml:space="preserve">    {</w:t>
      </w:r>
    </w:p>
    <w:p w14:paraId="0071D895" w14:textId="77777777" w:rsidR="00AE639C" w:rsidRPr="00AE639C" w:rsidRDefault="00AE639C" w:rsidP="00AE639C">
      <w:r w:rsidRPr="00AE639C">
        <w:t xml:space="preserve">      "fishID": "PRVN05_SOL_7A_R_M_2021060210102",</w:t>
      </w:r>
    </w:p>
    <w:p w14:paraId="2A8E865A" w14:textId="77777777" w:rsidR="00AE639C" w:rsidRPr="00AE639C" w:rsidRDefault="00AE639C" w:rsidP="00AE639C">
      <w:r w:rsidRPr="00AE639C">
        <w:t xml:space="preserve">      "status": "Reported",</w:t>
      </w:r>
    </w:p>
    <w:p w14:paraId="38C4E358" w14:textId="77777777" w:rsidR="00AE639C" w:rsidRPr="00AE639C" w:rsidRDefault="00AE639C" w:rsidP="00AE639C">
      <w:r w:rsidRPr="00AE639C">
        <w:t xml:space="preserve">      "aI_reported_Age": 2,</w:t>
      </w:r>
    </w:p>
    <w:p w14:paraId="7452723B" w14:textId="77777777" w:rsidR="00AE639C" w:rsidRPr="00AE639C" w:rsidRDefault="00AE639C" w:rsidP="00AE639C">
      <w:r w:rsidRPr="00AE639C">
        <w:t xml:space="preserve">      "readers_Modal_Age": 2,</w:t>
      </w:r>
    </w:p>
    <w:p w14:paraId="19F54011" w14:textId="77777777" w:rsidR="00AE639C" w:rsidRPr="00AE639C" w:rsidRDefault="00AE639C" w:rsidP="00AE639C">
      <w:r w:rsidRPr="00AE639C">
        <w:t xml:space="preserve">      "percentage_of_agreement_modalAge": 83.33,</w:t>
      </w:r>
    </w:p>
    <w:p w14:paraId="70A77EC0" w14:textId="77777777" w:rsidR="00AE639C" w:rsidRPr="00AE639C" w:rsidRDefault="00AE639C" w:rsidP="00AE639C">
      <w:r w:rsidRPr="00AE639C">
        <w:t xml:space="preserve">      "percentage_of_agreement_reported_age": 83.33,</w:t>
      </w:r>
    </w:p>
    <w:p w14:paraId="64B67CE4" w14:textId="77777777" w:rsidR="00AE639C" w:rsidRPr="00AE639C" w:rsidRDefault="00AE639C" w:rsidP="00AE639C">
      <w:r w:rsidRPr="00AE639C">
        <w:t xml:space="preserve">      "score": 0.617284</w:t>
      </w:r>
    </w:p>
    <w:p w14:paraId="47E21B75" w14:textId="77777777" w:rsidR="00AE639C" w:rsidRPr="00AE639C" w:rsidRDefault="00AE639C" w:rsidP="00AE639C">
      <w:r w:rsidRPr="00AE639C">
        <w:t xml:space="preserve">    },</w:t>
      </w:r>
    </w:p>
    <w:p w14:paraId="48442F2B" w14:textId="77777777" w:rsidR="00AE639C" w:rsidRPr="00AE639C" w:rsidRDefault="00AE639C" w:rsidP="00AE639C">
      <w:r w:rsidRPr="00AE639C">
        <w:t xml:space="preserve">    {</w:t>
      </w:r>
    </w:p>
    <w:p w14:paraId="7AD27263" w14:textId="77777777" w:rsidR="00AE639C" w:rsidRPr="00AE639C" w:rsidRDefault="00AE639C" w:rsidP="00AE639C">
      <w:r w:rsidRPr="00AE639C">
        <w:t xml:space="preserve">      "fishID": "PRVN05_SOL_L_M_7A_2021060210157",</w:t>
      </w:r>
    </w:p>
    <w:p w14:paraId="767B4423" w14:textId="77777777" w:rsidR="00AE639C" w:rsidRPr="00AE639C" w:rsidRDefault="00AE639C" w:rsidP="00AE639C">
      <w:r w:rsidRPr="00AE639C">
        <w:t xml:space="preserve">      "status": "Reported",</w:t>
      </w:r>
    </w:p>
    <w:p w14:paraId="71F1DC70" w14:textId="77777777" w:rsidR="00AE639C" w:rsidRPr="00AE639C" w:rsidRDefault="00AE639C" w:rsidP="00AE639C">
      <w:r w:rsidRPr="00AE639C">
        <w:t xml:space="preserve">      "aI_reported_Age": 11,</w:t>
      </w:r>
    </w:p>
    <w:p w14:paraId="66A299EA" w14:textId="77777777" w:rsidR="00AE639C" w:rsidRPr="00AE639C" w:rsidRDefault="00AE639C" w:rsidP="00AE639C">
      <w:r w:rsidRPr="00AE639C">
        <w:t xml:space="preserve">      "readers_Modal_Age": 11,</w:t>
      </w:r>
    </w:p>
    <w:p w14:paraId="06F78F23" w14:textId="77777777" w:rsidR="00AE639C" w:rsidRPr="00AE639C" w:rsidRDefault="00AE639C" w:rsidP="00AE639C">
      <w:r w:rsidRPr="00AE639C">
        <w:t xml:space="preserve">      "percentage_of_agreement_modalAge": 50,</w:t>
      </w:r>
    </w:p>
    <w:p w14:paraId="623ADF1F" w14:textId="77777777" w:rsidR="00AE639C" w:rsidRPr="00AE639C" w:rsidRDefault="00AE639C" w:rsidP="00AE639C">
      <w:r w:rsidRPr="00AE639C">
        <w:t xml:space="preserve">      "percentage_of_agreement_reported_age": 50,</w:t>
      </w:r>
    </w:p>
    <w:p w14:paraId="078E84F4" w14:textId="77777777" w:rsidR="00AE639C" w:rsidRPr="00AE639C" w:rsidRDefault="00AE639C" w:rsidP="00AE639C">
      <w:r w:rsidRPr="00AE639C">
        <w:t xml:space="preserve">      "score": 0.617284</w:t>
      </w:r>
    </w:p>
    <w:p w14:paraId="018F2C35" w14:textId="77777777" w:rsidR="00AE639C" w:rsidRPr="00AE639C" w:rsidRDefault="00AE639C" w:rsidP="00AE639C">
      <w:r w:rsidRPr="00AE639C">
        <w:t xml:space="preserve">    },</w:t>
      </w:r>
    </w:p>
    <w:p w14:paraId="6C9F9D21" w14:textId="77777777" w:rsidR="00AE639C" w:rsidRPr="00AE639C" w:rsidRDefault="00AE639C" w:rsidP="00AE639C">
      <w:r w:rsidRPr="00AE639C">
        <w:t xml:space="preserve">    {</w:t>
      </w:r>
    </w:p>
    <w:p w14:paraId="425BFDD0" w14:textId="77777777" w:rsidR="00AE639C" w:rsidRPr="00AE639C" w:rsidRDefault="00AE639C" w:rsidP="00AE639C">
      <w:r w:rsidRPr="00AE639C">
        <w:t xml:space="preserve">      "fishID": "SAS_SELF_SOL_L_7A_2022090310036",</w:t>
      </w:r>
    </w:p>
    <w:p w14:paraId="5E24FF7C" w14:textId="77777777" w:rsidR="00AE639C" w:rsidRPr="00AE639C" w:rsidRDefault="00AE639C" w:rsidP="00AE639C">
      <w:r w:rsidRPr="00AE639C">
        <w:t xml:space="preserve">      "status": "Reported",</w:t>
      </w:r>
    </w:p>
    <w:p w14:paraId="4C6A199A" w14:textId="77777777" w:rsidR="00AE639C" w:rsidRPr="00AE639C" w:rsidRDefault="00AE639C" w:rsidP="00AE639C">
      <w:r w:rsidRPr="00AE639C">
        <w:t xml:space="preserve">      "aI_reported_Age": 12,</w:t>
      </w:r>
    </w:p>
    <w:p w14:paraId="1D6515D2" w14:textId="77777777" w:rsidR="00AE639C" w:rsidRPr="00AE639C" w:rsidRDefault="00AE639C" w:rsidP="00AE639C">
      <w:r w:rsidRPr="00AE639C">
        <w:t xml:space="preserve">      "readers_Modal_Age": 12,</w:t>
      </w:r>
    </w:p>
    <w:p w14:paraId="4A02C9D8" w14:textId="77777777" w:rsidR="00AE639C" w:rsidRPr="00AE639C" w:rsidRDefault="00AE639C" w:rsidP="00AE639C">
      <w:r w:rsidRPr="00AE639C">
        <w:t xml:space="preserve">      "percentage_of_agreement_modalAge": 100,</w:t>
      </w:r>
    </w:p>
    <w:p w14:paraId="680631EB" w14:textId="77777777" w:rsidR="00AE639C" w:rsidRPr="00AE639C" w:rsidRDefault="00AE639C" w:rsidP="00AE639C">
      <w:r w:rsidRPr="00AE639C">
        <w:t xml:space="preserve">      "percentage_of_agreement_reported_age": 100,</w:t>
      </w:r>
    </w:p>
    <w:p w14:paraId="50B5E507" w14:textId="77777777" w:rsidR="00AE639C" w:rsidRPr="00AE639C" w:rsidRDefault="00AE639C" w:rsidP="00AE639C">
      <w:r w:rsidRPr="00AE639C">
        <w:t xml:space="preserve">      "score": 0.617284</w:t>
      </w:r>
    </w:p>
    <w:p w14:paraId="6D202385" w14:textId="77777777" w:rsidR="00AE639C" w:rsidRPr="00AE639C" w:rsidRDefault="00AE639C" w:rsidP="00AE639C">
      <w:r w:rsidRPr="00AE639C">
        <w:t xml:space="preserve">    },</w:t>
      </w:r>
    </w:p>
    <w:p w14:paraId="04FF8754" w14:textId="77777777" w:rsidR="00AE639C" w:rsidRPr="00AE639C" w:rsidRDefault="00AE639C" w:rsidP="00AE639C">
      <w:r w:rsidRPr="00AE639C">
        <w:t xml:space="preserve">    {</w:t>
      </w:r>
    </w:p>
    <w:p w14:paraId="59F7451B" w14:textId="77777777" w:rsidR="00AE639C" w:rsidRPr="00AE639C" w:rsidRDefault="00AE639C" w:rsidP="00AE639C">
      <w:r w:rsidRPr="00AE639C">
        <w:t xml:space="preserve">      "fishID": "SAS_SELF_SOL_L_7A_2022090310049",</w:t>
      </w:r>
    </w:p>
    <w:p w14:paraId="7E23015C" w14:textId="77777777" w:rsidR="00AE639C" w:rsidRPr="00AE639C" w:rsidRDefault="00AE639C" w:rsidP="00AE639C">
      <w:r w:rsidRPr="00AE639C">
        <w:t xml:space="preserve">      "status": "Reported",</w:t>
      </w:r>
    </w:p>
    <w:p w14:paraId="1FF81D7C" w14:textId="77777777" w:rsidR="00AE639C" w:rsidRPr="00AE639C" w:rsidRDefault="00AE639C" w:rsidP="00AE639C">
      <w:r w:rsidRPr="00AE639C">
        <w:t xml:space="preserve">      "aI_reported_Age": 10,</w:t>
      </w:r>
    </w:p>
    <w:p w14:paraId="0C8FE9A7" w14:textId="77777777" w:rsidR="00AE639C" w:rsidRPr="00AE639C" w:rsidRDefault="00AE639C" w:rsidP="00AE639C">
      <w:r w:rsidRPr="00AE639C">
        <w:lastRenderedPageBreak/>
        <w:t xml:space="preserve">      "readers_Modal_Age": 10,</w:t>
      </w:r>
    </w:p>
    <w:p w14:paraId="080369B6" w14:textId="77777777" w:rsidR="00AE639C" w:rsidRPr="00AE639C" w:rsidRDefault="00AE639C" w:rsidP="00AE639C">
      <w:r w:rsidRPr="00AE639C">
        <w:t xml:space="preserve">      "percentage_of_agreement_modalAge": 100,</w:t>
      </w:r>
    </w:p>
    <w:p w14:paraId="05FB2DE2" w14:textId="77777777" w:rsidR="00AE639C" w:rsidRPr="00AE639C" w:rsidRDefault="00AE639C" w:rsidP="00AE639C">
      <w:r w:rsidRPr="00AE639C">
        <w:t xml:space="preserve">      "percentage_of_agreement_reported_age": 100,</w:t>
      </w:r>
    </w:p>
    <w:p w14:paraId="101BE483" w14:textId="77777777" w:rsidR="00AE639C" w:rsidRPr="00AE639C" w:rsidRDefault="00AE639C" w:rsidP="00AE639C">
      <w:r w:rsidRPr="00AE639C">
        <w:t xml:space="preserve">      "score": 0.617284</w:t>
      </w:r>
    </w:p>
    <w:p w14:paraId="191A2BEA" w14:textId="77777777" w:rsidR="00AE639C" w:rsidRPr="00AE639C" w:rsidRDefault="00AE639C" w:rsidP="00AE639C">
      <w:r w:rsidRPr="00AE639C">
        <w:t xml:space="preserve">    },</w:t>
      </w:r>
    </w:p>
    <w:p w14:paraId="1C137DF0" w14:textId="77777777" w:rsidR="00AE639C" w:rsidRPr="00AE639C" w:rsidRDefault="00AE639C" w:rsidP="00AE639C">
      <w:r w:rsidRPr="00AE639C">
        <w:t xml:space="preserve">    {</w:t>
      </w:r>
    </w:p>
    <w:p w14:paraId="32D31011" w14:textId="77777777" w:rsidR="00AE639C" w:rsidRPr="00AE639C" w:rsidRDefault="00AE639C" w:rsidP="00AE639C">
      <w:r w:rsidRPr="00AE639C">
        <w:t xml:space="preserve">      "fishID": "SELF SAMP_SOL_R_M_7A_2022090310026",</w:t>
      </w:r>
    </w:p>
    <w:p w14:paraId="661C38A3" w14:textId="77777777" w:rsidR="00AE639C" w:rsidRPr="00AE639C" w:rsidRDefault="00AE639C" w:rsidP="00AE639C">
      <w:r w:rsidRPr="00AE639C">
        <w:t xml:space="preserve">      "status": "Reported",</w:t>
      </w:r>
    </w:p>
    <w:p w14:paraId="63B5A499" w14:textId="77777777" w:rsidR="00AE639C" w:rsidRPr="00AE639C" w:rsidRDefault="00AE639C" w:rsidP="00AE639C">
      <w:r w:rsidRPr="00AE639C">
        <w:t xml:space="preserve">      "aI_reported_Age": 1,</w:t>
      </w:r>
    </w:p>
    <w:p w14:paraId="4A786430" w14:textId="77777777" w:rsidR="00AE639C" w:rsidRPr="00AE639C" w:rsidRDefault="00AE639C" w:rsidP="00AE639C">
      <w:r w:rsidRPr="00AE639C">
        <w:t xml:space="preserve">      "readers_Modal_Age": 1,</w:t>
      </w:r>
    </w:p>
    <w:p w14:paraId="07A860C7" w14:textId="77777777" w:rsidR="00AE639C" w:rsidRPr="00AE639C" w:rsidRDefault="00AE639C" w:rsidP="00AE639C">
      <w:r w:rsidRPr="00AE639C">
        <w:t xml:space="preserve">      "percentage_of_agreement_modalAge": 83.33,</w:t>
      </w:r>
    </w:p>
    <w:p w14:paraId="619575E0" w14:textId="77777777" w:rsidR="00AE639C" w:rsidRPr="00AE639C" w:rsidRDefault="00AE639C" w:rsidP="00AE639C">
      <w:r w:rsidRPr="00AE639C">
        <w:t xml:space="preserve">      "percentage_of_agreement_reported_age": 83.33,</w:t>
      </w:r>
    </w:p>
    <w:p w14:paraId="3DD80C6F" w14:textId="77777777" w:rsidR="00AE639C" w:rsidRPr="00AE639C" w:rsidRDefault="00AE639C" w:rsidP="00AE639C">
      <w:r w:rsidRPr="00AE639C">
        <w:t xml:space="preserve">      "score": 0.617284</w:t>
      </w:r>
    </w:p>
    <w:p w14:paraId="2461D40B" w14:textId="77777777" w:rsidR="00AE639C" w:rsidRPr="00AE639C" w:rsidRDefault="00AE639C" w:rsidP="00AE639C">
      <w:r w:rsidRPr="00AE639C">
        <w:t xml:space="preserve">    },</w:t>
      </w:r>
    </w:p>
    <w:p w14:paraId="58107C0B" w14:textId="77777777" w:rsidR="00AE639C" w:rsidRPr="00AE639C" w:rsidRDefault="00AE639C" w:rsidP="00AE639C">
      <w:r w:rsidRPr="00AE639C">
        <w:t xml:space="preserve">    {</w:t>
      </w:r>
    </w:p>
    <w:p w14:paraId="0B7387DE" w14:textId="77777777" w:rsidR="00AE639C" w:rsidRPr="00AE639C" w:rsidRDefault="00AE639C" w:rsidP="00AE639C">
      <w:r w:rsidRPr="00AE639C">
        <w:t xml:space="preserve">      "fishID": "SOL_7A_Q1_22_54379_021",</w:t>
      </w:r>
    </w:p>
    <w:p w14:paraId="6A300944" w14:textId="77777777" w:rsidR="00AE639C" w:rsidRPr="00AE639C" w:rsidRDefault="00AE639C" w:rsidP="00AE639C">
      <w:r w:rsidRPr="00AE639C">
        <w:t xml:space="preserve">      "status": "Reported",</w:t>
      </w:r>
    </w:p>
    <w:p w14:paraId="4FE069B1" w14:textId="77777777" w:rsidR="00AE639C" w:rsidRPr="00AE639C" w:rsidRDefault="00AE639C" w:rsidP="00AE639C">
      <w:r w:rsidRPr="00AE639C">
        <w:t xml:space="preserve">      "aI_reported_Age": 4,</w:t>
      </w:r>
    </w:p>
    <w:p w14:paraId="6F438C08" w14:textId="77777777" w:rsidR="00AE639C" w:rsidRPr="00AE639C" w:rsidRDefault="00AE639C" w:rsidP="00AE639C">
      <w:r w:rsidRPr="00AE639C">
        <w:t xml:space="preserve">      "readers_Modal_Age": 4,</w:t>
      </w:r>
    </w:p>
    <w:p w14:paraId="0D5FFBDB" w14:textId="77777777" w:rsidR="00AE639C" w:rsidRPr="00AE639C" w:rsidRDefault="00AE639C" w:rsidP="00AE639C">
      <w:r w:rsidRPr="00AE639C">
        <w:t xml:space="preserve">      "percentage_of_agreement_modalAge": 100,</w:t>
      </w:r>
    </w:p>
    <w:p w14:paraId="364DB83B" w14:textId="77777777" w:rsidR="00AE639C" w:rsidRPr="00AE639C" w:rsidRDefault="00AE639C" w:rsidP="00AE639C">
      <w:r w:rsidRPr="00AE639C">
        <w:t xml:space="preserve">      "percentage_of_agreement_reported_age": 100,</w:t>
      </w:r>
    </w:p>
    <w:p w14:paraId="5EA187B3" w14:textId="77777777" w:rsidR="00AE639C" w:rsidRPr="00AE639C" w:rsidRDefault="00AE639C" w:rsidP="00AE639C">
      <w:r w:rsidRPr="00AE639C">
        <w:t xml:space="preserve">      "score": 0.617284</w:t>
      </w:r>
    </w:p>
    <w:p w14:paraId="75DFB6D0" w14:textId="77777777" w:rsidR="00AE639C" w:rsidRPr="00AE639C" w:rsidRDefault="00AE639C" w:rsidP="00AE639C">
      <w:r w:rsidRPr="00AE639C">
        <w:t xml:space="preserve">    },</w:t>
      </w:r>
    </w:p>
    <w:p w14:paraId="22755322" w14:textId="77777777" w:rsidR="00AE639C" w:rsidRPr="00AE639C" w:rsidRDefault="00AE639C" w:rsidP="00AE639C">
      <w:r w:rsidRPr="00AE639C">
        <w:t xml:space="preserve">    {</w:t>
      </w:r>
    </w:p>
    <w:p w14:paraId="0A0305B6" w14:textId="77777777" w:rsidR="00AE639C" w:rsidRPr="00AE639C" w:rsidRDefault="00AE639C" w:rsidP="00AE639C">
      <w:r w:rsidRPr="00AE639C">
        <w:t xml:space="preserve">      "fishID": "SOL_7A_Q1_22_54379_028",</w:t>
      </w:r>
    </w:p>
    <w:p w14:paraId="30FEE019" w14:textId="77777777" w:rsidR="00AE639C" w:rsidRPr="00AE639C" w:rsidRDefault="00AE639C" w:rsidP="00AE639C">
      <w:r w:rsidRPr="00AE639C">
        <w:t xml:space="preserve">      "status": "Reported",</w:t>
      </w:r>
    </w:p>
    <w:p w14:paraId="3CE7F5C6" w14:textId="77777777" w:rsidR="00AE639C" w:rsidRPr="00AE639C" w:rsidRDefault="00AE639C" w:rsidP="00AE639C">
      <w:r w:rsidRPr="00AE639C">
        <w:t xml:space="preserve">      "aI_reported_Age": 8,</w:t>
      </w:r>
    </w:p>
    <w:p w14:paraId="29CC8CD7" w14:textId="77777777" w:rsidR="00AE639C" w:rsidRPr="00AE639C" w:rsidRDefault="00AE639C" w:rsidP="00AE639C">
      <w:r w:rsidRPr="00AE639C">
        <w:t xml:space="preserve">      "readers_Modal_Age": 8,</w:t>
      </w:r>
    </w:p>
    <w:p w14:paraId="2743DAC4" w14:textId="77777777" w:rsidR="00AE639C" w:rsidRPr="00AE639C" w:rsidRDefault="00AE639C" w:rsidP="00AE639C">
      <w:r w:rsidRPr="00AE639C">
        <w:t xml:space="preserve">      "percentage_of_agreement_modalAge": 66.67,</w:t>
      </w:r>
    </w:p>
    <w:p w14:paraId="712C4FB1" w14:textId="77777777" w:rsidR="00AE639C" w:rsidRPr="00AE639C" w:rsidRDefault="00AE639C" w:rsidP="00AE639C">
      <w:r w:rsidRPr="00AE639C">
        <w:t xml:space="preserve">      "percentage_of_agreement_reported_age": 66.67,</w:t>
      </w:r>
    </w:p>
    <w:p w14:paraId="4BFA25DF" w14:textId="77777777" w:rsidR="00AE639C" w:rsidRPr="00AE639C" w:rsidRDefault="00AE639C" w:rsidP="00AE639C">
      <w:r w:rsidRPr="00AE639C">
        <w:t xml:space="preserve">      "score": 0.617284</w:t>
      </w:r>
    </w:p>
    <w:p w14:paraId="568BBD7E" w14:textId="77777777" w:rsidR="00AE639C" w:rsidRPr="00AE639C" w:rsidRDefault="00AE639C" w:rsidP="00AE639C">
      <w:r w:rsidRPr="00AE639C">
        <w:lastRenderedPageBreak/>
        <w:t xml:space="preserve">    },</w:t>
      </w:r>
    </w:p>
    <w:p w14:paraId="49F170AD" w14:textId="77777777" w:rsidR="00AE639C" w:rsidRPr="00AE639C" w:rsidRDefault="00AE639C" w:rsidP="00AE639C">
      <w:r w:rsidRPr="00AE639C">
        <w:t xml:space="preserve">    {</w:t>
      </w:r>
    </w:p>
    <w:p w14:paraId="4E7C77E3" w14:textId="77777777" w:rsidR="00AE639C" w:rsidRPr="00AE639C" w:rsidRDefault="00AE639C" w:rsidP="00AE639C">
      <w:r w:rsidRPr="00AE639C">
        <w:t xml:space="preserve">      "fishID": "SOL_7A_Q1_22_54379_029",</w:t>
      </w:r>
    </w:p>
    <w:p w14:paraId="18100D8B" w14:textId="77777777" w:rsidR="00AE639C" w:rsidRPr="00AE639C" w:rsidRDefault="00AE639C" w:rsidP="00AE639C">
      <w:r w:rsidRPr="00AE639C">
        <w:t xml:space="preserve">      "status": "Reported",</w:t>
      </w:r>
    </w:p>
    <w:p w14:paraId="3AE44B50" w14:textId="77777777" w:rsidR="00AE639C" w:rsidRPr="00AE639C" w:rsidRDefault="00AE639C" w:rsidP="00AE639C">
      <w:r w:rsidRPr="00AE639C">
        <w:t xml:space="preserve">      "aI_reported_Age": 3,</w:t>
      </w:r>
    </w:p>
    <w:p w14:paraId="632A1048" w14:textId="77777777" w:rsidR="00AE639C" w:rsidRPr="00AE639C" w:rsidRDefault="00AE639C" w:rsidP="00AE639C">
      <w:r w:rsidRPr="00AE639C">
        <w:t xml:space="preserve">      "readers_Modal_Age": 3,</w:t>
      </w:r>
    </w:p>
    <w:p w14:paraId="5FBF7A4A" w14:textId="77777777" w:rsidR="00AE639C" w:rsidRPr="00AE639C" w:rsidRDefault="00AE639C" w:rsidP="00AE639C">
      <w:r w:rsidRPr="00AE639C">
        <w:t xml:space="preserve">      "percentage_of_agreement_modalAge": 83.33,</w:t>
      </w:r>
    </w:p>
    <w:p w14:paraId="4FC34472" w14:textId="77777777" w:rsidR="00AE639C" w:rsidRPr="00AE639C" w:rsidRDefault="00AE639C" w:rsidP="00AE639C">
      <w:r w:rsidRPr="00AE639C">
        <w:t xml:space="preserve">      "percentage_of_agreement_reported_age": 83.33,</w:t>
      </w:r>
    </w:p>
    <w:p w14:paraId="1125A1E8" w14:textId="77777777" w:rsidR="00AE639C" w:rsidRPr="00AE639C" w:rsidRDefault="00AE639C" w:rsidP="00AE639C">
      <w:r w:rsidRPr="00AE639C">
        <w:t xml:space="preserve">      "score": 0.617284</w:t>
      </w:r>
    </w:p>
    <w:p w14:paraId="6BC1089C" w14:textId="77777777" w:rsidR="00AE639C" w:rsidRPr="00AE639C" w:rsidRDefault="00AE639C" w:rsidP="00AE639C">
      <w:r w:rsidRPr="00AE639C">
        <w:t xml:space="preserve">    },</w:t>
      </w:r>
    </w:p>
    <w:p w14:paraId="677445E0" w14:textId="77777777" w:rsidR="00AE639C" w:rsidRPr="00AE639C" w:rsidRDefault="00AE639C" w:rsidP="00AE639C">
      <w:r w:rsidRPr="00AE639C">
        <w:t xml:space="preserve">    {</w:t>
      </w:r>
    </w:p>
    <w:p w14:paraId="72A9904B" w14:textId="77777777" w:rsidR="00AE639C" w:rsidRPr="00AE639C" w:rsidRDefault="00AE639C" w:rsidP="00AE639C">
      <w:r w:rsidRPr="00AE639C">
        <w:t xml:space="preserve">      "fishID": "SOL_7A_Q1_22_54561_007",</w:t>
      </w:r>
    </w:p>
    <w:p w14:paraId="6E1178FE" w14:textId="77777777" w:rsidR="00AE639C" w:rsidRPr="00AE639C" w:rsidRDefault="00AE639C" w:rsidP="00AE639C">
      <w:r w:rsidRPr="00AE639C">
        <w:t xml:space="preserve">      "status": "Reported",</w:t>
      </w:r>
    </w:p>
    <w:p w14:paraId="2F5B89E8" w14:textId="77777777" w:rsidR="00AE639C" w:rsidRPr="00AE639C" w:rsidRDefault="00AE639C" w:rsidP="00AE639C">
      <w:r w:rsidRPr="00AE639C">
        <w:t xml:space="preserve">      "aI_reported_Age": 6,</w:t>
      </w:r>
    </w:p>
    <w:p w14:paraId="65C656D4" w14:textId="77777777" w:rsidR="00AE639C" w:rsidRPr="00AE639C" w:rsidRDefault="00AE639C" w:rsidP="00AE639C">
      <w:r w:rsidRPr="00AE639C">
        <w:t xml:space="preserve">      "readers_Modal_Age": 4,</w:t>
      </w:r>
    </w:p>
    <w:p w14:paraId="04FE0326" w14:textId="77777777" w:rsidR="00AE639C" w:rsidRPr="00AE639C" w:rsidRDefault="00AE639C" w:rsidP="00AE639C">
      <w:r w:rsidRPr="00AE639C">
        <w:t xml:space="preserve">      "percentage_of_agreement_modalAge": 66.67,</w:t>
      </w:r>
    </w:p>
    <w:p w14:paraId="1FCB6D26" w14:textId="77777777" w:rsidR="00AE639C" w:rsidRPr="00AE639C" w:rsidRDefault="00AE639C" w:rsidP="00AE639C">
      <w:r w:rsidRPr="00AE639C">
        <w:t xml:space="preserve">      "percentage_of_agreement_reported_age": 16.67,</w:t>
      </w:r>
    </w:p>
    <w:p w14:paraId="5A2701F3" w14:textId="77777777" w:rsidR="00AE639C" w:rsidRPr="00AE639C" w:rsidRDefault="00AE639C" w:rsidP="00AE639C">
      <w:r w:rsidRPr="00AE639C">
        <w:t xml:space="preserve">      "score": 0.411512</w:t>
      </w:r>
    </w:p>
    <w:p w14:paraId="2582BB7E" w14:textId="77777777" w:rsidR="00AE639C" w:rsidRPr="00AE639C" w:rsidRDefault="00AE639C" w:rsidP="00AE639C">
      <w:r w:rsidRPr="00AE639C">
        <w:t xml:space="preserve">    },</w:t>
      </w:r>
    </w:p>
    <w:p w14:paraId="235FA00D" w14:textId="77777777" w:rsidR="00AE639C" w:rsidRPr="00AE639C" w:rsidRDefault="00AE639C" w:rsidP="00AE639C">
      <w:r w:rsidRPr="00AE639C">
        <w:t xml:space="preserve">    {</w:t>
      </w:r>
    </w:p>
    <w:p w14:paraId="268BCCF2" w14:textId="77777777" w:rsidR="00AE639C" w:rsidRPr="00AE639C" w:rsidRDefault="00AE639C" w:rsidP="00AE639C">
      <w:r w:rsidRPr="00AE639C">
        <w:t xml:space="preserve">      "fishID": "SOL_7A_Q1_22_54561_019",</w:t>
      </w:r>
    </w:p>
    <w:p w14:paraId="5C42188F" w14:textId="77777777" w:rsidR="00AE639C" w:rsidRPr="00AE639C" w:rsidRDefault="00AE639C" w:rsidP="00AE639C">
      <w:r w:rsidRPr="00AE639C">
        <w:t xml:space="preserve">      "status": "Reported",</w:t>
      </w:r>
    </w:p>
    <w:p w14:paraId="6EB50C13" w14:textId="77777777" w:rsidR="00AE639C" w:rsidRPr="00AE639C" w:rsidRDefault="00AE639C" w:rsidP="00AE639C">
      <w:r w:rsidRPr="00AE639C">
        <w:t xml:space="preserve">      "aI_reported_Age": 5,</w:t>
      </w:r>
    </w:p>
    <w:p w14:paraId="329D24D9" w14:textId="77777777" w:rsidR="00AE639C" w:rsidRPr="00AE639C" w:rsidRDefault="00AE639C" w:rsidP="00AE639C">
      <w:r w:rsidRPr="00AE639C">
        <w:t xml:space="preserve">      "readers_Modal_Age": 5,</w:t>
      </w:r>
    </w:p>
    <w:p w14:paraId="519B5AB1" w14:textId="77777777" w:rsidR="00AE639C" w:rsidRPr="00AE639C" w:rsidRDefault="00AE639C" w:rsidP="00AE639C">
      <w:r w:rsidRPr="00AE639C">
        <w:t xml:space="preserve">      "percentage_of_agreement_modalAge": 100,</w:t>
      </w:r>
    </w:p>
    <w:p w14:paraId="4FF32B8A" w14:textId="77777777" w:rsidR="00AE639C" w:rsidRPr="00AE639C" w:rsidRDefault="00AE639C" w:rsidP="00AE639C">
      <w:r w:rsidRPr="00AE639C">
        <w:t xml:space="preserve">      "percentage_of_agreement_reported_age": 100,</w:t>
      </w:r>
    </w:p>
    <w:p w14:paraId="3EDA34E9" w14:textId="77777777" w:rsidR="00AE639C" w:rsidRPr="00AE639C" w:rsidRDefault="00AE639C" w:rsidP="00AE639C">
      <w:r w:rsidRPr="00AE639C">
        <w:t xml:space="preserve">      "score": 0.617284</w:t>
      </w:r>
    </w:p>
    <w:p w14:paraId="542C9813" w14:textId="77777777" w:rsidR="00AE639C" w:rsidRPr="00AE639C" w:rsidRDefault="00AE639C" w:rsidP="00AE639C">
      <w:r w:rsidRPr="00AE639C">
        <w:t xml:space="preserve">    },</w:t>
      </w:r>
    </w:p>
    <w:p w14:paraId="4DD2EB0A" w14:textId="77777777" w:rsidR="00AE639C" w:rsidRPr="00AE639C" w:rsidRDefault="00AE639C" w:rsidP="00AE639C">
      <w:r w:rsidRPr="00AE639C">
        <w:t xml:space="preserve">    {</w:t>
      </w:r>
    </w:p>
    <w:p w14:paraId="2F8FCC2E" w14:textId="77777777" w:rsidR="00AE639C" w:rsidRPr="00AE639C" w:rsidRDefault="00AE639C" w:rsidP="00AE639C">
      <w:r w:rsidRPr="00AE639C">
        <w:t xml:space="preserve">      "fishID": "SOL_7A_Q1_23_57776_017",</w:t>
      </w:r>
    </w:p>
    <w:p w14:paraId="3A98C99E" w14:textId="77777777" w:rsidR="00AE639C" w:rsidRPr="00AE639C" w:rsidRDefault="00AE639C" w:rsidP="00AE639C">
      <w:r w:rsidRPr="00AE639C">
        <w:t xml:space="preserve">      "status": "Reported",</w:t>
      </w:r>
    </w:p>
    <w:p w14:paraId="127B8220" w14:textId="77777777" w:rsidR="00AE639C" w:rsidRPr="00AE639C" w:rsidRDefault="00AE639C" w:rsidP="00AE639C">
      <w:r w:rsidRPr="00AE639C">
        <w:lastRenderedPageBreak/>
        <w:t xml:space="preserve">      "aI_reported_Age": 5,</w:t>
      </w:r>
    </w:p>
    <w:p w14:paraId="273BC34B" w14:textId="77777777" w:rsidR="00AE639C" w:rsidRPr="00AE639C" w:rsidRDefault="00AE639C" w:rsidP="00AE639C">
      <w:r w:rsidRPr="00AE639C">
        <w:t xml:space="preserve">      "readers_Modal_Age": 5,</w:t>
      </w:r>
    </w:p>
    <w:p w14:paraId="3ABFDA88" w14:textId="77777777" w:rsidR="00AE639C" w:rsidRPr="00AE639C" w:rsidRDefault="00AE639C" w:rsidP="00AE639C">
      <w:r w:rsidRPr="00AE639C">
        <w:t xml:space="preserve">      "percentage_of_agreement_modalAge": 66.67,</w:t>
      </w:r>
    </w:p>
    <w:p w14:paraId="6D2F556A" w14:textId="77777777" w:rsidR="00AE639C" w:rsidRPr="00AE639C" w:rsidRDefault="00AE639C" w:rsidP="00AE639C">
      <w:r w:rsidRPr="00AE639C">
        <w:t xml:space="preserve">      "percentage_of_agreement_reported_age": 66.67,</w:t>
      </w:r>
    </w:p>
    <w:p w14:paraId="4BECC4AF" w14:textId="77777777" w:rsidR="00AE639C" w:rsidRPr="00AE639C" w:rsidRDefault="00AE639C" w:rsidP="00AE639C">
      <w:r w:rsidRPr="00AE639C">
        <w:t xml:space="preserve">      "score": 0.617284</w:t>
      </w:r>
    </w:p>
    <w:p w14:paraId="55424D1B" w14:textId="77777777" w:rsidR="00AE639C" w:rsidRPr="00AE639C" w:rsidRDefault="00AE639C" w:rsidP="00AE639C">
      <w:r w:rsidRPr="00AE639C">
        <w:t xml:space="preserve">    },</w:t>
      </w:r>
    </w:p>
    <w:p w14:paraId="6B94F559" w14:textId="77777777" w:rsidR="00AE639C" w:rsidRPr="00AE639C" w:rsidRDefault="00AE639C" w:rsidP="00AE639C">
      <w:r w:rsidRPr="00AE639C">
        <w:t xml:space="preserve">    {</w:t>
      </w:r>
    </w:p>
    <w:p w14:paraId="4C9550CA" w14:textId="77777777" w:rsidR="00AE639C" w:rsidRPr="00AE639C" w:rsidRDefault="00AE639C" w:rsidP="00AE639C">
      <w:r w:rsidRPr="00AE639C">
        <w:t xml:space="preserve">      "fishID": "SOL_7A_Q1_23_58173_003",</w:t>
      </w:r>
    </w:p>
    <w:p w14:paraId="17494029" w14:textId="77777777" w:rsidR="00AE639C" w:rsidRPr="00AE639C" w:rsidRDefault="00AE639C" w:rsidP="00AE639C">
      <w:r w:rsidRPr="00AE639C">
        <w:t xml:space="preserve">      "status": "Reported",</w:t>
      </w:r>
    </w:p>
    <w:p w14:paraId="702F1226" w14:textId="77777777" w:rsidR="00AE639C" w:rsidRPr="00AE639C" w:rsidRDefault="00AE639C" w:rsidP="00AE639C">
      <w:r w:rsidRPr="00AE639C">
        <w:t xml:space="preserve">      "aI_reported_Age": 6,</w:t>
      </w:r>
    </w:p>
    <w:p w14:paraId="58D830EB" w14:textId="77777777" w:rsidR="00AE639C" w:rsidRPr="00AE639C" w:rsidRDefault="00AE639C" w:rsidP="00AE639C">
      <w:r w:rsidRPr="00AE639C">
        <w:t xml:space="preserve">      "readers_Modal_Age": 6,</w:t>
      </w:r>
    </w:p>
    <w:p w14:paraId="78D97D9C" w14:textId="77777777" w:rsidR="00AE639C" w:rsidRPr="00AE639C" w:rsidRDefault="00AE639C" w:rsidP="00AE639C">
      <w:r w:rsidRPr="00AE639C">
        <w:t xml:space="preserve">      "percentage_of_agreement_modalAge": 100,</w:t>
      </w:r>
    </w:p>
    <w:p w14:paraId="4AB4CC7F" w14:textId="77777777" w:rsidR="00AE639C" w:rsidRPr="00AE639C" w:rsidRDefault="00AE639C" w:rsidP="00AE639C">
      <w:r w:rsidRPr="00AE639C">
        <w:t xml:space="preserve">      "percentage_of_agreement_reported_age": 100,</w:t>
      </w:r>
    </w:p>
    <w:p w14:paraId="151603AC" w14:textId="77777777" w:rsidR="00AE639C" w:rsidRPr="00AE639C" w:rsidRDefault="00AE639C" w:rsidP="00AE639C">
      <w:r w:rsidRPr="00AE639C">
        <w:t xml:space="preserve">      "score": 0.617284</w:t>
      </w:r>
    </w:p>
    <w:p w14:paraId="0897A7AB" w14:textId="77777777" w:rsidR="00AE639C" w:rsidRPr="00AE639C" w:rsidRDefault="00AE639C" w:rsidP="00AE639C">
      <w:r w:rsidRPr="00AE639C">
        <w:t xml:space="preserve">    },</w:t>
      </w:r>
    </w:p>
    <w:p w14:paraId="3D07F7DB" w14:textId="77777777" w:rsidR="00AE639C" w:rsidRPr="00AE639C" w:rsidRDefault="00AE639C" w:rsidP="00AE639C">
      <w:r w:rsidRPr="00AE639C">
        <w:t xml:space="preserve">    {</w:t>
      </w:r>
    </w:p>
    <w:p w14:paraId="75BC50E4" w14:textId="77777777" w:rsidR="00AE639C" w:rsidRPr="00AE639C" w:rsidRDefault="00AE639C" w:rsidP="00AE639C">
      <w:r w:rsidRPr="00AE639C">
        <w:t xml:space="preserve">      "fishID": "SOL_7A_Q1_23_58173_004",</w:t>
      </w:r>
    </w:p>
    <w:p w14:paraId="54782DD8" w14:textId="77777777" w:rsidR="00AE639C" w:rsidRPr="00AE639C" w:rsidRDefault="00AE639C" w:rsidP="00AE639C">
      <w:r w:rsidRPr="00AE639C">
        <w:t xml:space="preserve">      "status": "Reported",</w:t>
      </w:r>
    </w:p>
    <w:p w14:paraId="21838A6B" w14:textId="77777777" w:rsidR="00AE639C" w:rsidRPr="00AE639C" w:rsidRDefault="00AE639C" w:rsidP="00AE639C">
      <w:r w:rsidRPr="00AE639C">
        <w:t xml:space="preserve">      "aI_reported_Age": 11,</w:t>
      </w:r>
    </w:p>
    <w:p w14:paraId="4E61E145" w14:textId="77777777" w:rsidR="00AE639C" w:rsidRPr="00AE639C" w:rsidRDefault="00AE639C" w:rsidP="00AE639C">
      <w:r w:rsidRPr="00AE639C">
        <w:t xml:space="preserve">      "readers_Modal_Age": 11,</w:t>
      </w:r>
    </w:p>
    <w:p w14:paraId="1C0BE8F6" w14:textId="77777777" w:rsidR="00AE639C" w:rsidRPr="00AE639C" w:rsidRDefault="00AE639C" w:rsidP="00AE639C">
      <w:r w:rsidRPr="00AE639C">
        <w:t xml:space="preserve">      "percentage_of_agreement_modalAge": 100,</w:t>
      </w:r>
    </w:p>
    <w:p w14:paraId="0FF4F77E" w14:textId="77777777" w:rsidR="00AE639C" w:rsidRPr="00AE639C" w:rsidRDefault="00AE639C" w:rsidP="00AE639C">
      <w:r w:rsidRPr="00AE639C">
        <w:t xml:space="preserve">      "percentage_of_agreement_reported_age": 100,</w:t>
      </w:r>
    </w:p>
    <w:p w14:paraId="43C7533F" w14:textId="77777777" w:rsidR="00AE639C" w:rsidRPr="00AE639C" w:rsidRDefault="00AE639C" w:rsidP="00AE639C">
      <w:r w:rsidRPr="00AE639C">
        <w:t xml:space="preserve">      "score": 0.617284</w:t>
      </w:r>
    </w:p>
    <w:p w14:paraId="50D173C0" w14:textId="77777777" w:rsidR="00AE639C" w:rsidRPr="00AE639C" w:rsidRDefault="00AE639C" w:rsidP="00AE639C">
      <w:r w:rsidRPr="00AE639C">
        <w:t xml:space="preserve">    },</w:t>
      </w:r>
    </w:p>
    <w:p w14:paraId="0E525AC1" w14:textId="77777777" w:rsidR="00AE639C" w:rsidRPr="00AE639C" w:rsidRDefault="00AE639C" w:rsidP="00AE639C">
      <w:r w:rsidRPr="00AE639C">
        <w:t xml:space="preserve">    {</w:t>
      </w:r>
    </w:p>
    <w:p w14:paraId="087054F7" w14:textId="77777777" w:rsidR="00AE639C" w:rsidRPr="00AE639C" w:rsidRDefault="00AE639C" w:rsidP="00AE639C">
      <w:r w:rsidRPr="00AE639C">
        <w:t xml:space="preserve">      "fishID": "SOL_7A_Q1_23_58173_005",</w:t>
      </w:r>
    </w:p>
    <w:p w14:paraId="587839B5" w14:textId="77777777" w:rsidR="00AE639C" w:rsidRPr="00AE639C" w:rsidRDefault="00AE639C" w:rsidP="00AE639C">
      <w:r w:rsidRPr="00AE639C">
        <w:t xml:space="preserve">      "status": "Reported",</w:t>
      </w:r>
    </w:p>
    <w:p w14:paraId="174AB484" w14:textId="77777777" w:rsidR="00AE639C" w:rsidRPr="00AE639C" w:rsidRDefault="00AE639C" w:rsidP="00AE639C">
      <w:r w:rsidRPr="00AE639C">
        <w:t xml:space="preserve">      "aI_reported_Age": 11,</w:t>
      </w:r>
    </w:p>
    <w:p w14:paraId="27FBE4AD" w14:textId="77777777" w:rsidR="00AE639C" w:rsidRPr="00AE639C" w:rsidRDefault="00AE639C" w:rsidP="00AE639C">
      <w:r w:rsidRPr="00AE639C">
        <w:t xml:space="preserve">      "readers_Modal_Age": 11,</w:t>
      </w:r>
    </w:p>
    <w:p w14:paraId="05808795" w14:textId="77777777" w:rsidR="00AE639C" w:rsidRPr="00AE639C" w:rsidRDefault="00AE639C" w:rsidP="00AE639C">
      <w:r w:rsidRPr="00AE639C">
        <w:t xml:space="preserve">      "percentage_of_agreement_modalAge": 100,</w:t>
      </w:r>
    </w:p>
    <w:p w14:paraId="2EDE2497" w14:textId="77777777" w:rsidR="00AE639C" w:rsidRPr="00AE639C" w:rsidRDefault="00AE639C" w:rsidP="00AE639C">
      <w:r w:rsidRPr="00AE639C">
        <w:t xml:space="preserve">      "percentage_of_agreement_reported_age": 100,</w:t>
      </w:r>
    </w:p>
    <w:p w14:paraId="1B2E76F2" w14:textId="77777777" w:rsidR="00AE639C" w:rsidRPr="00AE639C" w:rsidRDefault="00AE639C" w:rsidP="00AE639C">
      <w:r w:rsidRPr="00AE639C">
        <w:lastRenderedPageBreak/>
        <w:t xml:space="preserve">      "score": 0.617284</w:t>
      </w:r>
    </w:p>
    <w:p w14:paraId="6095DD55" w14:textId="77777777" w:rsidR="00AE639C" w:rsidRPr="00AE639C" w:rsidRDefault="00AE639C" w:rsidP="00AE639C">
      <w:r w:rsidRPr="00AE639C">
        <w:t xml:space="preserve">    },</w:t>
      </w:r>
    </w:p>
    <w:p w14:paraId="7058E14A" w14:textId="77777777" w:rsidR="00AE639C" w:rsidRPr="00AE639C" w:rsidRDefault="00AE639C" w:rsidP="00AE639C">
      <w:r w:rsidRPr="00AE639C">
        <w:t xml:space="preserve">    {</w:t>
      </w:r>
    </w:p>
    <w:p w14:paraId="1CC7C4CD" w14:textId="77777777" w:rsidR="00AE639C" w:rsidRPr="00AE639C" w:rsidRDefault="00AE639C" w:rsidP="00AE639C">
      <w:r w:rsidRPr="00AE639C">
        <w:t xml:space="preserve">      "fishID": "SOL_7a_Q2_21_52497_011",</w:t>
      </w:r>
    </w:p>
    <w:p w14:paraId="36D5BC1F" w14:textId="77777777" w:rsidR="00AE639C" w:rsidRPr="00AE639C" w:rsidRDefault="00AE639C" w:rsidP="00AE639C">
      <w:r w:rsidRPr="00AE639C">
        <w:t xml:space="preserve">      "status": "Missing",</w:t>
      </w:r>
    </w:p>
    <w:p w14:paraId="409ECE53" w14:textId="77777777" w:rsidR="00AE639C" w:rsidRPr="00AE639C" w:rsidRDefault="00AE639C" w:rsidP="00AE639C">
      <w:r w:rsidRPr="00AE639C">
        <w:t xml:space="preserve">      "score": 0</w:t>
      </w:r>
    </w:p>
    <w:p w14:paraId="275E108F" w14:textId="77777777" w:rsidR="00AE639C" w:rsidRPr="00AE639C" w:rsidRDefault="00AE639C" w:rsidP="00AE639C">
      <w:r w:rsidRPr="00AE639C">
        <w:t xml:space="preserve">    },</w:t>
      </w:r>
    </w:p>
    <w:p w14:paraId="5EADFF96" w14:textId="77777777" w:rsidR="00AE639C" w:rsidRPr="00AE639C" w:rsidRDefault="00AE639C" w:rsidP="00AE639C">
      <w:r w:rsidRPr="00AE639C">
        <w:t xml:space="preserve">    {</w:t>
      </w:r>
    </w:p>
    <w:p w14:paraId="5432FBD3" w14:textId="77777777" w:rsidR="00AE639C" w:rsidRPr="00AE639C" w:rsidRDefault="00AE639C" w:rsidP="00AE639C">
      <w:r w:rsidRPr="00AE639C">
        <w:t xml:space="preserve">      "fishID": "SOL_7a_Q2_21_52497_016",</w:t>
      </w:r>
    </w:p>
    <w:p w14:paraId="42F3C1CB" w14:textId="77777777" w:rsidR="00AE639C" w:rsidRPr="00AE639C" w:rsidRDefault="00AE639C" w:rsidP="00AE639C">
      <w:r w:rsidRPr="00AE639C">
        <w:t xml:space="preserve">      "status": "Reported",</w:t>
      </w:r>
    </w:p>
    <w:p w14:paraId="1C5E510E" w14:textId="77777777" w:rsidR="00AE639C" w:rsidRPr="00AE639C" w:rsidRDefault="00AE639C" w:rsidP="00AE639C">
      <w:r w:rsidRPr="00AE639C">
        <w:t xml:space="preserve">      "aI_reported_Age": 5,</w:t>
      </w:r>
    </w:p>
    <w:p w14:paraId="6958446D" w14:textId="77777777" w:rsidR="00AE639C" w:rsidRPr="00AE639C" w:rsidRDefault="00AE639C" w:rsidP="00AE639C">
      <w:r w:rsidRPr="00AE639C">
        <w:t xml:space="preserve">      "readers_Modal_Age": 5,</w:t>
      </w:r>
    </w:p>
    <w:p w14:paraId="7A45E83B" w14:textId="77777777" w:rsidR="00AE639C" w:rsidRPr="00AE639C" w:rsidRDefault="00AE639C" w:rsidP="00AE639C">
      <w:r w:rsidRPr="00AE639C">
        <w:t xml:space="preserve">      "percentage_of_agreement_modalAge": 66.67,</w:t>
      </w:r>
    </w:p>
    <w:p w14:paraId="66EB0915" w14:textId="77777777" w:rsidR="00AE639C" w:rsidRPr="00AE639C" w:rsidRDefault="00AE639C" w:rsidP="00AE639C">
      <w:r w:rsidRPr="00AE639C">
        <w:t xml:space="preserve">      "percentage_of_agreement_reported_age": 66.67,</w:t>
      </w:r>
    </w:p>
    <w:p w14:paraId="61C848F6" w14:textId="77777777" w:rsidR="00AE639C" w:rsidRPr="00AE639C" w:rsidRDefault="00AE639C" w:rsidP="00AE639C">
      <w:r w:rsidRPr="00AE639C">
        <w:t xml:space="preserve">      "score": 0.617284</w:t>
      </w:r>
    </w:p>
    <w:p w14:paraId="5BA3F981" w14:textId="77777777" w:rsidR="00AE639C" w:rsidRPr="00AE639C" w:rsidRDefault="00AE639C" w:rsidP="00AE639C">
      <w:r w:rsidRPr="00AE639C">
        <w:t xml:space="preserve">    },</w:t>
      </w:r>
    </w:p>
    <w:p w14:paraId="3CA7B888" w14:textId="77777777" w:rsidR="00AE639C" w:rsidRPr="00AE639C" w:rsidRDefault="00AE639C" w:rsidP="00AE639C">
      <w:r w:rsidRPr="00AE639C">
        <w:t xml:space="preserve">    {</w:t>
      </w:r>
    </w:p>
    <w:p w14:paraId="095F1E1D" w14:textId="77777777" w:rsidR="00AE639C" w:rsidRPr="00AE639C" w:rsidRDefault="00AE639C" w:rsidP="00AE639C">
      <w:r w:rsidRPr="00AE639C">
        <w:t xml:space="preserve">      "fishID": "BYDR03_SOL_L_M_7A_2022041810185",</w:t>
      </w:r>
    </w:p>
    <w:p w14:paraId="2112F6CF" w14:textId="77777777" w:rsidR="00AE639C" w:rsidRPr="00AE639C" w:rsidRDefault="00AE639C" w:rsidP="00AE639C">
      <w:r w:rsidRPr="00AE639C">
        <w:t xml:space="preserve">      "status": "Reported",</w:t>
      </w:r>
    </w:p>
    <w:p w14:paraId="6F93267B" w14:textId="77777777" w:rsidR="00AE639C" w:rsidRPr="00AE639C" w:rsidRDefault="00AE639C" w:rsidP="00AE639C">
      <w:r w:rsidRPr="00AE639C">
        <w:t xml:space="preserve">      "aI_reported_Age": 8,</w:t>
      </w:r>
    </w:p>
    <w:p w14:paraId="7B38413A" w14:textId="77777777" w:rsidR="00AE639C" w:rsidRPr="00AE639C" w:rsidRDefault="00AE639C" w:rsidP="00AE639C">
      <w:r w:rsidRPr="00AE639C">
        <w:t xml:space="preserve">      "readers_Modal_Age": 8,</w:t>
      </w:r>
    </w:p>
    <w:p w14:paraId="382B5AB6" w14:textId="77777777" w:rsidR="00AE639C" w:rsidRPr="00AE639C" w:rsidRDefault="00AE639C" w:rsidP="00AE639C">
      <w:r w:rsidRPr="00AE639C">
        <w:t xml:space="preserve">      "percentage_of_agreement_modalAge": 50,</w:t>
      </w:r>
    </w:p>
    <w:p w14:paraId="7243CFB5" w14:textId="77777777" w:rsidR="00AE639C" w:rsidRPr="00AE639C" w:rsidRDefault="00AE639C" w:rsidP="00AE639C">
      <w:r w:rsidRPr="00AE639C">
        <w:t xml:space="preserve">      "percentage_of_agreement_reported_age": 50,</w:t>
      </w:r>
    </w:p>
    <w:p w14:paraId="2E84398F" w14:textId="77777777" w:rsidR="00AE639C" w:rsidRPr="00AE639C" w:rsidRDefault="00AE639C" w:rsidP="00AE639C">
      <w:r w:rsidRPr="00AE639C">
        <w:t xml:space="preserve">      "score": 0.617284</w:t>
      </w:r>
    </w:p>
    <w:p w14:paraId="21A0DE85" w14:textId="77777777" w:rsidR="00AE639C" w:rsidRPr="00AE639C" w:rsidRDefault="00AE639C" w:rsidP="00AE639C">
      <w:r w:rsidRPr="00AE639C">
        <w:t xml:space="preserve">    },</w:t>
      </w:r>
    </w:p>
    <w:p w14:paraId="3385574E" w14:textId="77777777" w:rsidR="00AE639C" w:rsidRPr="00AE639C" w:rsidRDefault="00AE639C" w:rsidP="00AE639C">
      <w:r w:rsidRPr="00AE639C">
        <w:t xml:space="preserve">    {</w:t>
      </w:r>
    </w:p>
    <w:p w14:paraId="1D730DA6" w14:textId="77777777" w:rsidR="00AE639C" w:rsidRPr="00AE639C" w:rsidRDefault="00AE639C" w:rsidP="00AE639C">
      <w:r w:rsidRPr="00AE639C">
        <w:t xml:space="preserve">      "fishID": "CDDR04_SOL_L_M_7A_2022032710180",</w:t>
      </w:r>
    </w:p>
    <w:p w14:paraId="61DF69A0" w14:textId="77777777" w:rsidR="00AE639C" w:rsidRPr="00AE639C" w:rsidRDefault="00AE639C" w:rsidP="00AE639C">
      <w:r w:rsidRPr="00AE639C">
        <w:t xml:space="preserve">      "status": "Reported",</w:t>
      </w:r>
    </w:p>
    <w:p w14:paraId="52E41489" w14:textId="77777777" w:rsidR="00AE639C" w:rsidRPr="00AE639C" w:rsidRDefault="00AE639C" w:rsidP="00AE639C">
      <w:r w:rsidRPr="00AE639C">
        <w:t xml:space="preserve">      "aI_reported_Age": 4,</w:t>
      </w:r>
    </w:p>
    <w:p w14:paraId="12F4BDD0" w14:textId="77777777" w:rsidR="00AE639C" w:rsidRPr="00AE639C" w:rsidRDefault="00AE639C" w:rsidP="00AE639C">
      <w:r w:rsidRPr="00AE639C">
        <w:t xml:space="preserve">      "readers_Modal_Age": 4,</w:t>
      </w:r>
    </w:p>
    <w:p w14:paraId="52229992" w14:textId="77777777" w:rsidR="00AE639C" w:rsidRPr="00AE639C" w:rsidRDefault="00AE639C" w:rsidP="00AE639C">
      <w:r w:rsidRPr="00AE639C">
        <w:t xml:space="preserve">      "percentage_of_agreement_modalAge": 100,</w:t>
      </w:r>
    </w:p>
    <w:p w14:paraId="146A5B0C" w14:textId="77777777" w:rsidR="00AE639C" w:rsidRPr="00AE639C" w:rsidRDefault="00AE639C" w:rsidP="00AE639C">
      <w:r w:rsidRPr="00AE639C">
        <w:lastRenderedPageBreak/>
        <w:t xml:space="preserve">      "percentage_of_agreement_reported_age": 100,</w:t>
      </w:r>
    </w:p>
    <w:p w14:paraId="4F338924" w14:textId="77777777" w:rsidR="00AE639C" w:rsidRPr="00AE639C" w:rsidRDefault="00AE639C" w:rsidP="00AE639C">
      <w:r w:rsidRPr="00AE639C">
        <w:t xml:space="preserve">      "score": 0.617284</w:t>
      </w:r>
    </w:p>
    <w:p w14:paraId="0721033F" w14:textId="77777777" w:rsidR="00AE639C" w:rsidRPr="00AE639C" w:rsidRDefault="00AE639C" w:rsidP="00AE639C">
      <w:r w:rsidRPr="00AE639C">
        <w:t xml:space="preserve">    },</w:t>
      </w:r>
    </w:p>
    <w:p w14:paraId="18864136" w14:textId="77777777" w:rsidR="00AE639C" w:rsidRPr="00AE639C" w:rsidRDefault="00AE639C" w:rsidP="00AE639C">
      <w:r w:rsidRPr="00AE639C">
        <w:t xml:space="preserve">    {</w:t>
      </w:r>
    </w:p>
    <w:p w14:paraId="7180665E" w14:textId="77777777" w:rsidR="00AE639C" w:rsidRPr="00AE639C" w:rsidRDefault="00AE639C" w:rsidP="00AE639C">
      <w:r w:rsidRPr="00AE639C">
        <w:t xml:space="preserve">      "fishID": "CDDR04_SOL_L_M_7A_2022032710186",</w:t>
      </w:r>
    </w:p>
    <w:p w14:paraId="65E4155D" w14:textId="77777777" w:rsidR="00AE639C" w:rsidRPr="00AE639C" w:rsidRDefault="00AE639C" w:rsidP="00AE639C">
      <w:r w:rsidRPr="00AE639C">
        <w:t xml:space="preserve">      "status": "Reported",</w:t>
      </w:r>
    </w:p>
    <w:p w14:paraId="7A147C4E" w14:textId="77777777" w:rsidR="00AE639C" w:rsidRPr="00AE639C" w:rsidRDefault="00AE639C" w:rsidP="00AE639C">
      <w:r w:rsidRPr="00AE639C">
        <w:t xml:space="preserve">      "aI_reported_Age": 7,</w:t>
      </w:r>
    </w:p>
    <w:p w14:paraId="7EF1AF46" w14:textId="77777777" w:rsidR="00AE639C" w:rsidRPr="00AE639C" w:rsidRDefault="00AE639C" w:rsidP="00AE639C">
      <w:r w:rsidRPr="00AE639C">
        <w:t xml:space="preserve">      "readers_Modal_Age": 7,</w:t>
      </w:r>
    </w:p>
    <w:p w14:paraId="18DE02D9" w14:textId="77777777" w:rsidR="00AE639C" w:rsidRPr="00AE639C" w:rsidRDefault="00AE639C" w:rsidP="00AE639C">
      <w:r w:rsidRPr="00AE639C">
        <w:t xml:space="preserve">      "percentage_of_agreement_modalAge": 100,</w:t>
      </w:r>
    </w:p>
    <w:p w14:paraId="18200066" w14:textId="77777777" w:rsidR="00AE639C" w:rsidRPr="00AE639C" w:rsidRDefault="00AE639C" w:rsidP="00AE639C">
      <w:r w:rsidRPr="00AE639C">
        <w:t xml:space="preserve">      "percentage_of_agreement_reported_age": 100,</w:t>
      </w:r>
    </w:p>
    <w:p w14:paraId="1EBBFA0F" w14:textId="77777777" w:rsidR="00AE639C" w:rsidRPr="00AE639C" w:rsidRDefault="00AE639C" w:rsidP="00AE639C">
      <w:r w:rsidRPr="00AE639C">
        <w:t xml:space="preserve">      "score": 0.617284</w:t>
      </w:r>
    </w:p>
    <w:p w14:paraId="2C74E359" w14:textId="77777777" w:rsidR="00AE639C" w:rsidRPr="00AE639C" w:rsidRDefault="00AE639C" w:rsidP="00AE639C">
      <w:r w:rsidRPr="00AE639C">
        <w:t xml:space="preserve">    },</w:t>
      </w:r>
    </w:p>
    <w:p w14:paraId="1B429544" w14:textId="77777777" w:rsidR="00AE639C" w:rsidRPr="00AE639C" w:rsidRDefault="00AE639C" w:rsidP="00AE639C">
      <w:r w:rsidRPr="00AE639C">
        <w:t xml:space="preserve">    {</w:t>
      </w:r>
    </w:p>
    <w:p w14:paraId="64651390" w14:textId="77777777" w:rsidR="00AE639C" w:rsidRPr="00AE639C" w:rsidRDefault="00AE639C" w:rsidP="00AE639C">
      <w:r w:rsidRPr="00AE639C">
        <w:t xml:space="preserve">      "fishID": "CDDR04_SOL_L_M_7A_2022032710211",</w:t>
      </w:r>
    </w:p>
    <w:p w14:paraId="14AC6E8E" w14:textId="77777777" w:rsidR="00AE639C" w:rsidRPr="00AE639C" w:rsidRDefault="00AE639C" w:rsidP="00AE639C">
      <w:r w:rsidRPr="00AE639C">
        <w:t xml:space="preserve">      "status": "Reported",</w:t>
      </w:r>
    </w:p>
    <w:p w14:paraId="3619FF00" w14:textId="77777777" w:rsidR="00AE639C" w:rsidRPr="00AE639C" w:rsidRDefault="00AE639C" w:rsidP="00AE639C">
      <w:r w:rsidRPr="00AE639C">
        <w:t xml:space="preserve">      "aI_reported_Age": 3,</w:t>
      </w:r>
    </w:p>
    <w:p w14:paraId="1E586C6F" w14:textId="77777777" w:rsidR="00AE639C" w:rsidRPr="00AE639C" w:rsidRDefault="00AE639C" w:rsidP="00AE639C">
      <w:r w:rsidRPr="00AE639C">
        <w:t xml:space="preserve">      "readers_Modal_Age": 3,</w:t>
      </w:r>
    </w:p>
    <w:p w14:paraId="4144921A" w14:textId="77777777" w:rsidR="00AE639C" w:rsidRPr="00AE639C" w:rsidRDefault="00AE639C" w:rsidP="00AE639C">
      <w:r w:rsidRPr="00AE639C">
        <w:t xml:space="preserve">      "percentage_of_agreement_modalAge": 100,</w:t>
      </w:r>
    </w:p>
    <w:p w14:paraId="7EA5B6A0" w14:textId="77777777" w:rsidR="00AE639C" w:rsidRPr="00AE639C" w:rsidRDefault="00AE639C" w:rsidP="00AE639C">
      <w:r w:rsidRPr="00AE639C">
        <w:t xml:space="preserve">      "percentage_of_agreement_reported_age": 100,</w:t>
      </w:r>
    </w:p>
    <w:p w14:paraId="365C0765" w14:textId="77777777" w:rsidR="00AE639C" w:rsidRPr="00AE639C" w:rsidRDefault="00AE639C" w:rsidP="00AE639C">
      <w:r w:rsidRPr="00AE639C">
        <w:t xml:space="preserve">      "score": 0.617284</w:t>
      </w:r>
    </w:p>
    <w:p w14:paraId="03947D7E" w14:textId="77777777" w:rsidR="00AE639C" w:rsidRPr="00AE639C" w:rsidRDefault="00AE639C" w:rsidP="00AE639C">
      <w:r w:rsidRPr="00AE639C">
        <w:t xml:space="preserve">    },</w:t>
      </w:r>
    </w:p>
    <w:p w14:paraId="729F0F68" w14:textId="77777777" w:rsidR="00AE639C" w:rsidRPr="00AE639C" w:rsidRDefault="00AE639C" w:rsidP="00AE639C">
      <w:r w:rsidRPr="00AE639C">
        <w:t xml:space="preserve">    {</w:t>
      </w:r>
    </w:p>
    <w:p w14:paraId="5B1EF14E" w14:textId="77777777" w:rsidR="00AE639C" w:rsidRPr="00AE639C" w:rsidRDefault="00AE639C" w:rsidP="00AE639C">
      <w:r w:rsidRPr="00AE639C">
        <w:t xml:space="preserve">      "fishID": "NKSZ05_SOL_L_7A_2022081010151",</w:t>
      </w:r>
    </w:p>
    <w:p w14:paraId="4D1C2629" w14:textId="77777777" w:rsidR="00AE639C" w:rsidRPr="00AE639C" w:rsidRDefault="00AE639C" w:rsidP="00AE639C">
      <w:r w:rsidRPr="00AE639C">
        <w:t xml:space="preserve">      "status": "Reported",</w:t>
      </w:r>
    </w:p>
    <w:p w14:paraId="4BF0D127" w14:textId="77777777" w:rsidR="00AE639C" w:rsidRPr="00AE639C" w:rsidRDefault="00AE639C" w:rsidP="00AE639C">
      <w:r w:rsidRPr="00AE639C">
        <w:t xml:space="preserve">      "aI_reported_Age": 4,</w:t>
      </w:r>
    </w:p>
    <w:p w14:paraId="7094B256" w14:textId="77777777" w:rsidR="00AE639C" w:rsidRPr="00AE639C" w:rsidRDefault="00AE639C" w:rsidP="00AE639C">
      <w:r w:rsidRPr="00AE639C">
        <w:t xml:space="preserve">      "readers_Modal_Age": 4,</w:t>
      </w:r>
    </w:p>
    <w:p w14:paraId="138A8009" w14:textId="77777777" w:rsidR="00AE639C" w:rsidRPr="00AE639C" w:rsidRDefault="00AE639C" w:rsidP="00AE639C">
      <w:r w:rsidRPr="00AE639C">
        <w:t xml:space="preserve">      "percentage_of_agreement_modalAge": 66.67,</w:t>
      </w:r>
    </w:p>
    <w:p w14:paraId="435E973C" w14:textId="77777777" w:rsidR="00AE639C" w:rsidRPr="00AE639C" w:rsidRDefault="00AE639C" w:rsidP="00AE639C">
      <w:r w:rsidRPr="00AE639C">
        <w:t xml:space="preserve">      "percentage_of_agreement_reported_age": 66.67,</w:t>
      </w:r>
    </w:p>
    <w:p w14:paraId="1EDCBAF5" w14:textId="77777777" w:rsidR="00AE639C" w:rsidRPr="00AE639C" w:rsidRDefault="00AE639C" w:rsidP="00AE639C">
      <w:r w:rsidRPr="00AE639C">
        <w:t xml:space="preserve">      "score": 0.617284</w:t>
      </w:r>
    </w:p>
    <w:p w14:paraId="14FCFA89" w14:textId="77777777" w:rsidR="00AE639C" w:rsidRPr="00AE639C" w:rsidRDefault="00AE639C" w:rsidP="00AE639C">
      <w:r w:rsidRPr="00AE639C">
        <w:t xml:space="preserve">    },</w:t>
      </w:r>
    </w:p>
    <w:p w14:paraId="48240FB8" w14:textId="77777777" w:rsidR="00AE639C" w:rsidRPr="00AE639C" w:rsidRDefault="00AE639C" w:rsidP="00AE639C">
      <w:r w:rsidRPr="00AE639C">
        <w:t xml:space="preserve">    {</w:t>
      </w:r>
    </w:p>
    <w:p w14:paraId="2A7BD74B" w14:textId="77777777" w:rsidR="00AE639C" w:rsidRPr="00AE639C" w:rsidRDefault="00AE639C" w:rsidP="00AE639C">
      <w:r w:rsidRPr="00AE639C">
        <w:lastRenderedPageBreak/>
        <w:t xml:space="preserve">      "fishID": "NKSZ09_SOL_L_M_7A_2022112210171",</w:t>
      </w:r>
    </w:p>
    <w:p w14:paraId="6BFF1CBA" w14:textId="77777777" w:rsidR="00AE639C" w:rsidRPr="00AE639C" w:rsidRDefault="00AE639C" w:rsidP="00AE639C">
      <w:r w:rsidRPr="00AE639C">
        <w:t xml:space="preserve">      "status": "Reported",</w:t>
      </w:r>
    </w:p>
    <w:p w14:paraId="34FE0C86" w14:textId="77777777" w:rsidR="00AE639C" w:rsidRPr="00AE639C" w:rsidRDefault="00AE639C" w:rsidP="00AE639C">
      <w:r w:rsidRPr="00AE639C">
        <w:t xml:space="preserve">      "aI_reported_Age": 5,</w:t>
      </w:r>
    </w:p>
    <w:p w14:paraId="11333B63" w14:textId="77777777" w:rsidR="00AE639C" w:rsidRPr="00AE639C" w:rsidRDefault="00AE639C" w:rsidP="00AE639C">
      <w:r w:rsidRPr="00AE639C">
        <w:t xml:space="preserve">      "readers_Modal_Age": 5,</w:t>
      </w:r>
    </w:p>
    <w:p w14:paraId="7579FC1C" w14:textId="77777777" w:rsidR="00AE639C" w:rsidRPr="00AE639C" w:rsidRDefault="00AE639C" w:rsidP="00AE639C">
      <w:r w:rsidRPr="00AE639C">
        <w:t xml:space="preserve">      "percentage_of_agreement_modalAge": 83.33,</w:t>
      </w:r>
    </w:p>
    <w:p w14:paraId="63C9B262" w14:textId="77777777" w:rsidR="00AE639C" w:rsidRPr="00AE639C" w:rsidRDefault="00AE639C" w:rsidP="00AE639C">
      <w:r w:rsidRPr="00AE639C">
        <w:t xml:space="preserve">      "percentage_of_agreement_reported_age": 83.33,</w:t>
      </w:r>
    </w:p>
    <w:p w14:paraId="4BCD4F50" w14:textId="77777777" w:rsidR="00AE639C" w:rsidRPr="00AE639C" w:rsidRDefault="00AE639C" w:rsidP="00AE639C">
      <w:r w:rsidRPr="00AE639C">
        <w:t xml:space="preserve">      "score": 0.617284</w:t>
      </w:r>
    </w:p>
    <w:p w14:paraId="1E68979E" w14:textId="77777777" w:rsidR="00AE639C" w:rsidRPr="00AE639C" w:rsidRDefault="00AE639C" w:rsidP="00AE639C">
      <w:r w:rsidRPr="00AE639C">
        <w:t xml:space="preserve">    },</w:t>
      </w:r>
    </w:p>
    <w:p w14:paraId="2D8D3CED" w14:textId="77777777" w:rsidR="00AE639C" w:rsidRPr="00AE639C" w:rsidRDefault="00AE639C" w:rsidP="00AE639C">
      <w:r w:rsidRPr="00AE639C">
        <w:t xml:space="preserve">    {</w:t>
      </w:r>
    </w:p>
    <w:p w14:paraId="1E67103D" w14:textId="77777777" w:rsidR="00AE639C" w:rsidRPr="00AE639C" w:rsidRDefault="00AE639C" w:rsidP="00AE639C">
      <w:r w:rsidRPr="00AE639C">
        <w:t xml:space="preserve">      "fishID": "NKSZ09_SOL_L_M_7A_2022112210173",</w:t>
      </w:r>
    </w:p>
    <w:p w14:paraId="72E6BA37" w14:textId="77777777" w:rsidR="00AE639C" w:rsidRPr="00AE639C" w:rsidRDefault="00AE639C" w:rsidP="00AE639C">
      <w:r w:rsidRPr="00AE639C">
        <w:t xml:space="preserve">      "status": "Reported",</w:t>
      </w:r>
    </w:p>
    <w:p w14:paraId="1882C9D1" w14:textId="77777777" w:rsidR="00AE639C" w:rsidRPr="00AE639C" w:rsidRDefault="00AE639C" w:rsidP="00AE639C">
      <w:r w:rsidRPr="00AE639C">
        <w:t xml:space="preserve">      "aI_reported_Age": 3,</w:t>
      </w:r>
    </w:p>
    <w:p w14:paraId="6C8517E3" w14:textId="77777777" w:rsidR="00AE639C" w:rsidRPr="00AE639C" w:rsidRDefault="00AE639C" w:rsidP="00AE639C">
      <w:r w:rsidRPr="00AE639C">
        <w:t xml:space="preserve">      "readers_Modal_Age": 4,</w:t>
      </w:r>
    </w:p>
    <w:p w14:paraId="48F24BD0" w14:textId="77777777" w:rsidR="00AE639C" w:rsidRPr="00AE639C" w:rsidRDefault="00AE639C" w:rsidP="00AE639C">
      <w:r w:rsidRPr="00AE639C">
        <w:t xml:space="preserve">      "percentage_of_agreement_modalAge": 50,</w:t>
      </w:r>
    </w:p>
    <w:p w14:paraId="12533738" w14:textId="77777777" w:rsidR="00AE639C" w:rsidRPr="00AE639C" w:rsidRDefault="00AE639C" w:rsidP="00AE639C">
      <w:r w:rsidRPr="00AE639C">
        <w:t xml:space="preserve">      "percentage_of_agreement_reported_age": 50,</w:t>
      </w:r>
    </w:p>
    <w:p w14:paraId="1D7A0BDB" w14:textId="77777777" w:rsidR="00AE639C" w:rsidRPr="00AE639C" w:rsidRDefault="00AE639C" w:rsidP="00AE639C">
      <w:r w:rsidRPr="00AE639C">
        <w:t xml:space="preserve">      "score": 0.540123</w:t>
      </w:r>
    </w:p>
    <w:p w14:paraId="6E257FFC" w14:textId="77777777" w:rsidR="00AE639C" w:rsidRPr="00AE639C" w:rsidRDefault="00AE639C" w:rsidP="00AE639C">
      <w:r w:rsidRPr="00AE639C">
        <w:t xml:space="preserve">    },</w:t>
      </w:r>
    </w:p>
    <w:p w14:paraId="2FABE5ED" w14:textId="77777777" w:rsidR="00AE639C" w:rsidRPr="00AE639C" w:rsidRDefault="00AE639C" w:rsidP="00AE639C">
      <w:r w:rsidRPr="00AE639C">
        <w:t xml:space="preserve">    {</w:t>
      </w:r>
    </w:p>
    <w:p w14:paraId="70A086D7" w14:textId="77777777" w:rsidR="00AE639C" w:rsidRPr="00AE639C" w:rsidRDefault="00AE639C" w:rsidP="00AE639C">
      <w:r w:rsidRPr="00AE639C">
        <w:t xml:space="preserve">      "fishID": "NKSZ09_SOL_L_M_7A_2022112210196",</w:t>
      </w:r>
    </w:p>
    <w:p w14:paraId="5961ECD3" w14:textId="77777777" w:rsidR="00AE639C" w:rsidRPr="00AE639C" w:rsidRDefault="00AE639C" w:rsidP="00AE639C">
      <w:r w:rsidRPr="00AE639C">
        <w:t xml:space="preserve">      "status": "Reported",</w:t>
      </w:r>
    </w:p>
    <w:p w14:paraId="1CC74B46" w14:textId="77777777" w:rsidR="00AE639C" w:rsidRPr="00AE639C" w:rsidRDefault="00AE639C" w:rsidP="00AE639C">
      <w:r w:rsidRPr="00AE639C">
        <w:t xml:space="preserve">      "aI_reported_Age": 2,</w:t>
      </w:r>
    </w:p>
    <w:p w14:paraId="249F7022" w14:textId="77777777" w:rsidR="00AE639C" w:rsidRPr="00AE639C" w:rsidRDefault="00AE639C" w:rsidP="00AE639C">
      <w:r w:rsidRPr="00AE639C">
        <w:t xml:space="preserve">      "readers_Modal_Age": 2,</w:t>
      </w:r>
    </w:p>
    <w:p w14:paraId="139D8891" w14:textId="77777777" w:rsidR="00AE639C" w:rsidRPr="00AE639C" w:rsidRDefault="00AE639C" w:rsidP="00AE639C">
      <w:r w:rsidRPr="00AE639C">
        <w:t xml:space="preserve">      "percentage_of_agreement_modalAge": 100,</w:t>
      </w:r>
    </w:p>
    <w:p w14:paraId="1D8CEFB4" w14:textId="77777777" w:rsidR="00AE639C" w:rsidRPr="00AE639C" w:rsidRDefault="00AE639C" w:rsidP="00AE639C">
      <w:r w:rsidRPr="00AE639C">
        <w:t xml:space="preserve">      "percentage_of_agreement_reported_age": 100,</w:t>
      </w:r>
    </w:p>
    <w:p w14:paraId="42D49BBD" w14:textId="77777777" w:rsidR="00AE639C" w:rsidRPr="00AE639C" w:rsidRDefault="00AE639C" w:rsidP="00AE639C">
      <w:r w:rsidRPr="00AE639C">
        <w:t xml:space="preserve">      "score": 0.617284</w:t>
      </w:r>
    </w:p>
    <w:p w14:paraId="71678935" w14:textId="77777777" w:rsidR="00AE639C" w:rsidRPr="00AE639C" w:rsidRDefault="00AE639C" w:rsidP="00AE639C">
      <w:r w:rsidRPr="00AE639C">
        <w:t xml:space="preserve">    },</w:t>
      </w:r>
    </w:p>
    <w:p w14:paraId="2C07B782" w14:textId="77777777" w:rsidR="00AE639C" w:rsidRPr="00AE639C" w:rsidRDefault="00AE639C" w:rsidP="00AE639C">
      <w:r w:rsidRPr="00AE639C">
        <w:t xml:space="preserve">    {</w:t>
      </w:r>
    </w:p>
    <w:p w14:paraId="3F17B671" w14:textId="77777777" w:rsidR="00AE639C" w:rsidRPr="00AE639C" w:rsidRDefault="00AE639C" w:rsidP="00AE639C">
      <w:r w:rsidRPr="00AE639C">
        <w:t xml:space="preserve">      "fishID": "PRVN05_SOL_L_M_7A_2021060210141",</w:t>
      </w:r>
    </w:p>
    <w:p w14:paraId="0BBEDA15" w14:textId="77777777" w:rsidR="00AE639C" w:rsidRPr="00AE639C" w:rsidRDefault="00AE639C" w:rsidP="00AE639C">
      <w:r w:rsidRPr="00AE639C">
        <w:t xml:space="preserve">      "status": "Reported",</w:t>
      </w:r>
    </w:p>
    <w:p w14:paraId="33C1009E" w14:textId="77777777" w:rsidR="00AE639C" w:rsidRPr="00AE639C" w:rsidRDefault="00AE639C" w:rsidP="00AE639C">
      <w:r w:rsidRPr="00AE639C">
        <w:t xml:space="preserve">      "aI_reported_Age": 10,</w:t>
      </w:r>
    </w:p>
    <w:p w14:paraId="0E416E97" w14:textId="77777777" w:rsidR="00AE639C" w:rsidRPr="00AE639C" w:rsidRDefault="00AE639C" w:rsidP="00AE639C">
      <w:r w:rsidRPr="00AE639C">
        <w:t xml:space="preserve">      "readers_Modal_Age": 10,</w:t>
      </w:r>
    </w:p>
    <w:p w14:paraId="7F3C4B60" w14:textId="77777777" w:rsidR="00AE639C" w:rsidRPr="00AE639C" w:rsidRDefault="00AE639C" w:rsidP="00AE639C">
      <w:r w:rsidRPr="00AE639C">
        <w:lastRenderedPageBreak/>
        <w:t xml:space="preserve">      "percentage_of_agreement_modalAge": 83.33,</w:t>
      </w:r>
    </w:p>
    <w:p w14:paraId="4724AEBD" w14:textId="77777777" w:rsidR="00AE639C" w:rsidRPr="00AE639C" w:rsidRDefault="00AE639C" w:rsidP="00AE639C">
      <w:r w:rsidRPr="00AE639C">
        <w:t xml:space="preserve">      "percentage_of_agreement_reported_age": 83.33,</w:t>
      </w:r>
    </w:p>
    <w:p w14:paraId="65507514" w14:textId="77777777" w:rsidR="00AE639C" w:rsidRPr="00AE639C" w:rsidRDefault="00AE639C" w:rsidP="00AE639C">
      <w:r w:rsidRPr="00AE639C">
        <w:t xml:space="preserve">      "score": 0.617284</w:t>
      </w:r>
    </w:p>
    <w:p w14:paraId="5AA87A19" w14:textId="77777777" w:rsidR="00AE639C" w:rsidRPr="00AE639C" w:rsidRDefault="00AE639C" w:rsidP="00AE639C">
      <w:r w:rsidRPr="00AE639C">
        <w:t xml:space="preserve">    },</w:t>
      </w:r>
    </w:p>
    <w:p w14:paraId="0C60F843" w14:textId="77777777" w:rsidR="00AE639C" w:rsidRPr="00AE639C" w:rsidRDefault="00AE639C" w:rsidP="00AE639C">
      <w:r w:rsidRPr="00AE639C">
        <w:t xml:space="preserve">    {</w:t>
      </w:r>
    </w:p>
    <w:p w14:paraId="7F20DA62" w14:textId="77777777" w:rsidR="00AE639C" w:rsidRPr="00AE639C" w:rsidRDefault="00AE639C" w:rsidP="00AE639C">
      <w:r w:rsidRPr="00AE639C">
        <w:t xml:space="preserve">      "fishID": "SAS_SELF_SOL_L_7A_2022090310053",</w:t>
      </w:r>
    </w:p>
    <w:p w14:paraId="2A66DCB6" w14:textId="77777777" w:rsidR="00AE639C" w:rsidRPr="00AE639C" w:rsidRDefault="00AE639C" w:rsidP="00AE639C">
      <w:r w:rsidRPr="00AE639C">
        <w:t xml:space="preserve">      "status": "Reported",</w:t>
      </w:r>
    </w:p>
    <w:p w14:paraId="472DF660" w14:textId="77777777" w:rsidR="00AE639C" w:rsidRPr="00AE639C" w:rsidRDefault="00AE639C" w:rsidP="00AE639C">
      <w:r w:rsidRPr="00AE639C">
        <w:t xml:space="preserve">      "aI_reported_Age": 11,</w:t>
      </w:r>
    </w:p>
    <w:p w14:paraId="4951ACEC" w14:textId="77777777" w:rsidR="00AE639C" w:rsidRPr="00AE639C" w:rsidRDefault="00AE639C" w:rsidP="00AE639C">
      <w:r w:rsidRPr="00AE639C">
        <w:t xml:space="preserve">      "readers_Modal_Age": 11,</w:t>
      </w:r>
    </w:p>
    <w:p w14:paraId="5D63B0BA" w14:textId="77777777" w:rsidR="00AE639C" w:rsidRPr="00AE639C" w:rsidRDefault="00AE639C" w:rsidP="00AE639C">
      <w:r w:rsidRPr="00AE639C">
        <w:t xml:space="preserve">      "percentage_of_agreement_modalAge": 100,</w:t>
      </w:r>
    </w:p>
    <w:p w14:paraId="547FA4FD" w14:textId="77777777" w:rsidR="00AE639C" w:rsidRPr="00AE639C" w:rsidRDefault="00AE639C" w:rsidP="00AE639C">
      <w:r w:rsidRPr="00AE639C">
        <w:t xml:space="preserve">      "percentage_of_agreement_reported_age": 100,</w:t>
      </w:r>
    </w:p>
    <w:p w14:paraId="3FE95A72" w14:textId="77777777" w:rsidR="00AE639C" w:rsidRPr="00AE639C" w:rsidRDefault="00AE639C" w:rsidP="00AE639C">
      <w:r w:rsidRPr="00AE639C">
        <w:t xml:space="preserve">      "score": 0.617284</w:t>
      </w:r>
    </w:p>
    <w:p w14:paraId="763FADC3" w14:textId="77777777" w:rsidR="00AE639C" w:rsidRPr="00AE639C" w:rsidRDefault="00AE639C" w:rsidP="00AE639C">
      <w:r w:rsidRPr="00AE639C">
        <w:t xml:space="preserve">    },</w:t>
      </w:r>
    </w:p>
    <w:p w14:paraId="03FA16B1" w14:textId="77777777" w:rsidR="00AE639C" w:rsidRPr="00AE639C" w:rsidRDefault="00AE639C" w:rsidP="00AE639C">
      <w:r w:rsidRPr="00AE639C">
        <w:t xml:space="preserve">    {</w:t>
      </w:r>
    </w:p>
    <w:p w14:paraId="2C4539BA" w14:textId="77777777" w:rsidR="00AE639C" w:rsidRPr="00AE639C" w:rsidRDefault="00AE639C" w:rsidP="00AE639C">
      <w:r w:rsidRPr="00AE639C">
        <w:t xml:space="preserve">      "fishID": "SELF SAMP_SOL_R_M_7A_2022090310029",</w:t>
      </w:r>
    </w:p>
    <w:p w14:paraId="76C45B99" w14:textId="77777777" w:rsidR="00AE639C" w:rsidRPr="00AE639C" w:rsidRDefault="00AE639C" w:rsidP="00AE639C">
      <w:r w:rsidRPr="00AE639C">
        <w:t xml:space="preserve">      "status": "Reported",</w:t>
      </w:r>
    </w:p>
    <w:p w14:paraId="65FB0446" w14:textId="77777777" w:rsidR="00AE639C" w:rsidRPr="00AE639C" w:rsidRDefault="00AE639C" w:rsidP="00AE639C">
      <w:r w:rsidRPr="00AE639C">
        <w:t xml:space="preserve">      "aI_reported_Age": 1,</w:t>
      </w:r>
    </w:p>
    <w:p w14:paraId="69DFEFD5" w14:textId="77777777" w:rsidR="00AE639C" w:rsidRPr="00AE639C" w:rsidRDefault="00AE639C" w:rsidP="00AE639C">
      <w:r w:rsidRPr="00AE639C">
        <w:t xml:space="preserve">      "readers_Modal_Age": 1,</w:t>
      </w:r>
    </w:p>
    <w:p w14:paraId="4F00A8A0" w14:textId="77777777" w:rsidR="00AE639C" w:rsidRPr="00AE639C" w:rsidRDefault="00AE639C" w:rsidP="00AE639C">
      <w:r w:rsidRPr="00AE639C">
        <w:t xml:space="preserve">      "percentage_of_agreement_modalAge": 100,</w:t>
      </w:r>
    </w:p>
    <w:p w14:paraId="6751F1B1" w14:textId="77777777" w:rsidR="00AE639C" w:rsidRPr="00AE639C" w:rsidRDefault="00AE639C" w:rsidP="00AE639C">
      <w:r w:rsidRPr="00AE639C">
        <w:t xml:space="preserve">      "percentage_of_agreement_reported_age": 100,</w:t>
      </w:r>
    </w:p>
    <w:p w14:paraId="4DB1FEE6" w14:textId="77777777" w:rsidR="00AE639C" w:rsidRPr="00AE639C" w:rsidRDefault="00AE639C" w:rsidP="00AE639C">
      <w:r w:rsidRPr="00AE639C">
        <w:t xml:space="preserve">      "score": 0.617284</w:t>
      </w:r>
    </w:p>
    <w:p w14:paraId="408C911A" w14:textId="77777777" w:rsidR="00AE639C" w:rsidRPr="00AE639C" w:rsidRDefault="00AE639C" w:rsidP="00AE639C">
      <w:r w:rsidRPr="00AE639C">
        <w:t xml:space="preserve">    },</w:t>
      </w:r>
    </w:p>
    <w:p w14:paraId="6BA75A39" w14:textId="77777777" w:rsidR="00AE639C" w:rsidRPr="00AE639C" w:rsidRDefault="00AE639C" w:rsidP="00AE639C">
      <w:r w:rsidRPr="00AE639C">
        <w:t xml:space="preserve">    {</w:t>
      </w:r>
    </w:p>
    <w:p w14:paraId="0E3D3D5D" w14:textId="77777777" w:rsidR="00AE639C" w:rsidRPr="00AE639C" w:rsidRDefault="00AE639C" w:rsidP="00AE639C">
      <w:r w:rsidRPr="00AE639C">
        <w:t xml:space="preserve">      "fishID": "SELF_210709_SOL_7A_L_M_2021070910031",</w:t>
      </w:r>
    </w:p>
    <w:p w14:paraId="5E67C79D" w14:textId="77777777" w:rsidR="00AE639C" w:rsidRPr="00AE639C" w:rsidRDefault="00AE639C" w:rsidP="00AE639C">
      <w:r w:rsidRPr="00AE639C">
        <w:t xml:space="preserve">      "status": "Reported",</w:t>
      </w:r>
    </w:p>
    <w:p w14:paraId="4E61C008" w14:textId="77777777" w:rsidR="00AE639C" w:rsidRPr="00AE639C" w:rsidRDefault="00AE639C" w:rsidP="00AE639C">
      <w:r w:rsidRPr="00AE639C">
        <w:t xml:space="preserve">      "aI_reported_Age": 9,</w:t>
      </w:r>
    </w:p>
    <w:p w14:paraId="1710BF43" w14:textId="77777777" w:rsidR="00AE639C" w:rsidRPr="00AE639C" w:rsidRDefault="00AE639C" w:rsidP="00AE639C">
      <w:r w:rsidRPr="00AE639C">
        <w:t xml:space="preserve">      "readers_Modal_Age": 9,</w:t>
      </w:r>
    </w:p>
    <w:p w14:paraId="78862456" w14:textId="77777777" w:rsidR="00AE639C" w:rsidRPr="00AE639C" w:rsidRDefault="00AE639C" w:rsidP="00AE639C">
      <w:r w:rsidRPr="00AE639C">
        <w:t xml:space="preserve">      "percentage_of_agreement_modalAge": 100,</w:t>
      </w:r>
    </w:p>
    <w:p w14:paraId="4D2CDD85" w14:textId="77777777" w:rsidR="00AE639C" w:rsidRPr="00AE639C" w:rsidRDefault="00AE639C" w:rsidP="00AE639C">
      <w:r w:rsidRPr="00AE639C">
        <w:t xml:space="preserve">      "percentage_of_agreement_reported_age": 100,</w:t>
      </w:r>
    </w:p>
    <w:p w14:paraId="4D3B0EE8" w14:textId="77777777" w:rsidR="00AE639C" w:rsidRPr="00AE639C" w:rsidRDefault="00AE639C" w:rsidP="00AE639C">
      <w:r w:rsidRPr="00AE639C">
        <w:t xml:space="preserve">      "score": 0.617284</w:t>
      </w:r>
    </w:p>
    <w:p w14:paraId="6DB7C115" w14:textId="77777777" w:rsidR="00AE639C" w:rsidRPr="00AE639C" w:rsidRDefault="00AE639C" w:rsidP="00AE639C">
      <w:r w:rsidRPr="00AE639C">
        <w:t xml:space="preserve">    },</w:t>
      </w:r>
    </w:p>
    <w:p w14:paraId="3D772490" w14:textId="77777777" w:rsidR="00AE639C" w:rsidRPr="00AE639C" w:rsidRDefault="00AE639C" w:rsidP="00AE639C">
      <w:r w:rsidRPr="00AE639C">
        <w:lastRenderedPageBreak/>
        <w:t xml:space="preserve">    {</w:t>
      </w:r>
    </w:p>
    <w:p w14:paraId="1EC26B60" w14:textId="77777777" w:rsidR="00AE639C" w:rsidRPr="00AE639C" w:rsidRDefault="00AE639C" w:rsidP="00AE639C">
      <w:r w:rsidRPr="00AE639C">
        <w:t xml:space="preserve">      "fishID": "SOL_7A_Q1_22_54379_024",</w:t>
      </w:r>
    </w:p>
    <w:p w14:paraId="239E0B28" w14:textId="77777777" w:rsidR="00AE639C" w:rsidRPr="00AE639C" w:rsidRDefault="00AE639C" w:rsidP="00AE639C">
      <w:r w:rsidRPr="00AE639C">
        <w:t xml:space="preserve">      "status": "Reported",</w:t>
      </w:r>
    </w:p>
    <w:p w14:paraId="011EC9BD" w14:textId="77777777" w:rsidR="00AE639C" w:rsidRPr="00AE639C" w:rsidRDefault="00AE639C" w:rsidP="00AE639C">
      <w:r w:rsidRPr="00AE639C">
        <w:t xml:space="preserve">      "aI_reported_Age": 5,</w:t>
      </w:r>
    </w:p>
    <w:p w14:paraId="152E00B9" w14:textId="77777777" w:rsidR="00AE639C" w:rsidRPr="00AE639C" w:rsidRDefault="00AE639C" w:rsidP="00AE639C">
      <w:r w:rsidRPr="00AE639C">
        <w:t xml:space="preserve">      "readers_Modal_Age": 5,</w:t>
      </w:r>
    </w:p>
    <w:p w14:paraId="20DE815E" w14:textId="77777777" w:rsidR="00AE639C" w:rsidRPr="00AE639C" w:rsidRDefault="00AE639C" w:rsidP="00AE639C">
      <w:r w:rsidRPr="00AE639C">
        <w:t xml:space="preserve">      "percentage_of_agreement_modalAge": 100,</w:t>
      </w:r>
    </w:p>
    <w:p w14:paraId="1315AF0F" w14:textId="77777777" w:rsidR="00AE639C" w:rsidRPr="00AE639C" w:rsidRDefault="00AE639C" w:rsidP="00AE639C">
      <w:r w:rsidRPr="00AE639C">
        <w:t xml:space="preserve">      "percentage_of_agreement_reported_age": 100,</w:t>
      </w:r>
    </w:p>
    <w:p w14:paraId="41E97B3F" w14:textId="77777777" w:rsidR="00AE639C" w:rsidRPr="00AE639C" w:rsidRDefault="00AE639C" w:rsidP="00AE639C">
      <w:r w:rsidRPr="00AE639C">
        <w:t xml:space="preserve">      "score": 0.617284</w:t>
      </w:r>
    </w:p>
    <w:p w14:paraId="352A0933" w14:textId="77777777" w:rsidR="00AE639C" w:rsidRPr="00AE639C" w:rsidRDefault="00AE639C" w:rsidP="00AE639C">
      <w:r w:rsidRPr="00AE639C">
        <w:t xml:space="preserve">    },</w:t>
      </w:r>
    </w:p>
    <w:p w14:paraId="28AFBB80" w14:textId="77777777" w:rsidR="00AE639C" w:rsidRPr="00AE639C" w:rsidRDefault="00AE639C" w:rsidP="00AE639C">
      <w:r w:rsidRPr="00AE639C">
        <w:t xml:space="preserve">    {</w:t>
      </w:r>
    </w:p>
    <w:p w14:paraId="78B8EC65" w14:textId="77777777" w:rsidR="00AE639C" w:rsidRPr="00AE639C" w:rsidRDefault="00AE639C" w:rsidP="00AE639C">
      <w:r w:rsidRPr="00AE639C">
        <w:t xml:space="preserve">      "fishID": "SOL_7A_Q1_22_54379_026",</w:t>
      </w:r>
    </w:p>
    <w:p w14:paraId="6951E928" w14:textId="77777777" w:rsidR="00AE639C" w:rsidRPr="00AE639C" w:rsidRDefault="00AE639C" w:rsidP="00AE639C">
      <w:r w:rsidRPr="00AE639C">
        <w:t xml:space="preserve">      "status": "Reported",</w:t>
      </w:r>
    </w:p>
    <w:p w14:paraId="066A9726" w14:textId="77777777" w:rsidR="00AE639C" w:rsidRPr="00AE639C" w:rsidRDefault="00AE639C" w:rsidP="00AE639C">
      <w:r w:rsidRPr="00AE639C">
        <w:t xml:space="preserve">      "aI_reported_Age": 4,</w:t>
      </w:r>
    </w:p>
    <w:p w14:paraId="42354AB2" w14:textId="77777777" w:rsidR="00AE639C" w:rsidRPr="00AE639C" w:rsidRDefault="00AE639C" w:rsidP="00AE639C">
      <w:r w:rsidRPr="00AE639C">
        <w:t xml:space="preserve">      "readers_Modal_Age": 5,</w:t>
      </w:r>
    </w:p>
    <w:p w14:paraId="117F69DB" w14:textId="77777777" w:rsidR="00AE639C" w:rsidRPr="00AE639C" w:rsidRDefault="00AE639C" w:rsidP="00AE639C">
      <w:r w:rsidRPr="00AE639C">
        <w:t xml:space="preserve">      "percentage_of_agreement_modalAge": 50,</w:t>
      </w:r>
    </w:p>
    <w:p w14:paraId="600CAC35" w14:textId="77777777" w:rsidR="00AE639C" w:rsidRPr="00AE639C" w:rsidRDefault="00AE639C" w:rsidP="00AE639C">
      <w:r w:rsidRPr="00AE639C">
        <w:t xml:space="preserve">      "percentage_of_agreement_reported_age": 50,</w:t>
      </w:r>
    </w:p>
    <w:p w14:paraId="61374930" w14:textId="77777777" w:rsidR="00AE639C" w:rsidRPr="00AE639C" w:rsidRDefault="00AE639C" w:rsidP="00AE639C">
      <w:r w:rsidRPr="00AE639C">
        <w:t xml:space="preserve">      "score": 0.540123</w:t>
      </w:r>
    </w:p>
    <w:p w14:paraId="20FFB1C6" w14:textId="77777777" w:rsidR="00AE639C" w:rsidRPr="00AE639C" w:rsidRDefault="00AE639C" w:rsidP="00AE639C">
      <w:r w:rsidRPr="00AE639C">
        <w:t xml:space="preserve">    },</w:t>
      </w:r>
    </w:p>
    <w:p w14:paraId="0C53ABA9" w14:textId="77777777" w:rsidR="00AE639C" w:rsidRPr="00AE639C" w:rsidRDefault="00AE639C" w:rsidP="00AE639C">
      <w:r w:rsidRPr="00AE639C">
        <w:t xml:space="preserve">    {</w:t>
      </w:r>
    </w:p>
    <w:p w14:paraId="00ED24C0" w14:textId="77777777" w:rsidR="00AE639C" w:rsidRPr="00AE639C" w:rsidRDefault="00AE639C" w:rsidP="00AE639C">
      <w:r w:rsidRPr="00AE639C">
        <w:t xml:space="preserve">      "fishID": "SOL_7A_Q1_22_54379_030",</w:t>
      </w:r>
    </w:p>
    <w:p w14:paraId="24A78FA0" w14:textId="77777777" w:rsidR="00AE639C" w:rsidRPr="00AE639C" w:rsidRDefault="00AE639C" w:rsidP="00AE639C">
      <w:r w:rsidRPr="00AE639C">
        <w:t xml:space="preserve">      "status": "Reported",</w:t>
      </w:r>
    </w:p>
    <w:p w14:paraId="4B3DB79B" w14:textId="77777777" w:rsidR="00AE639C" w:rsidRPr="00AE639C" w:rsidRDefault="00AE639C" w:rsidP="00AE639C">
      <w:r w:rsidRPr="00AE639C">
        <w:t xml:space="preserve">      "aI_reported_Age": 3,</w:t>
      </w:r>
    </w:p>
    <w:p w14:paraId="19B9896B" w14:textId="77777777" w:rsidR="00AE639C" w:rsidRPr="00AE639C" w:rsidRDefault="00AE639C" w:rsidP="00AE639C">
      <w:r w:rsidRPr="00AE639C">
        <w:t xml:space="preserve">      "readers_Modal_Age": 3,</w:t>
      </w:r>
    </w:p>
    <w:p w14:paraId="7DD99067" w14:textId="77777777" w:rsidR="00AE639C" w:rsidRPr="00AE639C" w:rsidRDefault="00AE639C" w:rsidP="00AE639C">
      <w:r w:rsidRPr="00AE639C">
        <w:t xml:space="preserve">      "percentage_of_agreement_modalAge": 100,</w:t>
      </w:r>
    </w:p>
    <w:p w14:paraId="1E85CB03" w14:textId="77777777" w:rsidR="00AE639C" w:rsidRPr="00AE639C" w:rsidRDefault="00AE639C" w:rsidP="00AE639C">
      <w:r w:rsidRPr="00AE639C">
        <w:t xml:space="preserve">      "percentage_of_agreement_reported_age": 100,</w:t>
      </w:r>
    </w:p>
    <w:p w14:paraId="0DC9F4DB" w14:textId="77777777" w:rsidR="00AE639C" w:rsidRPr="00AE639C" w:rsidRDefault="00AE639C" w:rsidP="00AE639C">
      <w:r w:rsidRPr="00AE639C">
        <w:t xml:space="preserve">      "score": 0.617284</w:t>
      </w:r>
    </w:p>
    <w:p w14:paraId="17C322F8" w14:textId="77777777" w:rsidR="00AE639C" w:rsidRPr="00AE639C" w:rsidRDefault="00AE639C" w:rsidP="00AE639C">
      <w:r w:rsidRPr="00AE639C">
        <w:t xml:space="preserve">    },</w:t>
      </w:r>
    </w:p>
    <w:p w14:paraId="34213A6B" w14:textId="77777777" w:rsidR="00AE639C" w:rsidRPr="00AE639C" w:rsidRDefault="00AE639C" w:rsidP="00AE639C">
      <w:r w:rsidRPr="00AE639C">
        <w:t xml:space="preserve">    {</w:t>
      </w:r>
    </w:p>
    <w:p w14:paraId="79CAE8CB" w14:textId="77777777" w:rsidR="00AE639C" w:rsidRPr="00AE639C" w:rsidRDefault="00AE639C" w:rsidP="00AE639C">
      <w:r w:rsidRPr="00AE639C">
        <w:t xml:space="preserve">      "fishID": "SOL_7A_Q1_22_54561_010",</w:t>
      </w:r>
    </w:p>
    <w:p w14:paraId="7851B059" w14:textId="77777777" w:rsidR="00AE639C" w:rsidRPr="00AE639C" w:rsidRDefault="00AE639C" w:rsidP="00AE639C">
      <w:r w:rsidRPr="00AE639C">
        <w:t xml:space="preserve">      "status": "Reported",</w:t>
      </w:r>
    </w:p>
    <w:p w14:paraId="70E7493B" w14:textId="77777777" w:rsidR="00AE639C" w:rsidRPr="00AE639C" w:rsidRDefault="00AE639C" w:rsidP="00AE639C">
      <w:r w:rsidRPr="00AE639C">
        <w:t xml:space="preserve">      "aI_reported_Age": 3,</w:t>
      </w:r>
    </w:p>
    <w:p w14:paraId="73F142DC" w14:textId="77777777" w:rsidR="00AE639C" w:rsidRPr="00AE639C" w:rsidRDefault="00AE639C" w:rsidP="00AE639C">
      <w:r w:rsidRPr="00AE639C">
        <w:lastRenderedPageBreak/>
        <w:t xml:space="preserve">      "readers_Modal_Age": 3,</w:t>
      </w:r>
    </w:p>
    <w:p w14:paraId="099ED774" w14:textId="77777777" w:rsidR="00AE639C" w:rsidRPr="00AE639C" w:rsidRDefault="00AE639C" w:rsidP="00AE639C">
      <w:r w:rsidRPr="00AE639C">
        <w:t xml:space="preserve">      "percentage_of_agreement_modalAge": 66.67,</w:t>
      </w:r>
    </w:p>
    <w:p w14:paraId="2DBC356A" w14:textId="77777777" w:rsidR="00AE639C" w:rsidRPr="00AE639C" w:rsidRDefault="00AE639C" w:rsidP="00AE639C">
      <w:r w:rsidRPr="00AE639C">
        <w:t xml:space="preserve">      "percentage_of_agreement_reported_age": 66.67,</w:t>
      </w:r>
    </w:p>
    <w:p w14:paraId="2859E6CC" w14:textId="77777777" w:rsidR="00AE639C" w:rsidRPr="00AE639C" w:rsidRDefault="00AE639C" w:rsidP="00AE639C">
      <w:r w:rsidRPr="00AE639C">
        <w:t xml:space="preserve">      "score": 0.617284</w:t>
      </w:r>
    </w:p>
    <w:p w14:paraId="1BF7D7EF" w14:textId="77777777" w:rsidR="00AE639C" w:rsidRPr="00AE639C" w:rsidRDefault="00AE639C" w:rsidP="00AE639C">
      <w:r w:rsidRPr="00AE639C">
        <w:t xml:space="preserve">    },</w:t>
      </w:r>
    </w:p>
    <w:p w14:paraId="0E23ABAB" w14:textId="77777777" w:rsidR="00AE639C" w:rsidRPr="00AE639C" w:rsidRDefault="00AE639C" w:rsidP="00AE639C">
      <w:r w:rsidRPr="00AE639C">
        <w:t xml:space="preserve">    {</w:t>
      </w:r>
    </w:p>
    <w:p w14:paraId="097D694F" w14:textId="77777777" w:rsidR="00AE639C" w:rsidRPr="00AE639C" w:rsidRDefault="00AE639C" w:rsidP="00AE639C">
      <w:r w:rsidRPr="00AE639C">
        <w:t xml:space="preserve">      "fishID": "SOL_7A_Q1_22_54561_012",</w:t>
      </w:r>
    </w:p>
    <w:p w14:paraId="2B3DB94B" w14:textId="77777777" w:rsidR="00AE639C" w:rsidRPr="00AE639C" w:rsidRDefault="00AE639C" w:rsidP="00AE639C">
      <w:r w:rsidRPr="00AE639C">
        <w:t xml:space="preserve">      "status": "Reported",</w:t>
      </w:r>
    </w:p>
    <w:p w14:paraId="79FA318F" w14:textId="77777777" w:rsidR="00AE639C" w:rsidRPr="00AE639C" w:rsidRDefault="00AE639C" w:rsidP="00AE639C">
      <w:r w:rsidRPr="00AE639C">
        <w:t xml:space="preserve">      "aI_reported_Age": 4,</w:t>
      </w:r>
    </w:p>
    <w:p w14:paraId="0E4C2773" w14:textId="77777777" w:rsidR="00AE639C" w:rsidRPr="00AE639C" w:rsidRDefault="00AE639C" w:rsidP="00AE639C">
      <w:r w:rsidRPr="00AE639C">
        <w:t xml:space="preserve">      "readers_Modal_Age": 4,</w:t>
      </w:r>
    </w:p>
    <w:p w14:paraId="1A921ADB" w14:textId="77777777" w:rsidR="00AE639C" w:rsidRPr="00AE639C" w:rsidRDefault="00AE639C" w:rsidP="00AE639C">
      <w:r w:rsidRPr="00AE639C">
        <w:t xml:space="preserve">      "percentage_of_agreement_modalAge": 100,</w:t>
      </w:r>
    </w:p>
    <w:p w14:paraId="721D003F" w14:textId="77777777" w:rsidR="00AE639C" w:rsidRPr="00AE639C" w:rsidRDefault="00AE639C" w:rsidP="00AE639C">
      <w:r w:rsidRPr="00AE639C">
        <w:t xml:space="preserve">      "percentage_of_agreement_reported_age": 100,</w:t>
      </w:r>
    </w:p>
    <w:p w14:paraId="5D9F7608" w14:textId="77777777" w:rsidR="00AE639C" w:rsidRPr="00AE639C" w:rsidRDefault="00AE639C" w:rsidP="00AE639C">
      <w:r w:rsidRPr="00AE639C">
        <w:t xml:space="preserve">      "score": 0.617284</w:t>
      </w:r>
    </w:p>
    <w:p w14:paraId="49800891" w14:textId="77777777" w:rsidR="00AE639C" w:rsidRPr="00AE639C" w:rsidRDefault="00AE639C" w:rsidP="00AE639C">
      <w:r w:rsidRPr="00AE639C">
        <w:t xml:space="preserve">    },</w:t>
      </w:r>
    </w:p>
    <w:p w14:paraId="4FD57F96" w14:textId="77777777" w:rsidR="00AE639C" w:rsidRPr="00AE639C" w:rsidRDefault="00AE639C" w:rsidP="00AE639C">
      <w:r w:rsidRPr="00AE639C">
        <w:t xml:space="preserve">    {</w:t>
      </w:r>
    </w:p>
    <w:p w14:paraId="4C8C8052" w14:textId="77777777" w:rsidR="00AE639C" w:rsidRPr="00AE639C" w:rsidRDefault="00AE639C" w:rsidP="00AE639C">
      <w:r w:rsidRPr="00AE639C">
        <w:t xml:space="preserve">      "fishID": "SOL_7A_Q1_22_54561_014",</w:t>
      </w:r>
    </w:p>
    <w:p w14:paraId="4523BA08" w14:textId="77777777" w:rsidR="00AE639C" w:rsidRPr="00AE639C" w:rsidRDefault="00AE639C" w:rsidP="00AE639C">
      <w:r w:rsidRPr="00AE639C">
        <w:t xml:space="preserve">      "status": "Reported",</w:t>
      </w:r>
    </w:p>
    <w:p w14:paraId="06A4A27F" w14:textId="77777777" w:rsidR="00AE639C" w:rsidRPr="00AE639C" w:rsidRDefault="00AE639C" w:rsidP="00AE639C">
      <w:r w:rsidRPr="00AE639C">
        <w:t xml:space="preserve">      "aI_reported_Age": 6,</w:t>
      </w:r>
    </w:p>
    <w:p w14:paraId="74FA9097" w14:textId="77777777" w:rsidR="00AE639C" w:rsidRPr="00AE639C" w:rsidRDefault="00AE639C" w:rsidP="00AE639C">
      <w:r w:rsidRPr="00AE639C">
        <w:t xml:space="preserve">      "readers_Modal_Age": 6,</w:t>
      </w:r>
    </w:p>
    <w:p w14:paraId="4B89E25F" w14:textId="77777777" w:rsidR="00AE639C" w:rsidRPr="00AE639C" w:rsidRDefault="00AE639C" w:rsidP="00AE639C">
      <w:r w:rsidRPr="00AE639C">
        <w:t xml:space="preserve">      "percentage_of_agreement_modalAge": 100,</w:t>
      </w:r>
    </w:p>
    <w:p w14:paraId="03BE378C" w14:textId="77777777" w:rsidR="00AE639C" w:rsidRPr="00AE639C" w:rsidRDefault="00AE639C" w:rsidP="00AE639C">
      <w:r w:rsidRPr="00AE639C">
        <w:t xml:space="preserve">      "percentage_of_agreement_reported_age": 100,</w:t>
      </w:r>
    </w:p>
    <w:p w14:paraId="3365B1F4" w14:textId="77777777" w:rsidR="00AE639C" w:rsidRPr="00AE639C" w:rsidRDefault="00AE639C" w:rsidP="00AE639C">
      <w:r w:rsidRPr="00AE639C">
        <w:t xml:space="preserve">      "score": 0.617284</w:t>
      </w:r>
    </w:p>
    <w:p w14:paraId="5F68AB0A" w14:textId="77777777" w:rsidR="00AE639C" w:rsidRPr="00AE639C" w:rsidRDefault="00AE639C" w:rsidP="00AE639C">
      <w:r w:rsidRPr="00AE639C">
        <w:t xml:space="preserve">    },</w:t>
      </w:r>
    </w:p>
    <w:p w14:paraId="4D7690D3" w14:textId="77777777" w:rsidR="00AE639C" w:rsidRPr="00AE639C" w:rsidRDefault="00AE639C" w:rsidP="00AE639C">
      <w:r w:rsidRPr="00AE639C">
        <w:t xml:space="preserve">    {</w:t>
      </w:r>
    </w:p>
    <w:p w14:paraId="589EC199" w14:textId="77777777" w:rsidR="00AE639C" w:rsidRPr="00AE639C" w:rsidRDefault="00AE639C" w:rsidP="00AE639C">
      <w:r w:rsidRPr="00AE639C">
        <w:t xml:space="preserve">      "fishID": "SOL_7A_Q1_22_54561_017",</w:t>
      </w:r>
    </w:p>
    <w:p w14:paraId="5D75E757" w14:textId="77777777" w:rsidR="00AE639C" w:rsidRPr="00AE639C" w:rsidRDefault="00AE639C" w:rsidP="00AE639C">
      <w:r w:rsidRPr="00AE639C">
        <w:t xml:space="preserve">      "status": "Reported",</w:t>
      </w:r>
    </w:p>
    <w:p w14:paraId="0F38EFDE" w14:textId="77777777" w:rsidR="00AE639C" w:rsidRPr="00AE639C" w:rsidRDefault="00AE639C" w:rsidP="00AE639C">
      <w:r w:rsidRPr="00AE639C">
        <w:t xml:space="preserve">      "aI_reported_Age": 4,</w:t>
      </w:r>
    </w:p>
    <w:p w14:paraId="1656C369" w14:textId="77777777" w:rsidR="00AE639C" w:rsidRPr="00AE639C" w:rsidRDefault="00AE639C" w:rsidP="00AE639C">
      <w:r w:rsidRPr="00AE639C">
        <w:t xml:space="preserve">      "readers_Modal_Age": 4,</w:t>
      </w:r>
    </w:p>
    <w:p w14:paraId="1993499F" w14:textId="77777777" w:rsidR="00AE639C" w:rsidRPr="00AE639C" w:rsidRDefault="00AE639C" w:rsidP="00AE639C">
      <w:r w:rsidRPr="00AE639C">
        <w:t xml:space="preserve">      "percentage_of_agreement_modalAge": 100,</w:t>
      </w:r>
    </w:p>
    <w:p w14:paraId="427C0E43" w14:textId="77777777" w:rsidR="00AE639C" w:rsidRPr="00AE639C" w:rsidRDefault="00AE639C" w:rsidP="00AE639C">
      <w:r w:rsidRPr="00AE639C">
        <w:t xml:space="preserve">      "percentage_of_agreement_reported_age": 100,</w:t>
      </w:r>
    </w:p>
    <w:p w14:paraId="2C3BEE57" w14:textId="77777777" w:rsidR="00AE639C" w:rsidRPr="00AE639C" w:rsidRDefault="00AE639C" w:rsidP="00AE639C">
      <w:r w:rsidRPr="00AE639C">
        <w:t xml:space="preserve">      "score": 0.617284</w:t>
      </w:r>
    </w:p>
    <w:p w14:paraId="12335CD2" w14:textId="77777777" w:rsidR="00AE639C" w:rsidRPr="00AE639C" w:rsidRDefault="00AE639C" w:rsidP="00AE639C">
      <w:r w:rsidRPr="00AE639C">
        <w:lastRenderedPageBreak/>
        <w:t xml:space="preserve">    },</w:t>
      </w:r>
    </w:p>
    <w:p w14:paraId="577C9644" w14:textId="77777777" w:rsidR="00AE639C" w:rsidRPr="00AE639C" w:rsidRDefault="00AE639C" w:rsidP="00AE639C">
      <w:r w:rsidRPr="00AE639C">
        <w:t xml:space="preserve">    {</w:t>
      </w:r>
    </w:p>
    <w:p w14:paraId="619D8E76" w14:textId="77777777" w:rsidR="00AE639C" w:rsidRPr="00AE639C" w:rsidRDefault="00AE639C" w:rsidP="00AE639C">
      <w:r w:rsidRPr="00AE639C">
        <w:t xml:space="preserve">      "fishID": "SOL_7A_Q1_22_54561_018",</w:t>
      </w:r>
    </w:p>
    <w:p w14:paraId="746F23F3" w14:textId="77777777" w:rsidR="00AE639C" w:rsidRPr="00AE639C" w:rsidRDefault="00AE639C" w:rsidP="00AE639C">
      <w:r w:rsidRPr="00AE639C">
        <w:t xml:space="preserve">      "status": "Reported",</w:t>
      </w:r>
    </w:p>
    <w:p w14:paraId="66C30E5F" w14:textId="77777777" w:rsidR="00AE639C" w:rsidRPr="00AE639C" w:rsidRDefault="00AE639C" w:rsidP="00AE639C">
      <w:r w:rsidRPr="00AE639C">
        <w:t xml:space="preserve">      "aI_reported_Age": 4,</w:t>
      </w:r>
    </w:p>
    <w:p w14:paraId="640B3E55" w14:textId="77777777" w:rsidR="00AE639C" w:rsidRPr="00AE639C" w:rsidRDefault="00AE639C" w:rsidP="00AE639C">
      <w:r w:rsidRPr="00AE639C">
        <w:t xml:space="preserve">      "readers_Modal_Age": 4,</w:t>
      </w:r>
    </w:p>
    <w:p w14:paraId="1E632B55" w14:textId="77777777" w:rsidR="00AE639C" w:rsidRPr="00AE639C" w:rsidRDefault="00AE639C" w:rsidP="00AE639C">
      <w:r w:rsidRPr="00AE639C">
        <w:t xml:space="preserve">      "percentage_of_agreement_modalAge": 100,</w:t>
      </w:r>
    </w:p>
    <w:p w14:paraId="5D82174C" w14:textId="77777777" w:rsidR="00AE639C" w:rsidRPr="00AE639C" w:rsidRDefault="00AE639C" w:rsidP="00AE639C">
      <w:r w:rsidRPr="00AE639C">
        <w:t xml:space="preserve">      "percentage_of_agreement_reported_age": 100,</w:t>
      </w:r>
    </w:p>
    <w:p w14:paraId="62C49A05" w14:textId="77777777" w:rsidR="00AE639C" w:rsidRPr="00AE639C" w:rsidRDefault="00AE639C" w:rsidP="00AE639C">
      <w:r w:rsidRPr="00AE639C">
        <w:t xml:space="preserve">      "score": 0.617284</w:t>
      </w:r>
    </w:p>
    <w:p w14:paraId="2B55A2BC" w14:textId="77777777" w:rsidR="00AE639C" w:rsidRPr="00AE639C" w:rsidRDefault="00AE639C" w:rsidP="00AE639C">
      <w:r w:rsidRPr="00AE639C">
        <w:t xml:space="preserve">    },</w:t>
      </w:r>
    </w:p>
    <w:p w14:paraId="0F50D5E0" w14:textId="77777777" w:rsidR="00AE639C" w:rsidRPr="00AE639C" w:rsidRDefault="00AE639C" w:rsidP="00AE639C">
      <w:r w:rsidRPr="00AE639C">
        <w:t xml:space="preserve">    {</w:t>
      </w:r>
    </w:p>
    <w:p w14:paraId="2B29A21B" w14:textId="77777777" w:rsidR="00AE639C" w:rsidRPr="00AE639C" w:rsidRDefault="00AE639C" w:rsidP="00AE639C">
      <w:r w:rsidRPr="00AE639C">
        <w:t xml:space="preserve">      "fishID": "SOL_7A_Q1_22_54561_020",</w:t>
      </w:r>
    </w:p>
    <w:p w14:paraId="773CB455" w14:textId="77777777" w:rsidR="00AE639C" w:rsidRPr="00AE639C" w:rsidRDefault="00AE639C" w:rsidP="00AE639C">
      <w:r w:rsidRPr="00AE639C">
        <w:t xml:space="preserve">      "status": "Reported",</w:t>
      </w:r>
    </w:p>
    <w:p w14:paraId="6EDF0881" w14:textId="77777777" w:rsidR="00AE639C" w:rsidRPr="00AE639C" w:rsidRDefault="00AE639C" w:rsidP="00AE639C">
      <w:r w:rsidRPr="00AE639C">
        <w:t xml:space="preserve">      "aI_reported_Age": 4,</w:t>
      </w:r>
    </w:p>
    <w:p w14:paraId="7D561ECB" w14:textId="77777777" w:rsidR="00AE639C" w:rsidRPr="00AE639C" w:rsidRDefault="00AE639C" w:rsidP="00AE639C">
      <w:r w:rsidRPr="00AE639C">
        <w:t xml:space="preserve">      "readers_Modal_Age": 4,</w:t>
      </w:r>
    </w:p>
    <w:p w14:paraId="6BE83B2B" w14:textId="77777777" w:rsidR="00AE639C" w:rsidRPr="00AE639C" w:rsidRDefault="00AE639C" w:rsidP="00AE639C">
      <w:r w:rsidRPr="00AE639C">
        <w:t xml:space="preserve">      "percentage_of_agreement_modalAge": 100,</w:t>
      </w:r>
    </w:p>
    <w:p w14:paraId="4732D057" w14:textId="77777777" w:rsidR="00AE639C" w:rsidRPr="00AE639C" w:rsidRDefault="00AE639C" w:rsidP="00AE639C">
      <w:r w:rsidRPr="00AE639C">
        <w:t xml:space="preserve">      "percentage_of_agreement_reported_age": 100,</w:t>
      </w:r>
    </w:p>
    <w:p w14:paraId="036F6CDB" w14:textId="77777777" w:rsidR="00AE639C" w:rsidRPr="00AE639C" w:rsidRDefault="00AE639C" w:rsidP="00AE639C">
      <w:r w:rsidRPr="00AE639C">
        <w:t xml:space="preserve">      "score": 0.617284</w:t>
      </w:r>
    </w:p>
    <w:p w14:paraId="64AFB977" w14:textId="77777777" w:rsidR="00AE639C" w:rsidRPr="00AE639C" w:rsidRDefault="00AE639C" w:rsidP="00AE639C">
      <w:r w:rsidRPr="00AE639C">
        <w:t xml:space="preserve">    },</w:t>
      </w:r>
    </w:p>
    <w:p w14:paraId="446AF501" w14:textId="77777777" w:rsidR="00AE639C" w:rsidRPr="00AE639C" w:rsidRDefault="00AE639C" w:rsidP="00AE639C">
      <w:r w:rsidRPr="00AE639C">
        <w:t xml:space="preserve">    {</w:t>
      </w:r>
    </w:p>
    <w:p w14:paraId="5645FAFB" w14:textId="77777777" w:rsidR="00AE639C" w:rsidRPr="00AE639C" w:rsidRDefault="00AE639C" w:rsidP="00AE639C">
      <w:r w:rsidRPr="00AE639C">
        <w:t xml:space="preserve">      "fishID": "SOL_7A_Q1_23_57776_014",</w:t>
      </w:r>
    </w:p>
    <w:p w14:paraId="55BA644C" w14:textId="77777777" w:rsidR="00AE639C" w:rsidRPr="00AE639C" w:rsidRDefault="00AE639C" w:rsidP="00AE639C">
      <w:r w:rsidRPr="00AE639C">
        <w:t xml:space="preserve">      "status": "Reported",</w:t>
      </w:r>
    </w:p>
    <w:p w14:paraId="6AA68DC6" w14:textId="77777777" w:rsidR="00AE639C" w:rsidRPr="00AE639C" w:rsidRDefault="00AE639C" w:rsidP="00AE639C">
      <w:r w:rsidRPr="00AE639C">
        <w:t xml:space="preserve">      "aI_reported_Age": 9,</w:t>
      </w:r>
    </w:p>
    <w:p w14:paraId="1299E0CA" w14:textId="77777777" w:rsidR="00AE639C" w:rsidRPr="00AE639C" w:rsidRDefault="00AE639C" w:rsidP="00AE639C">
      <w:r w:rsidRPr="00AE639C">
        <w:t xml:space="preserve">      "readers_Modal_Age": 9,</w:t>
      </w:r>
    </w:p>
    <w:p w14:paraId="34516286" w14:textId="77777777" w:rsidR="00AE639C" w:rsidRPr="00AE639C" w:rsidRDefault="00AE639C" w:rsidP="00AE639C">
      <w:r w:rsidRPr="00AE639C">
        <w:t xml:space="preserve">      "percentage_of_agreement_modalAge": 100,</w:t>
      </w:r>
    </w:p>
    <w:p w14:paraId="313D90E9" w14:textId="77777777" w:rsidR="00AE639C" w:rsidRPr="00AE639C" w:rsidRDefault="00AE639C" w:rsidP="00AE639C">
      <w:r w:rsidRPr="00AE639C">
        <w:t xml:space="preserve">      "percentage_of_agreement_reported_age": 100,</w:t>
      </w:r>
    </w:p>
    <w:p w14:paraId="21ED1982" w14:textId="77777777" w:rsidR="00AE639C" w:rsidRPr="00AE639C" w:rsidRDefault="00AE639C" w:rsidP="00AE639C">
      <w:r w:rsidRPr="00AE639C">
        <w:t xml:space="preserve">      "score": 0.617284</w:t>
      </w:r>
    </w:p>
    <w:p w14:paraId="1FF8420E" w14:textId="77777777" w:rsidR="00AE639C" w:rsidRPr="00AE639C" w:rsidRDefault="00AE639C" w:rsidP="00AE639C">
      <w:r w:rsidRPr="00AE639C">
        <w:t xml:space="preserve">    },</w:t>
      </w:r>
    </w:p>
    <w:p w14:paraId="120AE4E9" w14:textId="77777777" w:rsidR="00AE639C" w:rsidRPr="00AE639C" w:rsidRDefault="00AE639C" w:rsidP="00AE639C">
      <w:r w:rsidRPr="00AE639C">
        <w:t xml:space="preserve">    {</w:t>
      </w:r>
    </w:p>
    <w:p w14:paraId="46FC7F9B" w14:textId="77777777" w:rsidR="00AE639C" w:rsidRPr="00AE639C" w:rsidRDefault="00AE639C" w:rsidP="00AE639C">
      <w:r w:rsidRPr="00AE639C">
        <w:t xml:space="preserve">      "fishID": "SOL_7a_Q2_21_52520_021",</w:t>
      </w:r>
    </w:p>
    <w:p w14:paraId="5FB849A7" w14:textId="77777777" w:rsidR="00AE639C" w:rsidRPr="00AE639C" w:rsidRDefault="00AE639C" w:rsidP="00AE639C">
      <w:r w:rsidRPr="00AE639C">
        <w:t xml:space="preserve">      "status": "Reported",</w:t>
      </w:r>
    </w:p>
    <w:p w14:paraId="3BEE7E89" w14:textId="77777777" w:rsidR="00AE639C" w:rsidRPr="00AE639C" w:rsidRDefault="00AE639C" w:rsidP="00AE639C">
      <w:r w:rsidRPr="00AE639C">
        <w:lastRenderedPageBreak/>
        <w:t xml:space="preserve">      "aI_reported_Age": 3,</w:t>
      </w:r>
    </w:p>
    <w:p w14:paraId="477912B4" w14:textId="77777777" w:rsidR="00AE639C" w:rsidRPr="00AE639C" w:rsidRDefault="00AE639C" w:rsidP="00AE639C">
      <w:r w:rsidRPr="00AE639C">
        <w:t xml:space="preserve">      "readers_Modal_Age": 3,</w:t>
      </w:r>
    </w:p>
    <w:p w14:paraId="0ACF616E" w14:textId="77777777" w:rsidR="00AE639C" w:rsidRPr="00AE639C" w:rsidRDefault="00AE639C" w:rsidP="00AE639C">
      <w:r w:rsidRPr="00AE639C">
        <w:t xml:space="preserve">      "percentage_of_agreement_modalAge": 100,</w:t>
      </w:r>
    </w:p>
    <w:p w14:paraId="50D96ADD" w14:textId="77777777" w:rsidR="00AE639C" w:rsidRPr="00AE639C" w:rsidRDefault="00AE639C" w:rsidP="00AE639C">
      <w:r w:rsidRPr="00AE639C">
        <w:t xml:space="preserve">      "percentage_of_agreement_reported_age": 100,</w:t>
      </w:r>
    </w:p>
    <w:p w14:paraId="3FE57913" w14:textId="77777777" w:rsidR="00AE639C" w:rsidRPr="00AE639C" w:rsidRDefault="00AE639C" w:rsidP="00AE639C">
      <w:r w:rsidRPr="00AE639C">
        <w:t xml:space="preserve">      "score": 0.617284</w:t>
      </w:r>
    </w:p>
    <w:p w14:paraId="6162B11B" w14:textId="77777777" w:rsidR="00AE639C" w:rsidRPr="00AE639C" w:rsidRDefault="00AE639C" w:rsidP="00AE639C">
      <w:r w:rsidRPr="00AE639C">
        <w:t xml:space="preserve">    },</w:t>
      </w:r>
    </w:p>
    <w:p w14:paraId="22314588" w14:textId="77777777" w:rsidR="00AE639C" w:rsidRPr="00AE639C" w:rsidRDefault="00AE639C" w:rsidP="00AE639C">
      <w:r w:rsidRPr="00AE639C">
        <w:t xml:space="preserve">    {</w:t>
      </w:r>
    </w:p>
    <w:p w14:paraId="57453B63" w14:textId="77777777" w:rsidR="00AE639C" w:rsidRPr="00AE639C" w:rsidRDefault="00AE639C" w:rsidP="00AE639C">
      <w:r w:rsidRPr="00AE639C">
        <w:t xml:space="preserve">      "fishID": "SOL_7a_Q2_21_52520_026",</w:t>
      </w:r>
    </w:p>
    <w:p w14:paraId="16041BA9" w14:textId="77777777" w:rsidR="00AE639C" w:rsidRPr="00AE639C" w:rsidRDefault="00AE639C" w:rsidP="00AE639C">
      <w:r w:rsidRPr="00AE639C">
        <w:t xml:space="preserve">      "status": "Reported",</w:t>
      </w:r>
    </w:p>
    <w:p w14:paraId="36A5DBF1" w14:textId="77777777" w:rsidR="00AE639C" w:rsidRPr="00AE639C" w:rsidRDefault="00AE639C" w:rsidP="00AE639C">
      <w:r w:rsidRPr="00AE639C">
        <w:t xml:space="preserve">      "aI_reported_Age": 3,</w:t>
      </w:r>
    </w:p>
    <w:p w14:paraId="13F37336" w14:textId="77777777" w:rsidR="00AE639C" w:rsidRPr="00AE639C" w:rsidRDefault="00AE639C" w:rsidP="00AE639C">
      <w:r w:rsidRPr="00AE639C">
        <w:t xml:space="preserve">      "readers_Modal_Age": 3,</w:t>
      </w:r>
    </w:p>
    <w:p w14:paraId="7D979D1B" w14:textId="77777777" w:rsidR="00AE639C" w:rsidRPr="00AE639C" w:rsidRDefault="00AE639C" w:rsidP="00AE639C">
      <w:r w:rsidRPr="00AE639C">
        <w:t xml:space="preserve">      "percentage_of_agreement_modalAge": 100,</w:t>
      </w:r>
    </w:p>
    <w:p w14:paraId="3C730161" w14:textId="77777777" w:rsidR="00AE639C" w:rsidRPr="00AE639C" w:rsidRDefault="00AE639C" w:rsidP="00AE639C">
      <w:r w:rsidRPr="00AE639C">
        <w:t xml:space="preserve">      "percentage_of_agreement_reported_age": 100,</w:t>
      </w:r>
    </w:p>
    <w:p w14:paraId="2308C7B9" w14:textId="77777777" w:rsidR="00AE639C" w:rsidRPr="00AE639C" w:rsidRDefault="00AE639C" w:rsidP="00AE639C">
      <w:r w:rsidRPr="00AE639C">
        <w:t xml:space="preserve">      "score": 0.617284</w:t>
      </w:r>
    </w:p>
    <w:p w14:paraId="22E2C3C0" w14:textId="77777777" w:rsidR="00AE639C" w:rsidRPr="00AE639C" w:rsidRDefault="00AE639C" w:rsidP="00AE639C">
      <w:r w:rsidRPr="00AE639C">
        <w:t xml:space="preserve">    },</w:t>
      </w:r>
    </w:p>
    <w:p w14:paraId="707C516C" w14:textId="77777777" w:rsidR="00AE639C" w:rsidRPr="00AE639C" w:rsidRDefault="00AE639C" w:rsidP="00AE639C">
      <w:r w:rsidRPr="00AE639C">
        <w:t xml:space="preserve">    {</w:t>
      </w:r>
    </w:p>
    <w:p w14:paraId="6C4C90AC" w14:textId="77777777" w:rsidR="00AE639C" w:rsidRPr="00AE639C" w:rsidRDefault="00AE639C" w:rsidP="00AE639C">
      <w:r w:rsidRPr="00AE639C">
        <w:t xml:space="preserve">      "fishID": "SOL_7a_Q2_21_52791_001",</w:t>
      </w:r>
    </w:p>
    <w:p w14:paraId="5056FAD0" w14:textId="77777777" w:rsidR="00AE639C" w:rsidRPr="00AE639C" w:rsidRDefault="00AE639C" w:rsidP="00AE639C">
      <w:r w:rsidRPr="00AE639C">
        <w:t xml:space="preserve">      "status": "Reported",</w:t>
      </w:r>
    </w:p>
    <w:p w14:paraId="33E0DFCB" w14:textId="77777777" w:rsidR="00AE639C" w:rsidRPr="00AE639C" w:rsidRDefault="00AE639C" w:rsidP="00AE639C">
      <w:r w:rsidRPr="00AE639C">
        <w:t xml:space="preserve">      "aI_reported_Age": 7,</w:t>
      </w:r>
    </w:p>
    <w:p w14:paraId="54F64D9B" w14:textId="77777777" w:rsidR="00AE639C" w:rsidRPr="00AE639C" w:rsidRDefault="00AE639C" w:rsidP="00AE639C">
      <w:r w:rsidRPr="00AE639C">
        <w:t xml:space="preserve">      "readers_Modal_Age": 7,</w:t>
      </w:r>
    </w:p>
    <w:p w14:paraId="080C0B81" w14:textId="77777777" w:rsidR="00AE639C" w:rsidRPr="00AE639C" w:rsidRDefault="00AE639C" w:rsidP="00AE639C">
      <w:r w:rsidRPr="00AE639C">
        <w:t xml:space="preserve">      "percentage_of_agreement_modalAge": 100,</w:t>
      </w:r>
    </w:p>
    <w:p w14:paraId="5121FF52" w14:textId="77777777" w:rsidR="00AE639C" w:rsidRPr="00AE639C" w:rsidRDefault="00AE639C" w:rsidP="00AE639C">
      <w:r w:rsidRPr="00AE639C">
        <w:t xml:space="preserve">      "percentage_of_agreement_reported_age": 100,</w:t>
      </w:r>
    </w:p>
    <w:p w14:paraId="204CD41E" w14:textId="77777777" w:rsidR="00AE639C" w:rsidRPr="00AE639C" w:rsidRDefault="00AE639C" w:rsidP="00AE639C">
      <w:r w:rsidRPr="00AE639C">
        <w:t xml:space="preserve">      "score": 0.617284</w:t>
      </w:r>
    </w:p>
    <w:p w14:paraId="3E7248E2" w14:textId="77777777" w:rsidR="00AE639C" w:rsidRPr="00AE639C" w:rsidRDefault="00AE639C" w:rsidP="00AE639C">
      <w:r w:rsidRPr="00AE639C">
        <w:t xml:space="preserve">    },</w:t>
      </w:r>
    </w:p>
    <w:p w14:paraId="4162D29B" w14:textId="77777777" w:rsidR="00AE639C" w:rsidRPr="00AE639C" w:rsidRDefault="00AE639C" w:rsidP="00AE639C">
      <w:r w:rsidRPr="00AE639C">
        <w:t xml:space="preserve">    {</w:t>
      </w:r>
    </w:p>
    <w:p w14:paraId="0736493F" w14:textId="77777777" w:rsidR="00AE639C" w:rsidRPr="00AE639C" w:rsidRDefault="00AE639C" w:rsidP="00AE639C">
      <w:r w:rsidRPr="00AE639C">
        <w:t xml:space="preserve">      "fishID": "CDDR04_SOL_L_M_7A_2022032710198",</w:t>
      </w:r>
    </w:p>
    <w:p w14:paraId="48A4AD8F" w14:textId="77777777" w:rsidR="00AE639C" w:rsidRPr="00AE639C" w:rsidRDefault="00AE639C" w:rsidP="00AE639C">
      <w:r w:rsidRPr="00AE639C">
        <w:t xml:space="preserve">      "status": "Reported",</w:t>
      </w:r>
    </w:p>
    <w:p w14:paraId="70A31F36" w14:textId="77777777" w:rsidR="00AE639C" w:rsidRPr="00AE639C" w:rsidRDefault="00AE639C" w:rsidP="00AE639C">
      <w:r w:rsidRPr="00AE639C">
        <w:t xml:space="preserve">      "aI_reported_Age": 5,</w:t>
      </w:r>
    </w:p>
    <w:p w14:paraId="3CF159C5" w14:textId="77777777" w:rsidR="00AE639C" w:rsidRPr="00AE639C" w:rsidRDefault="00AE639C" w:rsidP="00AE639C">
      <w:r w:rsidRPr="00AE639C">
        <w:t xml:space="preserve">      "readers_Modal_Age": 5,</w:t>
      </w:r>
    </w:p>
    <w:p w14:paraId="120DBDD9" w14:textId="77777777" w:rsidR="00AE639C" w:rsidRPr="00AE639C" w:rsidRDefault="00AE639C" w:rsidP="00AE639C">
      <w:r w:rsidRPr="00AE639C">
        <w:t xml:space="preserve">      "percentage_of_agreement_modalAge": 100,</w:t>
      </w:r>
    </w:p>
    <w:p w14:paraId="3438FB29" w14:textId="77777777" w:rsidR="00AE639C" w:rsidRPr="00AE639C" w:rsidRDefault="00AE639C" w:rsidP="00AE639C">
      <w:r w:rsidRPr="00AE639C">
        <w:t xml:space="preserve">      "percentage_of_agreement_reported_age": 100,</w:t>
      </w:r>
    </w:p>
    <w:p w14:paraId="090818C2" w14:textId="77777777" w:rsidR="00AE639C" w:rsidRPr="00AE639C" w:rsidRDefault="00AE639C" w:rsidP="00AE639C">
      <w:r w:rsidRPr="00AE639C">
        <w:lastRenderedPageBreak/>
        <w:t xml:space="preserve">      "score": 0.617284</w:t>
      </w:r>
    </w:p>
    <w:p w14:paraId="16AA7B2F" w14:textId="77777777" w:rsidR="00AE639C" w:rsidRPr="00AE639C" w:rsidRDefault="00AE639C" w:rsidP="00AE639C">
      <w:r w:rsidRPr="00AE639C">
        <w:t xml:space="preserve">    },</w:t>
      </w:r>
    </w:p>
    <w:p w14:paraId="25447019" w14:textId="77777777" w:rsidR="00AE639C" w:rsidRPr="00AE639C" w:rsidRDefault="00AE639C" w:rsidP="00AE639C">
      <w:r w:rsidRPr="00AE639C">
        <w:t xml:space="preserve">    {</w:t>
      </w:r>
    </w:p>
    <w:p w14:paraId="4D8D477F" w14:textId="77777777" w:rsidR="00AE639C" w:rsidRPr="00AE639C" w:rsidRDefault="00AE639C" w:rsidP="00AE639C">
      <w:r w:rsidRPr="00AE639C">
        <w:t xml:space="preserve">      "fishID": "CNVE02_SOL_7A_R_M_2021092710114",</w:t>
      </w:r>
    </w:p>
    <w:p w14:paraId="3FFCB9DD" w14:textId="77777777" w:rsidR="00AE639C" w:rsidRPr="00AE639C" w:rsidRDefault="00AE639C" w:rsidP="00AE639C">
      <w:r w:rsidRPr="00AE639C">
        <w:t xml:space="preserve">      "status": "Reported",</w:t>
      </w:r>
    </w:p>
    <w:p w14:paraId="5D732E3F" w14:textId="77777777" w:rsidR="00AE639C" w:rsidRPr="00AE639C" w:rsidRDefault="00AE639C" w:rsidP="00AE639C">
      <w:r w:rsidRPr="00AE639C">
        <w:t xml:space="preserve">      "aI_reported_Age": 1,</w:t>
      </w:r>
    </w:p>
    <w:p w14:paraId="26C2145C" w14:textId="77777777" w:rsidR="00AE639C" w:rsidRPr="00AE639C" w:rsidRDefault="00AE639C" w:rsidP="00AE639C">
      <w:r w:rsidRPr="00AE639C">
        <w:t xml:space="preserve">      "readers_Modal_Age": 1,</w:t>
      </w:r>
    </w:p>
    <w:p w14:paraId="7E93CF5B" w14:textId="77777777" w:rsidR="00AE639C" w:rsidRPr="00AE639C" w:rsidRDefault="00AE639C" w:rsidP="00AE639C">
      <w:r w:rsidRPr="00AE639C">
        <w:t xml:space="preserve">      "percentage_of_agreement_modalAge": 66.67,</w:t>
      </w:r>
    </w:p>
    <w:p w14:paraId="0786D045" w14:textId="77777777" w:rsidR="00AE639C" w:rsidRPr="00AE639C" w:rsidRDefault="00AE639C" w:rsidP="00AE639C">
      <w:r w:rsidRPr="00AE639C">
        <w:t xml:space="preserve">      "percentage_of_agreement_reported_age": 66.67,</w:t>
      </w:r>
    </w:p>
    <w:p w14:paraId="59F0A46E" w14:textId="77777777" w:rsidR="00AE639C" w:rsidRPr="00AE639C" w:rsidRDefault="00AE639C" w:rsidP="00AE639C">
      <w:r w:rsidRPr="00AE639C">
        <w:t xml:space="preserve">      "score": 0.617284</w:t>
      </w:r>
    </w:p>
    <w:p w14:paraId="7FE10718" w14:textId="77777777" w:rsidR="00AE639C" w:rsidRPr="00AE639C" w:rsidRDefault="00AE639C" w:rsidP="00AE639C">
      <w:r w:rsidRPr="00AE639C">
        <w:t xml:space="preserve">    },</w:t>
      </w:r>
    </w:p>
    <w:p w14:paraId="76DA1C93" w14:textId="77777777" w:rsidR="00AE639C" w:rsidRPr="00AE639C" w:rsidRDefault="00AE639C" w:rsidP="00AE639C">
      <w:r w:rsidRPr="00AE639C">
        <w:t xml:space="preserve">    {</w:t>
      </w:r>
    </w:p>
    <w:p w14:paraId="28873328" w14:textId="77777777" w:rsidR="00AE639C" w:rsidRPr="00AE639C" w:rsidRDefault="00AE639C" w:rsidP="00AE639C">
      <w:r w:rsidRPr="00AE639C">
        <w:t xml:space="preserve">      "fishID": "CNVE02_SOL_L_M_7A_2021092710157",</w:t>
      </w:r>
    </w:p>
    <w:p w14:paraId="65C253D4" w14:textId="77777777" w:rsidR="00AE639C" w:rsidRPr="00AE639C" w:rsidRDefault="00AE639C" w:rsidP="00AE639C">
      <w:r w:rsidRPr="00AE639C">
        <w:t xml:space="preserve">      "status": "Reported",</w:t>
      </w:r>
    </w:p>
    <w:p w14:paraId="6B16E519" w14:textId="77777777" w:rsidR="00AE639C" w:rsidRPr="00AE639C" w:rsidRDefault="00AE639C" w:rsidP="00AE639C">
      <w:r w:rsidRPr="00AE639C">
        <w:t xml:space="preserve">      "aI_reported_Age": 3,</w:t>
      </w:r>
    </w:p>
    <w:p w14:paraId="685FDE4D" w14:textId="77777777" w:rsidR="00AE639C" w:rsidRPr="00AE639C" w:rsidRDefault="00AE639C" w:rsidP="00AE639C">
      <w:r w:rsidRPr="00AE639C">
        <w:t xml:space="preserve">      "readers_Modal_Age": 3,</w:t>
      </w:r>
    </w:p>
    <w:p w14:paraId="40E0114E" w14:textId="77777777" w:rsidR="00AE639C" w:rsidRPr="00AE639C" w:rsidRDefault="00AE639C" w:rsidP="00AE639C">
      <w:r w:rsidRPr="00AE639C">
        <w:t xml:space="preserve">      "percentage_of_agreement_modalAge": 83.33,</w:t>
      </w:r>
    </w:p>
    <w:p w14:paraId="6F04B54D" w14:textId="77777777" w:rsidR="00AE639C" w:rsidRPr="00AE639C" w:rsidRDefault="00AE639C" w:rsidP="00AE639C">
      <w:r w:rsidRPr="00AE639C">
        <w:t xml:space="preserve">      "percentage_of_agreement_reported_age": 83.33,</w:t>
      </w:r>
    </w:p>
    <w:p w14:paraId="22AC2E41" w14:textId="77777777" w:rsidR="00AE639C" w:rsidRPr="00AE639C" w:rsidRDefault="00AE639C" w:rsidP="00AE639C">
      <w:r w:rsidRPr="00AE639C">
        <w:t xml:space="preserve">      "score": 0.617284</w:t>
      </w:r>
    </w:p>
    <w:p w14:paraId="42774104" w14:textId="77777777" w:rsidR="00AE639C" w:rsidRPr="00AE639C" w:rsidRDefault="00AE639C" w:rsidP="00AE639C">
      <w:r w:rsidRPr="00AE639C">
        <w:t xml:space="preserve">    },</w:t>
      </w:r>
    </w:p>
    <w:p w14:paraId="74060247" w14:textId="77777777" w:rsidR="00AE639C" w:rsidRPr="00AE639C" w:rsidRDefault="00AE639C" w:rsidP="00AE639C">
      <w:r w:rsidRPr="00AE639C">
        <w:t xml:space="preserve">    {</w:t>
      </w:r>
    </w:p>
    <w:p w14:paraId="2592571B" w14:textId="77777777" w:rsidR="00AE639C" w:rsidRPr="00AE639C" w:rsidRDefault="00AE639C" w:rsidP="00AE639C">
      <w:r w:rsidRPr="00AE639C">
        <w:t xml:space="preserve">      "fishID": "NKSZ09_SOL_L_M_7A_2022112210164",</w:t>
      </w:r>
    </w:p>
    <w:p w14:paraId="7A245D47" w14:textId="77777777" w:rsidR="00AE639C" w:rsidRPr="00AE639C" w:rsidRDefault="00AE639C" w:rsidP="00AE639C">
      <w:r w:rsidRPr="00AE639C">
        <w:t xml:space="preserve">      "status": "Reported",</w:t>
      </w:r>
    </w:p>
    <w:p w14:paraId="601B6F04" w14:textId="77777777" w:rsidR="00AE639C" w:rsidRPr="00AE639C" w:rsidRDefault="00AE639C" w:rsidP="00AE639C">
      <w:r w:rsidRPr="00AE639C">
        <w:t xml:space="preserve">      "aI_reported_Age": 7,</w:t>
      </w:r>
    </w:p>
    <w:p w14:paraId="177EE0F8" w14:textId="77777777" w:rsidR="00AE639C" w:rsidRPr="00AE639C" w:rsidRDefault="00AE639C" w:rsidP="00AE639C">
      <w:r w:rsidRPr="00AE639C">
        <w:t xml:space="preserve">      "readers_Modal_Age": 7,</w:t>
      </w:r>
    </w:p>
    <w:p w14:paraId="79894EE0" w14:textId="77777777" w:rsidR="00AE639C" w:rsidRPr="00AE639C" w:rsidRDefault="00AE639C" w:rsidP="00AE639C">
      <w:r w:rsidRPr="00AE639C">
        <w:t xml:space="preserve">      "percentage_of_agreement_modalAge": 100,</w:t>
      </w:r>
    </w:p>
    <w:p w14:paraId="23A3DDD7" w14:textId="77777777" w:rsidR="00AE639C" w:rsidRPr="00AE639C" w:rsidRDefault="00AE639C" w:rsidP="00AE639C">
      <w:r w:rsidRPr="00AE639C">
        <w:t xml:space="preserve">      "percentage_of_agreement_reported_age": 100,</w:t>
      </w:r>
    </w:p>
    <w:p w14:paraId="60823B53" w14:textId="77777777" w:rsidR="00AE639C" w:rsidRPr="00AE639C" w:rsidRDefault="00AE639C" w:rsidP="00AE639C">
      <w:r w:rsidRPr="00AE639C">
        <w:t xml:space="preserve">      "score": 0.617284</w:t>
      </w:r>
    </w:p>
    <w:p w14:paraId="7F2ABE28" w14:textId="77777777" w:rsidR="00AE639C" w:rsidRPr="00AE639C" w:rsidRDefault="00AE639C" w:rsidP="00AE639C">
      <w:r w:rsidRPr="00AE639C">
        <w:t xml:space="preserve">    },</w:t>
      </w:r>
    </w:p>
    <w:p w14:paraId="25CE1106" w14:textId="77777777" w:rsidR="00AE639C" w:rsidRPr="00AE639C" w:rsidRDefault="00AE639C" w:rsidP="00AE639C">
      <w:r w:rsidRPr="00AE639C">
        <w:t xml:space="preserve">    {</w:t>
      </w:r>
    </w:p>
    <w:p w14:paraId="6D6FDCD5" w14:textId="77777777" w:rsidR="00AE639C" w:rsidRPr="00AE639C" w:rsidRDefault="00AE639C" w:rsidP="00AE639C">
      <w:r w:rsidRPr="00AE639C">
        <w:t xml:space="preserve">      "fishID": "NKSZ09_SOL_L_M_7A_2022112210169",</w:t>
      </w:r>
    </w:p>
    <w:p w14:paraId="7777C66B" w14:textId="77777777" w:rsidR="00AE639C" w:rsidRPr="00AE639C" w:rsidRDefault="00AE639C" w:rsidP="00AE639C">
      <w:r w:rsidRPr="00AE639C">
        <w:lastRenderedPageBreak/>
        <w:t xml:space="preserve">      "status": "Reported",</w:t>
      </w:r>
    </w:p>
    <w:p w14:paraId="4903FE91" w14:textId="77777777" w:rsidR="00AE639C" w:rsidRPr="00AE639C" w:rsidRDefault="00AE639C" w:rsidP="00AE639C">
      <w:r w:rsidRPr="00AE639C">
        <w:t xml:space="preserve">      "aI_reported_Age": 4,</w:t>
      </w:r>
    </w:p>
    <w:p w14:paraId="3949D8B8" w14:textId="77777777" w:rsidR="00AE639C" w:rsidRPr="00AE639C" w:rsidRDefault="00AE639C" w:rsidP="00AE639C">
      <w:r w:rsidRPr="00AE639C">
        <w:t xml:space="preserve">      "readers_Modal_Age": 4,</w:t>
      </w:r>
    </w:p>
    <w:p w14:paraId="610BCEBA" w14:textId="77777777" w:rsidR="00AE639C" w:rsidRPr="00AE639C" w:rsidRDefault="00AE639C" w:rsidP="00AE639C">
      <w:r w:rsidRPr="00AE639C">
        <w:t xml:space="preserve">      "percentage_of_agreement_modalAge": 83.33,</w:t>
      </w:r>
    </w:p>
    <w:p w14:paraId="1D06A524" w14:textId="77777777" w:rsidR="00AE639C" w:rsidRPr="00AE639C" w:rsidRDefault="00AE639C" w:rsidP="00AE639C">
      <w:r w:rsidRPr="00AE639C">
        <w:t xml:space="preserve">      "percentage_of_agreement_reported_age": 83.33,</w:t>
      </w:r>
    </w:p>
    <w:p w14:paraId="22FA1B50" w14:textId="77777777" w:rsidR="00AE639C" w:rsidRPr="00AE639C" w:rsidRDefault="00AE639C" w:rsidP="00AE639C">
      <w:r w:rsidRPr="00AE639C">
        <w:t xml:space="preserve">      "score": 0.617284</w:t>
      </w:r>
    </w:p>
    <w:p w14:paraId="6FF69F9B" w14:textId="77777777" w:rsidR="00AE639C" w:rsidRPr="00AE639C" w:rsidRDefault="00AE639C" w:rsidP="00AE639C">
      <w:r w:rsidRPr="00AE639C">
        <w:t xml:space="preserve">    },</w:t>
      </w:r>
    </w:p>
    <w:p w14:paraId="6355EB74" w14:textId="77777777" w:rsidR="00AE639C" w:rsidRPr="00AE639C" w:rsidRDefault="00AE639C" w:rsidP="00AE639C">
      <w:r w:rsidRPr="00AE639C">
        <w:t xml:space="preserve">    {</w:t>
      </w:r>
    </w:p>
    <w:p w14:paraId="72369B94" w14:textId="77777777" w:rsidR="00AE639C" w:rsidRPr="00AE639C" w:rsidRDefault="00AE639C" w:rsidP="00AE639C">
      <w:r w:rsidRPr="00AE639C">
        <w:t xml:space="preserve">      "fishID": "NKSZ09_SOL_L_M_7A_2022112210204",</w:t>
      </w:r>
    </w:p>
    <w:p w14:paraId="33FB5FD2" w14:textId="77777777" w:rsidR="00AE639C" w:rsidRPr="00AE639C" w:rsidRDefault="00AE639C" w:rsidP="00AE639C">
      <w:r w:rsidRPr="00AE639C">
        <w:t xml:space="preserve">      "status": "Reported",</w:t>
      </w:r>
    </w:p>
    <w:p w14:paraId="4D97DA39" w14:textId="77777777" w:rsidR="00AE639C" w:rsidRPr="00AE639C" w:rsidRDefault="00AE639C" w:rsidP="00AE639C">
      <w:r w:rsidRPr="00AE639C">
        <w:t xml:space="preserve">      "aI_reported_Age": 8,</w:t>
      </w:r>
    </w:p>
    <w:p w14:paraId="559B9BDD" w14:textId="77777777" w:rsidR="00AE639C" w:rsidRPr="00AE639C" w:rsidRDefault="00AE639C" w:rsidP="00AE639C">
      <w:r w:rsidRPr="00AE639C">
        <w:t xml:space="preserve">      "readers_Modal_Age": 8,</w:t>
      </w:r>
    </w:p>
    <w:p w14:paraId="4DB76159" w14:textId="77777777" w:rsidR="00AE639C" w:rsidRPr="00AE639C" w:rsidRDefault="00AE639C" w:rsidP="00AE639C">
      <w:r w:rsidRPr="00AE639C">
        <w:t xml:space="preserve">      "percentage_of_agreement_modalAge": 100,</w:t>
      </w:r>
    </w:p>
    <w:p w14:paraId="0F1E7B09" w14:textId="77777777" w:rsidR="00AE639C" w:rsidRPr="00AE639C" w:rsidRDefault="00AE639C" w:rsidP="00AE639C">
      <w:r w:rsidRPr="00AE639C">
        <w:t xml:space="preserve">      "percentage_of_agreement_reported_age": 100,</w:t>
      </w:r>
    </w:p>
    <w:p w14:paraId="1F62CABC" w14:textId="77777777" w:rsidR="00AE639C" w:rsidRPr="00AE639C" w:rsidRDefault="00AE639C" w:rsidP="00AE639C">
      <w:r w:rsidRPr="00AE639C">
        <w:t xml:space="preserve">      "score": 0.617284</w:t>
      </w:r>
    </w:p>
    <w:p w14:paraId="2C084632" w14:textId="77777777" w:rsidR="00AE639C" w:rsidRPr="00AE639C" w:rsidRDefault="00AE639C" w:rsidP="00AE639C">
      <w:r w:rsidRPr="00AE639C">
        <w:t xml:space="preserve">    },</w:t>
      </w:r>
    </w:p>
    <w:p w14:paraId="5479B2F8" w14:textId="77777777" w:rsidR="00AE639C" w:rsidRPr="00AE639C" w:rsidRDefault="00AE639C" w:rsidP="00AE639C">
      <w:r w:rsidRPr="00AE639C">
        <w:t xml:space="preserve">    {</w:t>
      </w:r>
    </w:p>
    <w:p w14:paraId="5BD3C6E2" w14:textId="77777777" w:rsidR="00AE639C" w:rsidRPr="00AE639C" w:rsidRDefault="00AE639C" w:rsidP="00AE639C">
      <w:r w:rsidRPr="00AE639C">
        <w:t xml:space="preserve">      "fishID": "NKSZ09_SOL_R_M_7A_2022112210127",</w:t>
      </w:r>
    </w:p>
    <w:p w14:paraId="6681B06E" w14:textId="77777777" w:rsidR="00AE639C" w:rsidRPr="00AE639C" w:rsidRDefault="00AE639C" w:rsidP="00AE639C">
      <w:r w:rsidRPr="00AE639C">
        <w:t xml:space="preserve">      "status": "Reported",</w:t>
      </w:r>
    </w:p>
    <w:p w14:paraId="185A4E1F" w14:textId="77777777" w:rsidR="00AE639C" w:rsidRPr="00AE639C" w:rsidRDefault="00AE639C" w:rsidP="00AE639C">
      <w:r w:rsidRPr="00AE639C">
        <w:t xml:space="preserve">      "aI_reported_Age": 1,</w:t>
      </w:r>
    </w:p>
    <w:p w14:paraId="5B73ACCA" w14:textId="77777777" w:rsidR="00AE639C" w:rsidRPr="00AE639C" w:rsidRDefault="00AE639C" w:rsidP="00AE639C">
      <w:r w:rsidRPr="00AE639C">
        <w:t xml:space="preserve">      "readers_Modal_Age": 1,</w:t>
      </w:r>
    </w:p>
    <w:p w14:paraId="7FB89DB1" w14:textId="77777777" w:rsidR="00AE639C" w:rsidRPr="00AE639C" w:rsidRDefault="00AE639C" w:rsidP="00AE639C">
      <w:r w:rsidRPr="00AE639C">
        <w:t xml:space="preserve">      "percentage_of_agreement_modalAge": 100,</w:t>
      </w:r>
    </w:p>
    <w:p w14:paraId="6886871C" w14:textId="77777777" w:rsidR="00AE639C" w:rsidRPr="00AE639C" w:rsidRDefault="00AE639C" w:rsidP="00AE639C">
      <w:r w:rsidRPr="00AE639C">
        <w:t xml:space="preserve">      "percentage_of_agreement_reported_age": 100,</w:t>
      </w:r>
    </w:p>
    <w:p w14:paraId="0BFA2819" w14:textId="77777777" w:rsidR="00AE639C" w:rsidRPr="00AE639C" w:rsidRDefault="00AE639C" w:rsidP="00AE639C">
      <w:r w:rsidRPr="00AE639C">
        <w:t xml:space="preserve">      "score": 0.617284</w:t>
      </w:r>
    </w:p>
    <w:p w14:paraId="16E10247" w14:textId="77777777" w:rsidR="00AE639C" w:rsidRPr="00AE639C" w:rsidRDefault="00AE639C" w:rsidP="00AE639C">
      <w:r w:rsidRPr="00AE639C">
        <w:t xml:space="preserve">    },</w:t>
      </w:r>
    </w:p>
    <w:p w14:paraId="5121244D" w14:textId="77777777" w:rsidR="00AE639C" w:rsidRPr="00AE639C" w:rsidRDefault="00AE639C" w:rsidP="00AE639C">
      <w:r w:rsidRPr="00AE639C">
        <w:t xml:space="preserve">    {</w:t>
      </w:r>
    </w:p>
    <w:p w14:paraId="7F7A74E3" w14:textId="77777777" w:rsidR="00AE639C" w:rsidRPr="00AE639C" w:rsidRDefault="00AE639C" w:rsidP="00AE639C">
      <w:r w:rsidRPr="00AE639C">
        <w:t xml:space="preserve">      "fishID": "SAS_SELF_20210419_SOL_7A_L_M_2021041910123",</w:t>
      </w:r>
    </w:p>
    <w:p w14:paraId="17E31D48" w14:textId="77777777" w:rsidR="00AE639C" w:rsidRPr="00AE639C" w:rsidRDefault="00AE639C" w:rsidP="00AE639C">
      <w:r w:rsidRPr="00AE639C">
        <w:t xml:space="preserve">      "status": "Reported",</w:t>
      </w:r>
    </w:p>
    <w:p w14:paraId="7EE70D86" w14:textId="77777777" w:rsidR="00AE639C" w:rsidRPr="00AE639C" w:rsidRDefault="00AE639C" w:rsidP="00AE639C">
      <w:r w:rsidRPr="00AE639C">
        <w:t xml:space="preserve">      "aI_reported_Age": 3,</w:t>
      </w:r>
    </w:p>
    <w:p w14:paraId="00FEBAA1" w14:textId="77777777" w:rsidR="00AE639C" w:rsidRPr="00AE639C" w:rsidRDefault="00AE639C" w:rsidP="00AE639C">
      <w:r w:rsidRPr="00AE639C">
        <w:t xml:space="preserve">      "readers_Modal_Age": 3,</w:t>
      </w:r>
    </w:p>
    <w:p w14:paraId="474A6A29" w14:textId="77777777" w:rsidR="00AE639C" w:rsidRPr="00AE639C" w:rsidRDefault="00AE639C" w:rsidP="00AE639C">
      <w:r w:rsidRPr="00AE639C">
        <w:t xml:space="preserve">      "percentage_of_agreement_modalAge": 100,</w:t>
      </w:r>
    </w:p>
    <w:p w14:paraId="0CD77F2A" w14:textId="77777777" w:rsidR="00AE639C" w:rsidRPr="00AE639C" w:rsidRDefault="00AE639C" w:rsidP="00AE639C">
      <w:r w:rsidRPr="00AE639C">
        <w:lastRenderedPageBreak/>
        <w:t xml:space="preserve">      "percentage_of_agreement_reported_age": 100,</w:t>
      </w:r>
    </w:p>
    <w:p w14:paraId="42362C26" w14:textId="77777777" w:rsidR="00AE639C" w:rsidRPr="00AE639C" w:rsidRDefault="00AE639C" w:rsidP="00AE639C">
      <w:r w:rsidRPr="00AE639C">
        <w:t xml:space="preserve">      "score": 0.617284</w:t>
      </w:r>
    </w:p>
    <w:p w14:paraId="334888FE" w14:textId="77777777" w:rsidR="00AE639C" w:rsidRPr="00AE639C" w:rsidRDefault="00AE639C" w:rsidP="00AE639C">
      <w:r w:rsidRPr="00AE639C">
        <w:t xml:space="preserve">    },</w:t>
      </w:r>
    </w:p>
    <w:p w14:paraId="00BC544A" w14:textId="77777777" w:rsidR="00AE639C" w:rsidRPr="00AE639C" w:rsidRDefault="00AE639C" w:rsidP="00AE639C">
      <w:r w:rsidRPr="00AE639C">
        <w:t xml:space="preserve">    {</w:t>
      </w:r>
    </w:p>
    <w:p w14:paraId="53FA5075" w14:textId="77777777" w:rsidR="00AE639C" w:rsidRPr="00AE639C" w:rsidRDefault="00AE639C" w:rsidP="00AE639C">
      <w:r w:rsidRPr="00AE639C">
        <w:t xml:space="preserve">      "fishID": "SELF_210709_SOL_7A_L_M_2021070910033",</w:t>
      </w:r>
    </w:p>
    <w:p w14:paraId="44ED6D79" w14:textId="77777777" w:rsidR="00AE639C" w:rsidRPr="00AE639C" w:rsidRDefault="00AE639C" w:rsidP="00AE639C">
      <w:r w:rsidRPr="00AE639C">
        <w:t xml:space="preserve">      "status": "Reported",</w:t>
      </w:r>
    </w:p>
    <w:p w14:paraId="638D9F82" w14:textId="77777777" w:rsidR="00AE639C" w:rsidRPr="00AE639C" w:rsidRDefault="00AE639C" w:rsidP="00AE639C">
      <w:r w:rsidRPr="00AE639C">
        <w:t xml:space="preserve">      "aI_reported_Age": 5,</w:t>
      </w:r>
    </w:p>
    <w:p w14:paraId="4B2D354A" w14:textId="77777777" w:rsidR="00AE639C" w:rsidRPr="00AE639C" w:rsidRDefault="00AE639C" w:rsidP="00AE639C">
      <w:r w:rsidRPr="00AE639C">
        <w:t xml:space="preserve">      "readers_Modal_Age": 5,</w:t>
      </w:r>
    </w:p>
    <w:p w14:paraId="2062236A" w14:textId="77777777" w:rsidR="00AE639C" w:rsidRPr="00AE639C" w:rsidRDefault="00AE639C" w:rsidP="00AE639C">
      <w:r w:rsidRPr="00AE639C">
        <w:t xml:space="preserve">      "percentage_of_agreement_modalAge": 100,</w:t>
      </w:r>
    </w:p>
    <w:p w14:paraId="6FF55094" w14:textId="77777777" w:rsidR="00AE639C" w:rsidRPr="00AE639C" w:rsidRDefault="00AE639C" w:rsidP="00AE639C">
      <w:r w:rsidRPr="00AE639C">
        <w:t xml:space="preserve">      "percentage_of_agreement_reported_age": 100,</w:t>
      </w:r>
    </w:p>
    <w:p w14:paraId="31212B03" w14:textId="77777777" w:rsidR="00AE639C" w:rsidRPr="00AE639C" w:rsidRDefault="00AE639C" w:rsidP="00AE639C">
      <w:r w:rsidRPr="00AE639C">
        <w:t xml:space="preserve">      "score": 0.617284</w:t>
      </w:r>
    </w:p>
    <w:p w14:paraId="607BE5A2" w14:textId="77777777" w:rsidR="00AE639C" w:rsidRPr="00AE639C" w:rsidRDefault="00AE639C" w:rsidP="00AE639C">
      <w:r w:rsidRPr="00AE639C">
        <w:t xml:space="preserve">    },</w:t>
      </w:r>
    </w:p>
    <w:p w14:paraId="0C256600" w14:textId="77777777" w:rsidR="00AE639C" w:rsidRPr="00AE639C" w:rsidRDefault="00AE639C" w:rsidP="00AE639C">
      <w:r w:rsidRPr="00AE639C">
        <w:t xml:space="preserve">    {</w:t>
      </w:r>
    </w:p>
    <w:p w14:paraId="11C6C1EE" w14:textId="77777777" w:rsidR="00AE639C" w:rsidRPr="00AE639C" w:rsidRDefault="00AE639C" w:rsidP="00AE639C">
      <w:r w:rsidRPr="00AE639C">
        <w:t xml:space="preserve">      "fishID": "SOL_7A_Q1_22_54561_011",</w:t>
      </w:r>
    </w:p>
    <w:p w14:paraId="110A7638" w14:textId="77777777" w:rsidR="00AE639C" w:rsidRPr="00AE639C" w:rsidRDefault="00AE639C" w:rsidP="00AE639C">
      <w:r w:rsidRPr="00AE639C">
        <w:t xml:space="preserve">      "status": "Reported",</w:t>
      </w:r>
    </w:p>
    <w:p w14:paraId="59660301" w14:textId="77777777" w:rsidR="00AE639C" w:rsidRPr="00AE639C" w:rsidRDefault="00AE639C" w:rsidP="00AE639C">
      <w:r w:rsidRPr="00AE639C">
        <w:t xml:space="preserve">      "aI_reported_Age": 3,</w:t>
      </w:r>
    </w:p>
    <w:p w14:paraId="398E3433" w14:textId="77777777" w:rsidR="00AE639C" w:rsidRPr="00AE639C" w:rsidRDefault="00AE639C" w:rsidP="00AE639C">
      <w:r w:rsidRPr="00AE639C">
        <w:t xml:space="preserve">      "readers_Modal_Age": 3,</w:t>
      </w:r>
    </w:p>
    <w:p w14:paraId="1F756584" w14:textId="77777777" w:rsidR="00AE639C" w:rsidRPr="00AE639C" w:rsidRDefault="00AE639C" w:rsidP="00AE639C">
      <w:r w:rsidRPr="00AE639C">
        <w:t xml:space="preserve">      "percentage_of_agreement_modalAge": 100,</w:t>
      </w:r>
    </w:p>
    <w:p w14:paraId="75C43C63" w14:textId="77777777" w:rsidR="00AE639C" w:rsidRPr="00AE639C" w:rsidRDefault="00AE639C" w:rsidP="00AE639C">
      <w:r w:rsidRPr="00AE639C">
        <w:t xml:space="preserve">      "percentage_of_agreement_reported_age": 100,</w:t>
      </w:r>
    </w:p>
    <w:p w14:paraId="044D8E17" w14:textId="77777777" w:rsidR="00AE639C" w:rsidRPr="00AE639C" w:rsidRDefault="00AE639C" w:rsidP="00AE639C">
      <w:r w:rsidRPr="00AE639C">
        <w:t xml:space="preserve">      "score": 0.617284</w:t>
      </w:r>
    </w:p>
    <w:p w14:paraId="2E50C007" w14:textId="77777777" w:rsidR="00AE639C" w:rsidRPr="00AE639C" w:rsidRDefault="00AE639C" w:rsidP="00AE639C">
      <w:r w:rsidRPr="00AE639C">
        <w:t xml:space="preserve">    },</w:t>
      </w:r>
    </w:p>
    <w:p w14:paraId="6AE3A4CE" w14:textId="77777777" w:rsidR="00AE639C" w:rsidRPr="00AE639C" w:rsidRDefault="00AE639C" w:rsidP="00AE639C">
      <w:r w:rsidRPr="00AE639C">
        <w:t xml:space="preserve">    {</w:t>
      </w:r>
    </w:p>
    <w:p w14:paraId="3A3671FD" w14:textId="77777777" w:rsidR="00AE639C" w:rsidRPr="00AE639C" w:rsidRDefault="00AE639C" w:rsidP="00AE639C">
      <w:r w:rsidRPr="00AE639C">
        <w:t xml:space="preserve">      "fishID": "SOL_7A_Q1_22_54561_021",</w:t>
      </w:r>
    </w:p>
    <w:p w14:paraId="55BFDA30" w14:textId="77777777" w:rsidR="00AE639C" w:rsidRPr="00AE639C" w:rsidRDefault="00AE639C" w:rsidP="00AE639C">
      <w:r w:rsidRPr="00AE639C">
        <w:t xml:space="preserve">      "status": "Reported",</w:t>
      </w:r>
    </w:p>
    <w:p w14:paraId="3C225721" w14:textId="77777777" w:rsidR="00AE639C" w:rsidRPr="00AE639C" w:rsidRDefault="00AE639C" w:rsidP="00AE639C">
      <w:r w:rsidRPr="00AE639C">
        <w:t xml:space="preserve">      "aI_reported_Age": 4,</w:t>
      </w:r>
    </w:p>
    <w:p w14:paraId="0C7551DA" w14:textId="77777777" w:rsidR="00AE639C" w:rsidRPr="00AE639C" w:rsidRDefault="00AE639C" w:rsidP="00AE639C">
      <w:r w:rsidRPr="00AE639C">
        <w:t xml:space="preserve">      "readers_Modal_Age": 4,</w:t>
      </w:r>
    </w:p>
    <w:p w14:paraId="0BD1C8E7" w14:textId="77777777" w:rsidR="00AE639C" w:rsidRPr="00AE639C" w:rsidRDefault="00AE639C" w:rsidP="00AE639C">
      <w:r w:rsidRPr="00AE639C">
        <w:t xml:space="preserve">      "percentage_of_agreement_modalAge": 100,</w:t>
      </w:r>
    </w:p>
    <w:p w14:paraId="0A14FBF2" w14:textId="77777777" w:rsidR="00AE639C" w:rsidRPr="00AE639C" w:rsidRDefault="00AE639C" w:rsidP="00AE639C">
      <w:r w:rsidRPr="00AE639C">
        <w:t xml:space="preserve">      "percentage_of_agreement_reported_age": 100,</w:t>
      </w:r>
    </w:p>
    <w:p w14:paraId="621224F7" w14:textId="77777777" w:rsidR="00AE639C" w:rsidRPr="00AE639C" w:rsidRDefault="00AE639C" w:rsidP="00AE639C">
      <w:r w:rsidRPr="00AE639C">
        <w:t xml:space="preserve">      "score": 0.617284</w:t>
      </w:r>
    </w:p>
    <w:p w14:paraId="6D20FE74" w14:textId="77777777" w:rsidR="00AE639C" w:rsidRPr="00AE639C" w:rsidRDefault="00AE639C" w:rsidP="00AE639C">
      <w:r w:rsidRPr="00AE639C">
        <w:t xml:space="preserve">    },</w:t>
      </w:r>
    </w:p>
    <w:p w14:paraId="25CEA978" w14:textId="77777777" w:rsidR="00AE639C" w:rsidRPr="00AE639C" w:rsidRDefault="00AE639C" w:rsidP="00AE639C">
      <w:r w:rsidRPr="00AE639C">
        <w:t xml:space="preserve">    {</w:t>
      </w:r>
    </w:p>
    <w:p w14:paraId="044827DB" w14:textId="77777777" w:rsidR="00AE639C" w:rsidRPr="00AE639C" w:rsidRDefault="00AE639C" w:rsidP="00AE639C">
      <w:r w:rsidRPr="00AE639C">
        <w:lastRenderedPageBreak/>
        <w:t xml:space="preserve">      "fishID": "SOL_7A_Q1_23_57776_016",</w:t>
      </w:r>
    </w:p>
    <w:p w14:paraId="5F2DA611" w14:textId="77777777" w:rsidR="00AE639C" w:rsidRPr="00AE639C" w:rsidRDefault="00AE639C" w:rsidP="00AE639C">
      <w:r w:rsidRPr="00AE639C">
        <w:t xml:space="preserve">      "status": "Reported",</w:t>
      </w:r>
    </w:p>
    <w:p w14:paraId="7548CC24" w14:textId="77777777" w:rsidR="00AE639C" w:rsidRPr="00AE639C" w:rsidRDefault="00AE639C" w:rsidP="00AE639C">
      <w:r w:rsidRPr="00AE639C">
        <w:t xml:space="preserve">      "aI_reported_Age": 5,</w:t>
      </w:r>
    </w:p>
    <w:p w14:paraId="04CC657C" w14:textId="77777777" w:rsidR="00AE639C" w:rsidRPr="00AE639C" w:rsidRDefault="00AE639C" w:rsidP="00AE639C">
      <w:r w:rsidRPr="00AE639C">
        <w:t xml:space="preserve">      "readers_Modal_Age": 5,</w:t>
      </w:r>
    </w:p>
    <w:p w14:paraId="305E08CF" w14:textId="77777777" w:rsidR="00AE639C" w:rsidRPr="00AE639C" w:rsidRDefault="00AE639C" w:rsidP="00AE639C">
      <w:r w:rsidRPr="00AE639C">
        <w:t xml:space="preserve">      "percentage_of_agreement_modalAge": 100,</w:t>
      </w:r>
    </w:p>
    <w:p w14:paraId="2284C0F9" w14:textId="77777777" w:rsidR="00AE639C" w:rsidRPr="00AE639C" w:rsidRDefault="00AE639C" w:rsidP="00AE639C">
      <w:r w:rsidRPr="00AE639C">
        <w:t xml:space="preserve">      "percentage_of_agreement_reported_age": 100,</w:t>
      </w:r>
    </w:p>
    <w:p w14:paraId="59EBC6C7" w14:textId="77777777" w:rsidR="00AE639C" w:rsidRPr="00AE639C" w:rsidRDefault="00AE639C" w:rsidP="00AE639C">
      <w:r w:rsidRPr="00AE639C">
        <w:t xml:space="preserve">      "score": 0.617284</w:t>
      </w:r>
    </w:p>
    <w:p w14:paraId="4535B495" w14:textId="77777777" w:rsidR="00AE639C" w:rsidRPr="00AE639C" w:rsidRDefault="00AE639C" w:rsidP="00AE639C">
      <w:r w:rsidRPr="00AE639C">
        <w:t xml:space="preserve">    },</w:t>
      </w:r>
    </w:p>
    <w:p w14:paraId="385D8E5F" w14:textId="77777777" w:rsidR="00AE639C" w:rsidRPr="00AE639C" w:rsidRDefault="00AE639C" w:rsidP="00AE639C">
      <w:r w:rsidRPr="00AE639C">
        <w:t xml:space="preserve">    {</w:t>
      </w:r>
    </w:p>
    <w:p w14:paraId="782BAEF8" w14:textId="77777777" w:rsidR="00AE639C" w:rsidRPr="00AE639C" w:rsidRDefault="00AE639C" w:rsidP="00AE639C">
      <w:r w:rsidRPr="00AE639C">
        <w:t xml:space="preserve">      "fishID": "SOL_7A_Q1_23_57776_018",</w:t>
      </w:r>
    </w:p>
    <w:p w14:paraId="3EE465D7" w14:textId="77777777" w:rsidR="00AE639C" w:rsidRPr="00AE639C" w:rsidRDefault="00AE639C" w:rsidP="00AE639C">
      <w:r w:rsidRPr="00AE639C">
        <w:t xml:space="preserve">      "status": "Reported",</w:t>
      </w:r>
    </w:p>
    <w:p w14:paraId="5B23CBC9" w14:textId="77777777" w:rsidR="00AE639C" w:rsidRPr="00AE639C" w:rsidRDefault="00AE639C" w:rsidP="00AE639C">
      <w:r w:rsidRPr="00AE639C">
        <w:t xml:space="preserve">      "aI_reported_Age": 5,</w:t>
      </w:r>
    </w:p>
    <w:p w14:paraId="074DC054" w14:textId="77777777" w:rsidR="00AE639C" w:rsidRPr="00AE639C" w:rsidRDefault="00AE639C" w:rsidP="00AE639C">
      <w:r w:rsidRPr="00AE639C">
        <w:t xml:space="preserve">      "readers_Modal_Age": 5,</w:t>
      </w:r>
    </w:p>
    <w:p w14:paraId="4CD815FB" w14:textId="77777777" w:rsidR="00AE639C" w:rsidRPr="00AE639C" w:rsidRDefault="00AE639C" w:rsidP="00AE639C">
      <w:r w:rsidRPr="00AE639C">
        <w:t xml:space="preserve">      "percentage_of_agreement_modalAge": 100,</w:t>
      </w:r>
    </w:p>
    <w:p w14:paraId="18D01241" w14:textId="77777777" w:rsidR="00AE639C" w:rsidRPr="00AE639C" w:rsidRDefault="00AE639C" w:rsidP="00AE639C">
      <w:r w:rsidRPr="00AE639C">
        <w:t xml:space="preserve">      "percentage_of_agreement_reported_age": 100,</w:t>
      </w:r>
    </w:p>
    <w:p w14:paraId="015919D0" w14:textId="77777777" w:rsidR="00AE639C" w:rsidRPr="00AE639C" w:rsidRDefault="00AE639C" w:rsidP="00AE639C">
      <w:r w:rsidRPr="00AE639C">
        <w:t xml:space="preserve">      "score": 0.617284</w:t>
      </w:r>
    </w:p>
    <w:p w14:paraId="523FFE01" w14:textId="77777777" w:rsidR="00AE639C" w:rsidRPr="00AE639C" w:rsidRDefault="00AE639C" w:rsidP="00AE639C">
      <w:r w:rsidRPr="00AE639C">
        <w:t xml:space="preserve">    },</w:t>
      </w:r>
    </w:p>
    <w:p w14:paraId="7C00441A" w14:textId="77777777" w:rsidR="00AE639C" w:rsidRPr="00AE639C" w:rsidRDefault="00AE639C" w:rsidP="00AE639C">
      <w:r w:rsidRPr="00AE639C">
        <w:t xml:space="preserve">    {</w:t>
      </w:r>
    </w:p>
    <w:p w14:paraId="314199A6" w14:textId="77777777" w:rsidR="00AE639C" w:rsidRPr="00AE639C" w:rsidRDefault="00AE639C" w:rsidP="00AE639C">
      <w:r w:rsidRPr="00AE639C">
        <w:t xml:space="preserve">      "fishID": "SOL_7A_Q1_23_58173_002",</w:t>
      </w:r>
    </w:p>
    <w:p w14:paraId="3CB0470D" w14:textId="77777777" w:rsidR="00AE639C" w:rsidRPr="00AE639C" w:rsidRDefault="00AE639C" w:rsidP="00AE639C">
      <w:r w:rsidRPr="00AE639C">
        <w:t xml:space="preserve">      "status": "Reported",</w:t>
      </w:r>
    </w:p>
    <w:p w14:paraId="51A29E14" w14:textId="77777777" w:rsidR="00AE639C" w:rsidRPr="00AE639C" w:rsidRDefault="00AE639C" w:rsidP="00AE639C">
      <w:r w:rsidRPr="00AE639C">
        <w:t xml:space="preserve">      "aI_reported_Age": 5,</w:t>
      </w:r>
    </w:p>
    <w:p w14:paraId="669755BB" w14:textId="77777777" w:rsidR="00AE639C" w:rsidRPr="00AE639C" w:rsidRDefault="00AE639C" w:rsidP="00AE639C">
      <w:r w:rsidRPr="00AE639C">
        <w:t xml:space="preserve">      "readers_Modal_Age": 5,</w:t>
      </w:r>
    </w:p>
    <w:p w14:paraId="56C0D96C" w14:textId="77777777" w:rsidR="00AE639C" w:rsidRPr="00AE639C" w:rsidRDefault="00AE639C" w:rsidP="00AE639C">
      <w:r w:rsidRPr="00AE639C">
        <w:t xml:space="preserve">      "percentage_of_agreement_modalAge": 100,</w:t>
      </w:r>
    </w:p>
    <w:p w14:paraId="3F61F30E" w14:textId="77777777" w:rsidR="00AE639C" w:rsidRPr="00AE639C" w:rsidRDefault="00AE639C" w:rsidP="00AE639C">
      <w:r w:rsidRPr="00AE639C">
        <w:t xml:space="preserve">      "percentage_of_agreement_reported_age": 100,</w:t>
      </w:r>
    </w:p>
    <w:p w14:paraId="2BB62C5D" w14:textId="77777777" w:rsidR="00AE639C" w:rsidRPr="00AE639C" w:rsidRDefault="00AE639C" w:rsidP="00AE639C">
      <w:r w:rsidRPr="00AE639C">
        <w:t xml:space="preserve">      "score": 0.617284</w:t>
      </w:r>
    </w:p>
    <w:p w14:paraId="06D0C22E" w14:textId="77777777" w:rsidR="00AE639C" w:rsidRPr="00AE639C" w:rsidRDefault="00AE639C" w:rsidP="00AE639C">
      <w:r w:rsidRPr="00AE639C">
        <w:t xml:space="preserve">    },</w:t>
      </w:r>
    </w:p>
    <w:p w14:paraId="11B622C0" w14:textId="77777777" w:rsidR="00AE639C" w:rsidRPr="00AE639C" w:rsidRDefault="00AE639C" w:rsidP="00AE639C">
      <w:r w:rsidRPr="00AE639C">
        <w:t xml:space="preserve">    {</w:t>
      </w:r>
    </w:p>
    <w:p w14:paraId="135FD088" w14:textId="77777777" w:rsidR="00AE639C" w:rsidRPr="00AE639C" w:rsidRDefault="00AE639C" w:rsidP="00AE639C">
      <w:r w:rsidRPr="00AE639C">
        <w:t xml:space="preserve">      "fishID": "SOL_7a_Q2_21_52497_015",</w:t>
      </w:r>
    </w:p>
    <w:p w14:paraId="5DCFAE65" w14:textId="77777777" w:rsidR="00AE639C" w:rsidRPr="00AE639C" w:rsidRDefault="00AE639C" w:rsidP="00AE639C">
      <w:r w:rsidRPr="00AE639C">
        <w:t xml:space="preserve">      "status": "Reported",</w:t>
      </w:r>
    </w:p>
    <w:p w14:paraId="0362535A" w14:textId="77777777" w:rsidR="00AE639C" w:rsidRPr="00AE639C" w:rsidRDefault="00AE639C" w:rsidP="00AE639C">
      <w:r w:rsidRPr="00AE639C">
        <w:t xml:space="preserve">      "aI_reported_Age": 4,</w:t>
      </w:r>
    </w:p>
    <w:p w14:paraId="6E24646E" w14:textId="77777777" w:rsidR="00AE639C" w:rsidRPr="00AE639C" w:rsidRDefault="00AE639C" w:rsidP="00AE639C">
      <w:r w:rsidRPr="00AE639C">
        <w:t xml:space="preserve">      "readers_Modal_Age": 4,</w:t>
      </w:r>
    </w:p>
    <w:p w14:paraId="052DCDC5" w14:textId="77777777" w:rsidR="00AE639C" w:rsidRPr="00AE639C" w:rsidRDefault="00AE639C" w:rsidP="00AE639C">
      <w:r w:rsidRPr="00AE639C">
        <w:lastRenderedPageBreak/>
        <w:t xml:space="preserve">      "percentage_of_agreement_modalAge": 100,</w:t>
      </w:r>
    </w:p>
    <w:p w14:paraId="493BB125" w14:textId="77777777" w:rsidR="00AE639C" w:rsidRPr="00AE639C" w:rsidRDefault="00AE639C" w:rsidP="00AE639C">
      <w:r w:rsidRPr="00AE639C">
        <w:t xml:space="preserve">      "percentage_of_agreement_reported_age": 100,</w:t>
      </w:r>
    </w:p>
    <w:p w14:paraId="1207A339" w14:textId="77777777" w:rsidR="00AE639C" w:rsidRPr="00AE639C" w:rsidRDefault="00AE639C" w:rsidP="00AE639C">
      <w:r w:rsidRPr="00AE639C">
        <w:t xml:space="preserve">      "score": 0.617284</w:t>
      </w:r>
    </w:p>
    <w:p w14:paraId="4A0D7FD3" w14:textId="77777777" w:rsidR="00AE639C" w:rsidRPr="00AE639C" w:rsidRDefault="00AE639C" w:rsidP="00AE639C">
      <w:r w:rsidRPr="00AE639C">
        <w:t xml:space="preserve">    }</w:t>
      </w:r>
    </w:p>
    <w:p w14:paraId="02ED8B63" w14:textId="77777777" w:rsidR="00AE639C" w:rsidRPr="00AE639C" w:rsidRDefault="00AE639C" w:rsidP="00AE639C">
      <w:r w:rsidRPr="00AE639C">
        <w:t xml:space="preserve">  ]</w:t>
      </w:r>
    </w:p>
    <w:p w14:paraId="6E08FE3F" w14:textId="77777777" w:rsidR="00AE639C" w:rsidRPr="00AE639C" w:rsidRDefault="00AE639C" w:rsidP="00AE639C">
      <w:r w:rsidRPr="00AE639C">
        <w:t>}</w:t>
      </w:r>
    </w:p>
    <w:p w14:paraId="563DA10C" w14:textId="77777777" w:rsidR="00AE639C" w:rsidRDefault="00AE639C" w:rsidP="00AE639C">
      <w:pPr>
        <w:rPr>
          <w:lang w:val="en-DK"/>
        </w:rPr>
      </w:pPr>
    </w:p>
    <w:p w14:paraId="2A602DBF" w14:textId="18F6E40C" w:rsidR="00AE639C" w:rsidRDefault="00AE639C">
      <w:pPr>
        <w:rPr>
          <w:lang w:val="en-DK"/>
        </w:rPr>
      </w:pPr>
      <w:r>
        <w:rPr>
          <w:lang w:val="en-DK"/>
        </w:rPr>
        <w:br w:type="page"/>
      </w:r>
    </w:p>
    <w:p w14:paraId="529757F5" w14:textId="77777777" w:rsidR="00AE639C" w:rsidRDefault="00AE639C" w:rsidP="00AE639C">
      <w:pPr>
        <w:rPr>
          <w:lang w:val="en-DK"/>
        </w:rPr>
      </w:pPr>
    </w:p>
    <w:p w14:paraId="7A34F41C" w14:textId="3A91C080" w:rsidR="00AE639C" w:rsidRDefault="00AE639C" w:rsidP="00AE639C">
      <w:pPr>
        <w:pStyle w:val="Heading1"/>
        <w:jc w:val="center"/>
        <w:rPr>
          <w:lang w:val="en-DK"/>
        </w:rPr>
      </w:pPr>
      <w:r>
        <w:rPr>
          <w:lang w:val="en-DK"/>
        </w:rPr>
        <w:t>ANNEX 2</w:t>
      </w:r>
    </w:p>
    <w:p w14:paraId="0D6D422C" w14:textId="77777777" w:rsidR="00AE639C" w:rsidRDefault="00AE639C" w:rsidP="00AE639C">
      <w:pPr>
        <w:rPr>
          <w:lang w:val="en-DK"/>
        </w:rPr>
      </w:pPr>
    </w:p>
    <w:p w14:paraId="4285FD5D" w14:textId="665D00DC" w:rsidR="00AE639C" w:rsidRDefault="00AE639C" w:rsidP="00AE639C">
      <w:pPr>
        <w:pStyle w:val="Heading2"/>
        <w:jc w:val="center"/>
        <w:rPr>
          <w:lang w:val="en-DK"/>
        </w:rPr>
      </w:pPr>
      <w:r>
        <w:rPr>
          <w:lang w:val="en-DK"/>
        </w:rPr>
        <w:t>Example of a call to API to report the AI readings</w:t>
      </w:r>
    </w:p>
    <w:p w14:paraId="060C44D4" w14:textId="77777777" w:rsidR="00AE639C" w:rsidRDefault="00AE639C" w:rsidP="00AE639C">
      <w:pPr>
        <w:rPr>
          <w:lang w:val="en-DK"/>
        </w:rPr>
      </w:pPr>
    </w:p>
    <w:p w14:paraId="661E3D71" w14:textId="021E7F8E" w:rsidR="00AE639C" w:rsidRPr="00AE639C" w:rsidRDefault="00AE639C" w:rsidP="00AE639C">
      <w:r>
        <w:rPr>
          <w:lang w:val="en-DK"/>
        </w:rPr>
        <w:t>This is an example of the JSON text that will have to be part of the POST call:</w:t>
      </w:r>
      <w:r>
        <w:rPr>
          <w:lang w:val="en-DK"/>
        </w:rPr>
        <w:br/>
      </w:r>
      <w:r>
        <w:rPr>
          <w:lang w:val="en-DK"/>
        </w:rPr>
        <w:br/>
      </w:r>
      <w:r w:rsidRPr="00AE639C">
        <w:t>{</w:t>
      </w:r>
    </w:p>
    <w:p w14:paraId="3127FD5B" w14:textId="77777777" w:rsidR="00AE639C" w:rsidRPr="00AE639C" w:rsidRDefault="00AE639C" w:rsidP="00AE639C">
      <w:r w:rsidRPr="00AE639C">
        <w:t>  "email": "researcher@example.com",</w:t>
      </w:r>
    </w:p>
    <w:p w14:paraId="662F55B6" w14:textId="77777777" w:rsidR="00AE639C" w:rsidRPr="00AE639C" w:rsidRDefault="00AE639C" w:rsidP="00AE639C">
      <w:r w:rsidRPr="00AE639C">
        <w:t>  "tblEventID": 1842,</w:t>
      </w:r>
    </w:p>
    <w:p w14:paraId="40F81629" w14:textId="77777777" w:rsidR="00AE639C" w:rsidRPr="00AE639C" w:rsidRDefault="00AE639C" w:rsidP="00AE639C">
      <w:r w:rsidRPr="00AE639C">
        <w:t>  "institute": "Test",</w:t>
      </w:r>
    </w:p>
    <w:p w14:paraId="08770415" w14:textId="77777777" w:rsidR="00AE639C" w:rsidRPr="00AE639C" w:rsidRDefault="00AE639C" w:rsidP="00AE639C">
      <w:r w:rsidRPr="00AE639C">
        <w:t>  "comments": "this is a test",</w:t>
      </w:r>
    </w:p>
    <w:p w14:paraId="58E43D4B" w14:textId="77777777" w:rsidR="00AE639C" w:rsidRPr="00AE639C" w:rsidRDefault="00AE639C" w:rsidP="00AE639C">
      <w:r w:rsidRPr="00AE639C">
        <w:t>  "nameAIAlgorithm": "TestAI",</w:t>
      </w:r>
    </w:p>
    <w:p w14:paraId="471051C5" w14:textId="77777777" w:rsidR="00AE639C" w:rsidRPr="00AE639C" w:rsidRDefault="00AE639C" w:rsidP="00AE639C">
      <w:r w:rsidRPr="00AE639C">
        <w:t>  "version": "0.02",</w:t>
      </w:r>
    </w:p>
    <w:p w14:paraId="581DBF24" w14:textId="77777777" w:rsidR="00AE639C" w:rsidRPr="00AE639C" w:rsidRDefault="00AE639C" w:rsidP="00AE639C">
      <w:r w:rsidRPr="00AE639C">
        <w:t>  "reports": [</w:t>
      </w:r>
    </w:p>
    <w:p w14:paraId="083ABA59" w14:textId="77777777" w:rsidR="00AE639C" w:rsidRPr="00AE639C" w:rsidRDefault="00AE639C" w:rsidP="00AE639C">
      <w:r w:rsidRPr="00AE639C">
        <w:t>    {</w:t>
      </w:r>
    </w:p>
    <w:p w14:paraId="500B9BE2" w14:textId="77777777" w:rsidR="00AE639C" w:rsidRPr="00AE639C" w:rsidRDefault="00AE639C" w:rsidP="00AE639C">
      <w:r w:rsidRPr="00AE639C">
        <w:t>      "fishID": "FISH-99A",</w:t>
      </w:r>
    </w:p>
    <w:p w14:paraId="686805BD" w14:textId="77777777" w:rsidR="00AE639C" w:rsidRPr="00AE639C" w:rsidRDefault="00AE639C" w:rsidP="00AE639C">
      <w:r w:rsidRPr="00AE639C">
        <w:t>      "age": 4</w:t>
      </w:r>
    </w:p>
    <w:p w14:paraId="79B11F4A" w14:textId="77777777" w:rsidR="00AE639C" w:rsidRPr="00AE639C" w:rsidRDefault="00AE639C" w:rsidP="00AE639C">
      <w:r w:rsidRPr="00AE639C">
        <w:t>    },</w:t>
      </w:r>
    </w:p>
    <w:p w14:paraId="1B0A4ED9" w14:textId="77777777" w:rsidR="00AE639C" w:rsidRPr="00AE639C" w:rsidRDefault="00AE639C" w:rsidP="00AE639C">
      <w:r w:rsidRPr="00AE639C">
        <w:t>    {</w:t>
      </w:r>
    </w:p>
    <w:p w14:paraId="757FA323" w14:textId="77777777" w:rsidR="00AE639C" w:rsidRPr="00AE639C" w:rsidRDefault="00AE639C" w:rsidP="00AE639C">
      <w:r w:rsidRPr="00AE639C">
        <w:t>      "fishID": "FISH-102B",</w:t>
      </w:r>
    </w:p>
    <w:p w14:paraId="3CA25A6B" w14:textId="77777777" w:rsidR="00AE639C" w:rsidRPr="00AE639C" w:rsidRDefault="00AE639C" w:rsidP="00AE639C">
      <w:r w:rsidRPr="00AE639C">
        <w:t>      "age": 7</w:t>
      </w:r>
    </w:p>
    <w:p w14:paraId="3B739982" w14:textId="77777777" w:rsidR="00AE639C" w:rsidRPr="00AE639C" w:rsidRDefault="00AE639C" w:rsidP="00AE639C">
      <w:r w:rsidRPr="00AE639C">
        <w:t>    },</w:t>
      </w:r>
    </w:p>
    <w:p w14:paraId="5CD4D383" w14:textId="77777777" w:rsidR="00AE639C" w:rsidRPr="00AE639C" w:rsidRDefault="00AE639C" w:rsidP="00AE639C">
      <w:r w:rsidRPr="00AE639C">
        <w:t>    {</w:t>
      </w:r>
    </w:p>
    <w:p w14:paraId="6BC326C6" w14:textId="77777777" w:rsidR="00AE639C" w:rsidRPr="00AE639C" w:rsidRDefault="00AE639C" w:rsidP="00AE639C">
      <w:r w:rsidRPr="00AE639C">
        <w:t>      "fishID": "FISH-205C",</w:t>
      </w:r>
    </w:p>
    <w:p w14:paraId="38B36022" w14:textId="77777777" w:rsidR="00AE639C" w:rsidRPr="00AE639C" w:rsidRDefault="00AE639C" w:rsidP="00AE639C">
      <w:r w:rsidRPr="00AE639C">
        <w:t>      "age": 2</w:t>
      </w:r>
    </w:p>
    <w:p w14:paraId="547BC8E6" w14:textId="77777777" w:rsidR="00AE639C" w:rsidRPr="00AE639C" w:rsidRDefault="00AE639C" w:rsidP="00AE639C">
      <w:r w:rsidRPr="00AE639C">
        <w:t>    }</w:t>
      </w:r>
    </w:p>
    <w:p w14:paraId="2BD70383" w14:textId="77777777" w:rsidR="00AE639C" w:rsidRPr="00AE639C" w:rsidRDefault="00AE639C" w:rsidP="00AE639C">
      <w:r w:rsidRPr="00AE639C">
        <w:t>  ]</w:t>
      </w:r>
    </w:p>
    <w:p w14:paraId="72AE77E7" w14:textId="77777777" w:rsidR="00AE639C" w:rsidRPr="00AE639C" w:rsidRDefault="00AE639C" w:rsidP="00AE639C">
      <w:r w:rsidRPr="00AE639C">
        <w:t>}</w:t>
      </w:r>
    </w:p>
    <w:p w14:paraId="2A3AC56A" w14:textId="77777777" w:rsidR="00AE639C" w:rsidRPr="00AE639C" w:rsidRDefault="00AE639C" w:rsidP="00AE639C"/>
    <w:p w14:paraId="1DAD724B" w14:textId="2BB44DF3" w:rsidR="00AE639C" w:rsidRPr="00AE639C" w:rsidRDefault="00AE639C" w:rsidP="00AE639C">
      <w:pPr>
        <w:rPr>
          <w:lang w:val="en-DK"/>
        </w:rPr>
      </w:pPr>
    </w:p>
    <w:sectPr w:rsidR="00AE639C" w:rsidRPr="00AE639C" w:rsidSect="007208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44257"/>
    <w:multiLevelType w:val="multilevel"/>
    <w:tmpl w:val="ACB88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B4146C"/>
    <w:multiLevelType w:val="multilevel"/>
    <w:tmpl w:val="5AD048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884C9D"/>
    <w:multiLevelType w:val="multilevel"/>
    <w:tmpl w:val="E20C6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446A5B"/>
    <w:multiLevelType w:val="multilevel"/>
    <w:tmpl w:val="D40C89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277C76"/>
    <w:multiLevelType w:val="multilevel"/>
    <w:tmpl w:val="2D6CE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1A289A"/>
    <w:multiLevelType w:val="multilevel"/>
    <w:tmpl w:val="C5F25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5B08FD"/>
    <w:multiLevelType w:val="multilevel"/>
    <w:tmpl w:val="09345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8D5BA7"/>
    <w:multiLevelType w:val="hybridMultilevel"/>
    <w:tmpl w:val="77E2AF1C"/>
    <w:lvl w:ilvl="0" w:tplc="04060015">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30002C6B"/>
    <w:multiLevelType w:val="multilevel"/>
    <w:tmpl w:val="90A6A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375929"/>
    <w:multiLevelType w:val="multilevel"/>
    <w:tmpl w:val="A57AD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252C05"/>
    <w:multiLevelType w:val="multilevel"/>
    <w:tmpl w:val="D1122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13447E"/>
    <w:multiLevelType w:val="hybridMultilevel"/>
    <w:tmpl w:val="7C58BA96"/>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3A004D79"/>
    <w:multiLevelType w:val="multilevel"/>
    <w:tmpl w:val="A70AC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22166B"/>
    <w:multiLevelType w:val="multilevel"/>
    <w:tmpl w:val="76E48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621A94"/>
    <w:multiLevelType w:val="hybridMultilevel"/>
    <w:tmpl w:val="0456CF40"/>
    <w:lvl w:ilvl="0" w:tplc="29AAA3E4">
      <w:numFmt w:val="bullet"/>
      <w:lvlText w:val="-"/>
      <w:lvlJc w:val="left"/>
      <w:pPr>
        <w:ind w:left="720" w:hanging="360"/>
      </w:pPr>
      <w:rPr>
        <w:rFonts w:ascii="Aptos" w:eastAsiaTheme="minorHAnsi" w:hAnsi="Aptos"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4A415831"/>
    <w:multiLevelType w:val="multilevel"/>
    <w:tmpl w:val="2542A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CA063F8"/>
    <w:multiLevelType w:val="multilevel"/>
    <w:tmpl w:val="B6E61F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CA63A0E"/>
    <w:multiLevelType w:val="hybridMultilevel"/>
    <w:tmpl w:val="DAEAEA50"/>
    <w:lvl w:ilvl="0" w:tplc="50484268">
      <w:numFmt w:val="bullet"/>
      <w:lvlText w:val="-"/>
      <w:lvlJc w:val="left"/>
      <w:pPr>
        <w:ind w:left="720" w:hanging="360"/>
      </w:pPr>
      <w:rPr>
        <w:rFonts w:ascii="Aptos" w:eastAsiaTheme="minorHAnsi" w:hAnsi="Aptos"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53762FCF"/>
    <w:multiLevelType w:val="multilevel"/>
    <w:tmpl w:val="87EE5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6BC27F3"/>
    <w:multiLevelType w:val="multilevel"/>
    <w:tmpl w:val="AFA6E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58C6EFF"/>
    <w:multiLevelType w:val="multilevel"/>
    <w:tmpl w:val="FA7CE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7F15BA2"/>
    <w:multiLevelType w:val="multilevel"/>
    <w:tmpl w:val="4FB07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1DD7D8D"/>
    <w:multiLevelType w:val="multilevel"/>
    <w:tmpl w:val="B34602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3931F04"/>
    <w:multiLevelType w:val="multilevel"/>
    <w:tmpl w:val="223E13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1598063">
    <w:abstractNumId w:val="11"/>
  </w:num>
  <w:num w:numId="2" w16cid:durableId="356079735">
    <w:abstractNumId w:val="4"/>
  </w:num>
  <w:num w:numId="3" w16cid:durableId="1660501265">
    <w:abstractNumId w:val="6"/>
  </w:num>
  <w:num w:numId="4" w16cid:durableId="638805563">
    <w:abstractNumId w:val="19"/>
  </w:num>
  <w:num w:numId="5" w16cid:durableId="1798834049">
    <w:abstractNumId w:val="9"/>
  </w:num>
  <w:num w:numId="6" w16cid:durableId="1244801808">
    <w:abstractNumId w:val="1"/>
  </w:num>
  <w:num w:numId="7" w16cid:durableId="1094783260">
    <w:abstractNumId w:val="12"/>
  </w:num>
  <w:num w:numId="8" w16cid:durableId="904756889">
    <w:abstractNumId w:val="14"/>
  </w:num>
  <w:num w:numId="9" w16cid:durableId="771127878">
    <w:abstractNumId w:val="17"/>
  </w:num>
  <w:num w:numId="10" w16cid:durableId="517308368">
    <w:abstractNumId w:val="16"/>
  </w:num>
  <w:num w:numId="11" w16cid:durableId="1148014820">
    <w:abstractNumId w:val="5"/>
  </w:num>
  <w:num w:numId="12" w16cid:durableId="1763527878">
    <w:abstractNumId w:val="0"/>
  </w:num>
  <w:num w:numId="13" w16cid:durableId="918714464">
    <w:abstractNumId w:val="7"/>
  </w:num>
  <w:num w:numId="14" w16cid:durableId="1075517736">
    <w:abstractNumId w:val="3"/>
  </w:num>
  <w:num w:numId="15" w16cid:durableId="337082123">
    <w:abstractNumId w:val="21"/>
  </w:num>
  <w:num w:numId="16" w16cid:durableId="35204419">
    <w:abstractNumId w:val="10"/>
  </w:num>
  <w:num w:numId="17" w16cid:durableId="183594572">
    <w:abstractNumId w:val="2"/>
  </w:num>
  <w:num w:numId="18" w16cid:durableId="1681279653">
    <w:abstractNumId w:val="23"/>
  </w:num>
  <w:num w:numId="19" w16cid:durableId="274099398">
    <w:abstractNumId w:val="20"/>
  </w:num>
  <w:num w:numId="20" w16cid:durableId="1233350932">
    <w:abstractNumId w:val="13"/>
  </w:num>
  <w:num w:numId="21" w16cid:durableId="1754618209">
    <w:abstractNumId w:val="18"/>
  </w:num>
  <w:num w:numId="22" w16cid:durableId="161970469">
    <w:abstractNumId w:val="22"/>
  </w:num>
  <w:num w:numId="23" w16cid:durableId="197352591">
    <w:abstractNumId w:val="15"/>
  </w:num>
  <w:num w:numId="24" w16cid:durableId="5798728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E3D"/>
    <w:rsid w:val="000075F5"/>
    <w:rsid w:val="00020E4D"/>
    <w:rsid w:val="0006312D"/>
    <w:rsid w:val="000A241D"/>
    <w:rsid w:val="000A40B1"/>
    <w:rsid w:val="000E5747"/>
    <w:rsid w:val="00134C9F"/>
    <w:rsid w:val="00150A4D"/>
    <w:rsid w:val="001932D9"/>
    <w:rsid w:val="001A36A5"/>
    <w:rsid w:val="001B110F"/>
    <w:rsid w:val="001D281E"/>
    <w:rsid w:val="001E3A25"/>
    <w:rsid w:val="002174AB"/>
    <w:rsid w:val="00276045"/>
    <w:rsid w:val="002E7694"/>
    <w:rsid w:val="003029D2"/>
    <w:rsid w:val="003F35B6"/>
    <w:rsid w:val="00427BE2"/>
    <w:rsid w:val="0044436B"/>
    <w:rsid w:val="00474053"/>
    <w:rsid w:val="004B39E5"/>
    <w:rsid w:val="005101D8"/>
    <w:rsid w:val="0055349A"/>
    <w:rsid w:val="005D0FC5"/>
    <w:rsid w:val="00635F1E"/>
    <w:rsid w:val="006B6E3D"/>
    <w:rsid w:val="006D3344"/>
    <w:rsid w:val="007208B3"/>
    <w:rsid w:val="0078744D"/>
    <w:rsid w:val="008548B9"/>
    <w:rsid w:val="008A2CD1"/>
    <w:rsid w:val="008A5827"/>
    <w:rsid w:val="008E3188"/>
    <w:rsid w:val="00963684"/>
    <w:rsid w:val="009C28BC"/>
    <w:rsid w:val="00A14330"/>
    <w:rsid w:val="00A25372"/>
    <w:rsid w:val="00A6470D"/>
    <w:rsid w:val="00A77CA4"/>
    <w:rsid w:val="00AD5CF1"/>
    <w:rsid w:val="00AE639C"/>
    <w:rsid w:val="00B17F62"/>
    <w:rsid w:val="00BA0ED2"/>
    <w:rsid w:val="00BC5ACA"/>
    <w:rsid w:val="00BE076B"/>
    <w:rsid w:val="00C75217"/>
    <w:rsid w:val="00D36895"/>
    <w:rsid w:val="00D50393"/>
    <w:rsid w:val="00D524FC"/>
    <w:rsid w:val="00D82B98"/>
    <w:rsid w:val="00D90BD4"/>
    <w:rsid w:val="00D95F49"/>
    <w:rsid w:val="00DC29B4"/>
    <w:rsid w:val="00E32A4D"/>
    <w:rsid w:val="00E622C7"/>
    <w:rsid w:val="00E961FC"/>
    <w:rsid w:val="00ED39DF"/>
    <w:rsid w:val="00F21638"/>
    <w:rsid w:val="00FC3312"/>
    <w:rsid w:val="00FC3AE4"/>
    <w:rsid w:val="00FC50F4"/>
    <w:rsid w:val="00FF4FCA"/>
  </w:rsids>
  <m:mathPr>
    <m:mathFont m:val="Cambria Math"/>
    <m:brkBin m:val="before"/>
    <m:brkBinSub m:val="--"/>
    <m:smallFrac m:val="0"/>
    <m:dispDef/>
    <m:lMargin m:val="0"/>
    <m:rMargin m:val="0"/>
    <m:defJc m:val="centerGroup"/>
    <m:wrapIndent m:val="1440"/>
    <m:intLim m:val="subSup"/>
    <m:naryLim m:val="undOvr"/>
  </m:mathPr>
  <w:themeFontLang w:val="en-D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2E105"/>
  <w15:chartTrackingRefBased/>
  <w15:docId w15:val="{D8666D0A-CEBC-44BE-9A07-ABCED1869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6E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B6E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B6E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6E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6E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6E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6E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6E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6E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6E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B6E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B6E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6E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6E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6E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6E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6E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6E3D"/>
    <w:rPr>
      <w:rFonts w:eastAsiaTheme="majorEastAsia" w:cstheme="majorBidi"/>
      <w:color w:val="272727" w:themeColor="text1" w:themeTint="D8"/>
    </w:rPr>
  </w:style>
  <w:style w:type="paragraph" w:styleId="Title">
    <w:name w:val="Title"/>
    <w:basedOn w:val="Normal"/>
    <w:next w:val="Normal"/>
    <w:link w:val="TitleChar"/>
    <w:uiPriority w:val="10"/>
    <w:qFormat/>
    <w:rsid w:val="006B6E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6E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6E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6E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6E3D"/>
    <w:pPr>
      <w:spacing w:before="160"/>
      <w:jc w:val="center"/>
    </w:pPr>
    <w:rPr>
      <w:i/>
      <w:iCs/>
      <w:color w:val="404040" w:themeColor="text1" w:themeTint="BF"/>
    </w:rPr>
  </w:style>
  <w:style w:type="character" w:customStyle="1" w:styleId="QuoteChar">
    <w:name w:val="Quote Char"/>
    <w:basedOn w:val="DefaultParagraphFont"/>
    <w:link w:val="Quote"/>
    <w:uiPriority w:val="29"/>
    <w:rsid w:val="006B6E3D"/>
    <w:rPr>
      <w:i/>
      <w:iCs/>
      <w:color w:val="404040" w:themeColor="text1" w:themeTint="BF"/>
    </w:rPr>
  </w:style>
  <w:style w:type="paragraph" w:styleId="ListParagraph">
    <w:name w:val="List Paragraph"/>
    <w:basedOn w:val="Normal"/>
    <w:uiPriority w:val="34"/>
    <w:qFormat/>
    <w:rsid w:val="006B6E3D"/>
    <w:pPr>
      <w:ind w:left="720"/>
      <w:contextualSpacing/>
    </w:pPr>
  </w:style>
  <w:style w:type="character" w:styleId="IntenseEmphasis">
    <w:name w:val="Intense Emphasis"/>
    <w:basedOn w:val="DefaultParagraphFont"/>
    <w:uiPriority w:val="21"/>
    <w:qFormat/>
    <w:rsid w:val="006B6E3D"/>
    <w:rPr>
      <w:i/>
      <w:iCs/>
      <w:color w:val="0F4761" w:themeColor="accent1" w:themeShade="BF"/>
    </w:rPr>
  </w:style>
  <w:style w:type="paragraph" w:styleId="IntenseQuote">
    <w:name w:val="Intense Quote"/>
    <w:basedOn w:val="Normal"/>
    <w:next w:val="Normal"/>
    <w:link w:val="IntenseQuoteChar"/>
    <w:uiPriority w:val="30"/>
    <w:qFormat/>
    <w:rsid w:val="006B6E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6E3D"/>
    <w:rPr>
      <w:i/>
      <w:iCs/>
      <w:color w:val="0F4761" w:themeColor="accent1" w:themeShade="BF"/>
    </w:rPr>
  </w:style>
  <w:style w:type="character" w:styleId="IntenseReference">
    <w:name w:val="Intense Reference"/>
    <w:basedOn w:val="DefaultParagraphFont"/>
    <w:uiPriority w:val="32"/>
    <w:qFormat/>
    <w:rsid w:val="006B6E3D"/>
    <w:rPr>
      <w:b/>
      <w:bCs/>
      <w:smallCaps/>
      <w:color w:val="0F4761" w:themeColor="accent1" w:themeShade="BF"/>
      <w:spacing w:val="5"/>
    </w:rPr>
  </w:style>
  <w:style w:type="paragraph" w:styleId="NormalWeb">
    <w:name w:val="Normal (Web)"/>
    <w:basedOn w:val="Normal"/>
    <w:uiPriority w:val="99"/>
    <w:semiHidden/>
    <w:unhideWhenUsed/>
    <w:rsid w:val="00D524FC"/>
    <w:pPr>
      <w:spacing w:before="100" w:beforeAutospacing="1" w:after="100" w:afterAutospacing="1" w:line="240" w:lineRule="auto"/>
    </w:pPr>
    <w:rPr>
      <w:rFonts w:ascii="Times New Roman" w:eastAsia="Times New Roman" w:hAnsi="Times New Roman" w:cs="Times New Roman"/>
      <w:sz w:val="24"/>
      <w:szCs w:val="24"/>
      <w:lang w:eastAsia="da-DK"/>
      <w14:ligatures w14:val="none"/>
    </w:rPr>
  </w:style>
  <w:style w:type="character" w:styleId="Hyperlink">
    <w:name w:val="Hyperlink"/>
    <w:basedOn w:val="DefaultParagraphFont"/>
    <w:uiPriority w:val="99"/>
    <w:unhideWhenUsed/>
    <w:rsid w:val="00D36895"/>
    <w:rPr>
      <w:color w:val="467886" w:themeColor="hyperlink"/>
      <w:u w:val="single"/>
    </w:rPr>
  </w:style>
  <w:style w:type="character" w:styleId="UnresolvedMention">
    <w:name w:val="Unresolved Mention"/>
    <w:basedOn w:val="DefaultParagraphFont"/>
    <w:uiPriority w:val="99"/>
    <w:semiHidden/>
    <w:unhideWhenUsed/>
    <w:rsid w:val="00D36895"/>
    <w:rPr>
      <w:color w:val="605E5C"/>
      <w:shd w:val="clear" w:color="auto" w:fill="E1DFDD"/>
    </w:rPr>
  </w:style>
  <w:style w:type="paragraph" w:customStyle="1" w:styleId="msonormal0">
    <w:name w:val="msonormal"/>
    <w:basedOn w:val="Normal"/>
    <w:rsid w:val="00AE639C"/>
    <w:pPr>
      <w:spacing w:before="100" w:beforeAutospacing="1" w:after="100" w:afterAutospacing="1" w:line="240" w:lineRule="auto"/>
    </w:pPr>
    <w:rPr>
      <w:rFonts w:ascii="Times New Roman" w:eastAsia="Times New Roman" w:hAnsi="Times New Roman" w:cs="Times New Roman"/>
      <w:sz w:val="24"/>
      <w:szCs w:val="24"/>
      <w:lang w:eastAsia="da-DK"/>
      <w14:ligatures w14:val="none"/>
    </w:rPr>
  </w:style>
  <w:style w:type="paragraph" w:styleId="HTMLPreformatted">
    <w:name w:val="HTML Preformatted"/>
    <w:basedOn w:val="Normal"/>
    <w:link w:val="HTMLPreformattedChar"/>
    <w:uiPriority w:val="99"/>
    <w:semiHidden/>
    <w:unhideWhenUsed/>
    <w:rsid w:val="00AE6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da-DK"/>
      <w14:ligatures w14:val="none"/>
    </w:rPr>
  </w:style>
  <w:style w:type="character" w:customStyle="1" w:styleId="HTMLPreformattedChar">
    <w:name w:val="HTML Preformatted Char"/>
    <w:basedOn w:val="DefaultParagraphFont"/>
    <w:link w:val="HTMLPreformatted"/>
    <w:uiPriority w:val="99"/>
    <w:semiHidden/>
    <w:rsid w:val="00AE639C"/>
    <w:rPr>
      <w:rFonts w:ascii="Courier New" w:eastAsia="Times New Roman" w:hAnsi="Courier New" w:cs="Courier New"/>
      <w:sz w:val="20"/>
      <w:szCs w:val="20"/>
      <w:lang w:eastAsia="da-D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martdots.ices.dk/API/getScoringReaderInEvent?tblEventID=1842&amp;reader=balliu" TargetMode="External"/><Relationship Id="rId3" Type="http://schemas.openxmlformats.org/officeDocument/2006/relationships/settings" Target="settings.xml"/><Relationship Id="rId7" Type="http://schemas.openxmlformats.org/officeDocument/2006/relationships/hyperlink" Target="http://smartdots.ices.dk/API/submitFishAg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martdots.ices.dk/API/getListSamples?tblEventID=74" TargetMode="External"/><Relationship Id="rId11" Type="http://schemas.openxmlformats.org/officeDocument/2006/relationships/fontTable" Target="fontTable.xml"/><Relationship Id="rId5" Type="http://schemas.openxmlformats.org/officeDocument/2006/relationships/hyperlink" Target="https://smartdots.ices.dk/API/getListEvents" TargetMode="Externa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smartdots.ices.dk/API/GetScoringInEventGraphs?tblEventID=1842&amp;AIID=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315</TotalTime>
  <Pages>64</Pages>
  <Words>9722</Words>
  <Characters>59305</Characters>
  <Application>Microsoft Office Word</Application>
  <DocSecurity>0</DocSecurity>
  <Lines>494</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Pinto</dc:creator>
  <cp:keywords/>
  <dc:description/>
  <cp:lastModifiedBy>Carlos Pinto</cp:lastModifiedBy>
  <cp:revision>4</cp:revision>
  <dcterms:created xsi:type="dcterms:W3CDTF">2026-01-26T13:20:00Z</dcterms:created>
  <dcterms:modified xsi:type="dcterms:W3CDTF">2026-01-26T13:54:00Z</dcterms:modified>
</cp:coreProperties>
</file>